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2D8E3" w14:textId="1A6D831A" w:rsidR="00571FBC" w:rsidRPr="006907F9" w:rsidRDefault="007A336B" w:rsidP="00487B42">
      <w:pPr>
        <w:jc w:val="right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6907F9">
        <w:rPr>
          <w:rFonts w:ascii="Times New Roman" w:hAnsi="Times New Roman" w:cs="Times New Roman"/>
          <w:i/>
          <w:sz w:val="24"/>
          <w:szCs w:val="24"/>
          <w:lang w:val="it-IT"/>
        </w:rPr>
        <w:t xml:space="preserve">ALLEGATO </w:t>
      </w:r>
      <w:r w:rsidR="005E62D4" w:rsidRPr="006907F9">
        <w:rPr>
          <w:rFonts w:ascii="Times New Roman" w:hAnsi="Times New Roman" w:cs="Times New Roman"/>
          <w:i/>
          <w:sz w:val="24"/>
          <w:szCs w:val="24"/>
          <w:lang w:val="it-IT"/>
        </w:rPr>
        <w:t>1</w:t>
      </w:r>
      <w:r w:rsidR="000D50EF">
        <w:rPr>
          <w:rFonts w:ascii="Times New Roman" w:hAnsi="Times New Roman" w:cs="Times New Roman"/>
          <w:i/>
          <w:sz w:val="24"/>
          <w:szCs w:val="24"/>
          <w:lang w:val="it-IT"/>
        </w:rPr>
        <w:t>7</w:t>
      </w:r>
    </w:p>
    <w:p w14:paraId="1E2757CE" w14:textId="77777777" w:rsidR="005C319C" w:rsidRPr="006907F9" w:rsidRDefault="007E26BC" w:rsidP="00571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DOMANDA DI RIMBORSO</w:t>
      </w:r>
      <w:r w:rsidR="0016030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</w:p>
    <w:p w14:paraId="66603D6B" w14:textId="77777777" w:rsidR="0017744A" w:rsidRPr="006907F9" w:rsidRDefault="0017744A" w:rsidP="0017744A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6907F9">
        <w:rPr>
          <w:rFonts w:ascii="Times New Roman" w:hAnsi="Times New Roman"/>
          <w:i/>
          <w:sz w:val="24"/>
          <w:szCs w:val="24"/>
          <w:lang w:val="it-IT"/>
        </w:rPr>
        <w:t>Avviso pubblico Misura 2</w:t>
      </w:r>
      <w:r w:rsidR="00D50026">
        <w:rPr>
          <w:rFonts w:ascii="Times New Roman" w:hAnsi="Times New Roman"/>
          <w:i/>
          <w:sz w:val="24"/>
          <w:szCs w:val="24"/>
          <w:lang w:val="it-IT"/>
        </w:rPr>
        <w:t>B</w:t>
      </w:r>
      <w:r w:rsidRPr="006907F9">
        <w:rPr>
          <w:rFonts w:ascii="Times New Roman" w:hAnsi="Times New Roman"/>
          <w:i/>
          <w:sz w:val="24"/>
          <w:szCs w:val="24"/>
          <w:lang w:val="it-IT"/>
        </w:rPr>
        <w:t xml:space="preserve"> “Formazione mirata all’inserimento lavorativo”</w:t>
      </w:r>
    </w:p>
    <w:p w14:paraId="15212BEF" w14:textId="77777777" w:rsidR="00FA0B3A" w:rsidRPr="006907F9" w:rsidRDefault="00FA0B3A" w:rsidP="00571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349F1F2E" w14:textId="77777777" w:rsidR="000E0165" w:rsidRPr="006907F9" w:rsidRDefault="000E0165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A63E7D" w:rsidRPr="006907F9" w14:paraId="2FEED8F4" w14:textId="77777777" w:rsidTr="00E16CBB">
        <w:tc>
          <w:tcPr>
            <w:tcW w:w="6232" w:type="dxa"/>
            <w:tcBorders>
              <w:bottom w:val="single" w:sz="4" w:space="0" w:color="auto"/>
            </w:tcBorders>
          </w:tcPr>
          <w:p w14:paraId="577BF9C2" w14:textId="77777777" w:rsidR="00A63E7D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Il/La sottoscritto/a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A295D58" w14:textId="77777777" w:rsidR="00A63E7D" w:rsidRPr="006907F9" w:rsidRDefault="00CC6F1A" w:rsidP="00571FBC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Cod.</w:t>
            </w:r>
            <w:r w:rsidR="00A63E7D" w:rsidRPr="006907F9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571FBC" w:rsidRPr="006907F9">
              <w:rPr>
                <w:rFonts w:ascii="Times New Roman" w:hAnsi="Times New Roman" w:cs="Times New Roman"/>
                <w:lang w:val="it-IT"/>
              </w:rPr>
              <w:t>fiscale</w:t>
            </w:r>
          </w:p>
        </w:tc>
      </w:tr>
      <w:tr w:rsidR="005C319C" w:rsidRPr="006907F9" w14:paraId="5D97C258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643" w14:textId="77777777" w:rsidR="005C319C" w:rsidRPr="006907F9" w:rsidRDefault="005C319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F6F" w14:textId="77777777" w:rsidR="005C319C" w:rsidRPr="006907F9" w:rsidRDefault="005C319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92657" w:rsidRPr="006907F9" w14:paraId="3D311538" w14:textId="77777777" w:rsidTr="00EE26A0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22078EE6" w14:textId="77777777" w:rsidR="00F92657" w:rsidRPr="006907F9" w:rsidRDefault="00571FBC" w:rsidP="00A41D34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 xml:space="preserve">Nato/a a – </w:t>
            </w:r>
            <w:r w:rsidR="00A41D34" w:rsidRPr="006907F9">
              <w:rPr>
                <w:rFonts w:ascii="Times New Roman" w:hAnsi="Times New Roman" w:cs="Times New Roman"/>
                <w:lang w:val="it-IT"/>
              </w:rPr>
              <w:t>(p</w:t>
            </w:r>
            <w:r w:rsidRPr="006907F9">
              <w:rPr>
                <w:rFonts w:ascii="Times New Roman" w:hAnsi="Times New Roman" w:cs="Times New Roman"/>
                <w:lang w:val="it-IT"/>
              </w:rPr>
              <w:t>rov.</w:t>
            </w:r>
            <w:r w:rsidR="00A41D34" w:rsidRPr="006907F9">
              <w:rPr>
                <w:rFonts w:ascii="Times New Roman" w:hAnsi="Times New Roman" w:cs="Times New Roman"/>
                <w:lang w:val="it-IT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701DABC" w14:textId="77777777" w:rsidR="00F92657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In data</w:t>
            </w:r>
          </w:p>
        </w:tc>
      </w:tr>
      <w:tr w:rsidR="00F92657" w:rsidRPr="006907F9" w14:paraId="63EDADCB" w14:textId="77777777" w:rsidTr="00EE26A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4A8" w14:textId="77777777" w:rsidR="00F92657" w:rsidRPr="006907F9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64F" w14:textId="77777777" w:rsidR="00F92657" w:rsidRPr="006907F9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E26A0" w:rsidRPr="006907F9" w14:paraId="25A72BB0" w14:textId="77777777" w:rsidTr="00EE26A0">
        <w:tc>
          <w:tcPr>
            <w:tcW w:w="6232" w:type="dxa"/>
            <w:tcBorders>
              <w:top w:val="single" w:sz="4" w:space="0" w:color="auto"/>
            </w:tcBorders>
          </w:tcPr>
          <w:p w14:paraId="30312E52" w14:textId="77777777" w:rsidR="00EE26A0" w:rsidRPr="006907F9" w:rsidRDefault="00EE26A0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9CAD701" w14:textId="77777777" w:rsidR="00EE26A0" w:rsidRPr="006907F9" w:rsidRDefault="00EE26A0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E26A0" w:rsidRPr="00095877" w14:paraId="51225039" w14:textId="77777777" w:rsidTr="00F13876">
        <w:tc>
          <w:tcPr>
            <w:tcW w:w="9350" w:type="dxa"/>
            <w:gridSpan w:val="2"/>
          </w:tcPr>
          <w:p w14:paraId="1943CF1D" w14:textId="77777777" w:rsidR="00EE26A0" w:rsidRPr="006907F9" w:rsidRDefault="003C42A5" w:rsidP="003373C6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in qualità di legale rappresentante dell’ente di formazione</w:t>
            </w:r>
            <w:r w:rsidR="00C56151" w:rsidRPr="006907F9">
              <w:rPr>
                <w:rFonts w:ascii="Times New Roman" w:hAnsi="Times New Roman" w:cs="Times New Roman"/>
                <w:lang w:val="it-IT"/>
              </w:rPr>
              <w:t>:</w:t>
            </w:r>
          </w:p>
          <w:p w14:paraId="596D4CA6" w14:textId="77777777" w:rsidR="00EE26A0" w:rsidRPr="006907F9" w:rsidRDefault="00EE26A0" w:rsidP="00EE26A0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A63E7D" w:rsidRPr="006907F9" w14:paraId="7718124D" w14:textId="77777777" w:rsidTr="00EE26A0">
        <w:tc>
          <w:tcPr>
            <w:tcW w:w="6232" w:type="dxa"/>
            <w:tcBorders>
              <w:bottom w:val="single" w:sz="4" w:space="0" w:color="auto"/>
            </w:tcBorders>
          </w:tcPr>
          <w:p w14:paraId="2C6C8555" w14:textId="77777777" w:rsidR="00A63E7D" w:rsidRPr="006907F9" w:rsidRDefault="00EE26A0" w:rsidP="00571FBC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Denominazione/</w:t>
            </w:r>
            <w:r w:rsidR="00BE7D1F" w:rsidRPr="006907F9">
              <w:rPr>
                <w:rFonts w:ascii="Times New Roman" w:hAnsi="Times New Roman" w:cs="Times New Roman"/>
                <w:lang w:val="it-IT"/>
              </w:rPr>
              <w:t>Rag.</w:t>
            </w:r>
            <w:r w:rsidRPr="006907F9">
              <w:rPr>
                <w:rFonts w:ascii="Times New Roman" w:hAnsi="Times New Roman" w:cs="Times New Roman"/>
                <w:lang w:val="it-IT"/>
              </w:rPr>
              <w:t xml:space="preserve"> sociale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A43D390" w14:textId="77777777" w:rsidR="00A63E7D" w:rsidRPr="006907F9" w:rsidRDefault="00A63E7D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Partita iva</w:t>
            </w:r>
            <w:r w:rsidR="00571FBC" w:rsidRPr="006907F9">
              <w:rPr>
                <w:rFonts w:ascii="Times New Roman" w:hAnsi="Times New Roman" w:cs="Times New Roman"/>
                <w:lang w:val="it-IT"/>
              </w:rPr>
              <w:t>/CF</w:t>
            </w:r>
            <w:r w:rsidRPr="006907F9">
              <w:rPr>
                <w:rFonts w:ascii="Times New Roman" w:hAnsi="Times New Roman" w:cs="Times New Roman"/>
                <w:lang w:val="it-IT"/>
              </w:rPr>
              <w:t xml:space="preserve"> ente</w:t>
            </w:r>
          </w:p>
        </w:tc>
      </w:tr>
      <w:tr w:rsidR="00A63E7D" w:rsidRPr="006907F9" w14:paraId="3FFD35BB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FC0" w14:textId="77777777" w:rsidR="00A63E7D" w:rsidRPr="006907F9" w:rsidRDefault="00A63E7D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BA6" w14:textId="77777777" w:rsidR="00A63E7D" w:rsidRPr="006907F9" w:rsidRDefault="00A63E7D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92657" w:rsidRPr="006907F9" w14:paraId="2DD79377" w14:textId="77777777" w:rsidTr="00E16CBB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70032C62" w14:textId="77777777" w:rsidR="00F92657" w:rsidRPr="006907F9" w:rsidRDefault="00571FBC" w:rsidP="00571FBC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Con sede legale in (indirizzo)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4CAA98E" w14:textId="77777777" w:rsidR="00F92657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Città</w:t>
            </w:r>
          </w:p>
        </w:tc>
      </w:tr>
      <w:tr w:rsidR="00F92657" w:rsidRPr="006907F9" w14:paraId="421D8703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EC4" w14:textId="77777777" w:rsidR="00F92657" w:rsidRPr="006907F9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A6E" w14:textId="77777777" w:rsidR="00F92657" w:rsidRPr="006907F9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571FBC" w:rsidRPr="006907F9" w14:paraId="1DD353C5" w14:textId="77777777" w:rsidTr="00571FBC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01D14AE5" w14:textId="77777777" w:rsidR="00571FBC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Posta elettronica certificata (PEC)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532EDA2" w14:textId="77777777" w:rsidR="00571FBC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Telefono</w:t>
            </w:r>
          </w:p>
        </w:tc>
      </w:tr>
      <w:tr w:rsidR="00571FBC" w:rsidRPr="006907F9" w14:paraId="0370A70F" w14:textId="77777777" w:rsidTr="00571FBC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6F8" w14:textId="77777777" w:rsidR="00571FBC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F019" w14:textId="77777777" w:rsidR="00571FBC" w:rsidRPr="006907F9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13C591DD" w14:textId="77777777" w:rsidR="005909F2" w:rsidRPr="006907F9" w:rsidRDefault="005909F2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</w:p>
    <w:p w14:paraId="1D799398" w14:textId="77777777" w:rsidR="007F3B5C" w:rsidRDefault="00CC22FF" w:rsidP="00CC065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CUP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C22FF" w14:paraId="4FC30895" w14:textId="77777777" w:rsidTr="00CC22FF">
        <w:tc>
          <w:tcPr>
            <w:tcW w:w="9500" w:type="dxa"/>
          </w:tcPr>
          <w:p w14:paraId="5C1FEC8F" w14:textId="77777777" w:rsidR="00CC22FF" w:rsidRDefault="00CC22FF" w:rsidP="00CC065A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082D25C8" w14:textId="77777777" w:rsidR="007F3B5C" w:rsidRDefault="007F3B5C" w:rsidP="00CC065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470F217A" w14:textId="77777777" w:rsidR="00CC065A" w:rsidRDefault="00CC065A" w:rsidP="00CC065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per il progetto formativo</w:t>
      </w:r>
    </w:p>
    <w:p w14:paraId="2A842B86" w14:textId="77777777" w:rsidR="00CC065A" w:rsidRDefault="00CC065A" w:rsidP="00CC065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CC065A" w:rsidRPr="006907F9" w14:paraId="1E1490DC" w14:textId="77777777" w:rsidTr="00DF248F">
        <w:tc>
          <w:tcPr>
            <w:tcW w:w="6232" w:type="dxa"/>
            <w:tcBorders>
              <w:bottom w:val="single" w:sz="4" w:space="0" w:color="auto"/>
            </w:tcBorders>
          </w:tcPr>
          <w:p w14:paraId="2B86843B" w14:textId="77777777" w:rsidR="00CC065A" w:rsidRPr="006907F9" w:rsidRDefault="00CC065A" w:rsidP="00DF248F">
            <w:pPr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Titolo del progetto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28B8906" w14:textId="77777777" w:rsidR="00CC065A" w:rsidRPr="006907F9" w:rsidRDefault="00CC065A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C065A" w:rsidRPr="006907F9" w14:paraId="01560987" w14:textId="77777777" w:rsidTr="00DF248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0E0F" w14:textId="77777777" w:rsidR="00CC065A" w:rsidRPr="006907F9" w:rsidRDefault="00CC065A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C065A" w:rsidRPr="006907F9" w14:paraId="258E1D51" w14:textId="77777777" w:rsidTr="00DF248F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CB83CBC" w14:textId="77777777" w:rsidR="00CC065A" w:rsidRPr="006907F9" w:rsidRDefault="00CC065A" w:rsidP="00DF248F">
            <w:pPr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CIP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2FED716" w14:textId="77777777" w:rsidR="00CC065A" w:rsidRPr="006907F9" w:rsidRDefault="00CC065A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C065A" w:rsidRPr="006907F9" w14:paraId="31EDA4F0" w14:textId="77777777" w:rsidTr="00DF248F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7A5A" w14:textId="77777777" w:rsidR="00CC065A" w:rsidRPr="006907F9" w:rsidRDefault="00CC065A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04DD67A7" w14:textId="77777777" w:rsidR="00D51066" w:rsidRDefault="00D51066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3CDE2AB0" w14:textId="77777777" w:rsidR="00CC065A" w:rsidRDefault="00CC065A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3218848B" w14:textId="77777777" w:rsidR="0032402E" w:rsidRDefault="00CC065A" w:rsidP="0032402E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32402E">
        <w:rPr>
          <w:rFonts w:ascii="Times New Roman" w:hAnsi="Times New Roman" w:cs="Times New Roman"/>
          <w:lang w:val="it-IT"/>
        </w:rPr>
        <w:t>considerato il D.D.G. n. …………… del ……...………… con il quale è stato ammesso a finanziamento il Progetto indicato per un importo pari ad € ……………………………</w:t>
      </w:r>
      <w:r w:rsidR="00916AFE">
        <w:rPr>
          <w:rFonts w:ascii="Times New Roman" w:hAnsi="Times New Roman" w:cs="Times New Roman"/>
          <w:lang w:val="it-IT"/>
        </w:rPr>
        <w:t>;</w:t>
      </w:r>
    </w:p>
    <w:p w14:paraId="71A1A3D5" w14:textId="77777777" w:rsidR="0032402E" w:rsidRDefault="0032402E" w:rsidP="0032402E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considerato di aver ricevuto con D.D.G. </w:t>
      </w:r>
      <w:r w:rsidR="0014720E">
        <w:rPr>
          <w:rFonts w:ascii="Times New Roman" w:hAnsi="Times New Roman" w:cs="Times New Roman"/>
          <w:lang w:val="it-IT"/>
        </w:rPr>
        <w:t>n…… del</w:t>
      </w:r>
      <w:proofErr w:type="gramStart"/>
      <w:r w:rsidR="0014720E">
        <w:rPr>
          <w:rFonts w:ascii="Times New Roman" w:hAnsi="Times New Roman" w:cs="Times New Roman"/>
          <w:lang w:val="it-IT"/>
        </w:rPr>
        <w:t xml:space="preserve"> ….</w:t>
      </w:r>
      <w:proofErr w:type="gramEnd"/>
      <w:r w:rsidR="0014720E">
        <w:rPr>
          <w:rFonts w:ascii="Times New Roman" w:hAnsi="Times New Roman" w:cs="Times New Roman"/>
          <w:lang w:val="it-IT"/>
        </w:rPr>
        <w:t xml:space="preserve">.l’acconto del 40% </w:t>
      </w:r>
      <w:r w:rsidR="00706DA7" w:rsidRPr="00C70457">
        <w:rPr>
          <w:rFonts w:ascii="Times New Roman" w:hAnsi="Times New Roman" w:cs="Times New Roman"/>
          <w:lang w:val="it-IT"/>
        </w:rPr>
        <w:t>del finanziamento pubblico assegnato</w:t>
      </w:r>
      <w:r w:rsidR="00706DA7">
        <w:rPr>
          <w:rFonts w:ascii="Times New Roman" w:hAnsi="Times New Roman" w:cs="Times New Roman"/>
          <w:lang w:val="it-IT"/>
        </w:rPr>
        <w:t xml:space="preserve">, </w:t>
      </w:r>
      <w:r w:rsidR="00706DA7" w:rsidRPr="0002342A">
        <w:rPr>
          <w:rFonts w:ascii="Times New Roman" w:hAnsi="Times New Roman" w:cs="Times New Roman"/>
          <w:lang w:val="it-IT"/>
        </w:rPr>
        <w:t xml:space="preserve">calcolato esclusivamente sui costi standard applicati alle ore corso </w:t>
      </w:r>
      <w:r w:rsidR="0014720E">
        <w:rPr>
          <w:rFonts w:ascii="Times New Roman" w:hAnsi="Times New Roman" w:cs="Times New Roman"/>
          <w:lang w:val="it-IT"/>
        </w:rPr>
        <w:t>(barrare nel caso di mancata richiesta primo acconto)</w:t>
      </w:r>
      <w:r w:rsidR="00706DA7">
        <w:rPr>
          <w:rFonts w:ascii="Times New Roman" w:hAnsi="Times New Roman" w:cs="Times New Roman"/>
          <w:lang w:val="it-IT"/>
        </w:rPr>
        <w:t>;</w:t>
      </w:r>
    </w:p>
    <w:p w14:paraId="61170C53" w14:textId="77777777" w:rsidR="001D6C9D" w:rsidRDefault="009C1940" w:rsidP="0032402E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32402E">
        <w:rPr>
          <w:rFonts w:ascii="Times New Roman" w:hAnsi="Times New Roman" w:cs="Times New Roman"/>
          <w:lang w:val="it-IT"/>
        </w:rPr>
        <w:t xml:space="preserve">considerato di avere effettivamente svolto </w:t>
      </w:r>
      <w:r w:rsidR="00916AFE">
        <w:rPr>
          <w:rFonts w:ascii="Times New Roman" w:hAnsi="Times New Roman" w:cs="Times New Roman"/>
          <w:lang w:val="it-IT"/>
        </w:rPr>
        <w:t xml:space="preserve">n………. di ore docenza </w:t>
      </w:r>
      <w:r w:rsidRPr="0032402E">
        <w:rPr>
          <w:rFonts w:ascii="Times New Roman" w:hAnsi="Times New Roman" w:cs="Times New Roman"/>
          <w:lang w:val="it-IT"/>
        </w:rPr>
        <w:t>previste dal progetto approvato, com</w:t>
      </w:r>
      <w:r w:rsidR="008B21D6">
        <w:rPr>
          <w:rFonts w:ascii="Times New Roman" w:hAnsi="Times New Roman" w:cs="Times New Roman"/>
          <w:lang w:val="it-IT"/>
        </w:rPr>
        <w:t>e da autodichiarazione allegata;</w:t>
      </w:r>
    </w:p>
    <w:p w14:paraId="4C40C65C" w14:textId="77777777" w:rsidR="008B21D6" w:rsidRPr="007B5A12" w:rsidRDefault="008B21D6" w:rsidP="008B21D6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considerato che, pertanto, sono state svolte attività formative per almeno il 60% o l’80% (indicare la percentuale raggiunta);</w:t>
      </w:r>
    </w:p>
    <w:p w14:paraId="6C069B13" w14:textId="77777777" w:rsidR="00095877" w:rsidRPr="008B21D6" w:rsidRDefault="008A43E5" w:rsidP="00095877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8B21D6">
        <w:rPr>
          <w:rFonts w:ascii="Times New Roman" w:hAnsi="Times New Roman" w:cs="Times New Roman"/>
          <w:lang w:val="it-IT"/>
        </w:rPr>
        <w:t>considerato che, alla data di presentazione della presente richiesta, il n. di allievi che ha frequentato il percorso, con il dettaglio delle ore di frequenza, risulta dall’autodichiarazione allegata</w:t>
      </w:r>
      <w:r w:rsidR="00095877" w:rsidRPr="008B21D6">
        <w:rPr>
          <w:rFonts w:ascii="Times New Roman" w:hAnsi="Times New Roman" w:cs="Times New Roman"/>
          <w:lang w:val="it-IT"/>
        </w:rPr>
        <w:t xml:space="preserve"> </w:t>
      </w:r>
    </w:p>
    <w:p w14:paraId="54781812" w14:textId="77777777" w:rsidR="009C1940" w:rsidRDefault="009C1940" w:rsidP="009C1940">
      <w:pPr>
        <w:spacing w:after="0" w:line="240" w:lineRule="auto"/>
        <w:jc w:val="center"/>
        <w:rPr>
          <w:rFonts w:ascii="Times New Roman" w:hAnsi="Times New Roman" w:cs="Times New Roman"/>
          <w:b/>
          <w:lang w:val="it-IT"/>
        </w:rPr>
      </w:pPr>
      <w:r w:rsidRPr="009C1940">
        <w:rPr>
          <w:rFonts w:ascii="Times New Roman" w:hAnsi="Times New Roman" w:cs="Times New Roman"/>
          <w:b/>
          <w:lang w:val="it-IT"/>
        </w:rPr>
        <w:t>CHIEDE</w:t>
      </w:r>
    </w:p>
    <w:p w14:paraId="1E40413C" w14:textId="77777777" w:rsidR="00615CAD" w:rsidRPr="009C1940" w:rsidRDefault="00615CAD" w:rsidP="009C1940">
      <w:pPr>
        <w:spacing w:after="0" w:line="240" w:lineRule="auto"/>
        <w:jc w:val="center"/>
        <w:rPr>
          <w:rFonts w:ascii="Times New Roman" w:hAnsi="Times New Roman" w:cs="Times New Roman"/>
          <w:b/>
          <w:lang w:val="it-IT"/>
        </w:rPr>
      </w:pPr>
    </w:p>
    <w:p w14:paraId="22135458" w14:textId="77777777" w:rsidR="00A92E77" w:rsidRDefault="009C1940" w:rsidP="00A92E77">
      <w:pPr>
        <w:pStyle w:val="Corpotesto"/>
        <w:tabs>
          <w:tab w:val="left" w:leader="dot" w:pos="4962"/>
          <w:tab w:val="left" w:leader="dot" w:pos="9894"/>
        </w:tabs>
        <w:spacing w:after="0"/>
        <w:jc w:val="both"/>
        <w:rPr>
          <w:rFonts w:ascii="Times New Roman" w:hAnsi="Times New Roman" w:cs="Times New Roman"/>
        </w:rPr>
      </w:pPr>
      <w:r w:rsidRPr="009C1940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l’erogazione 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della somma</w:t>
      </w:r>
      <w:r w:rsidRPr="009C1940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di € ……………………</w:t>
      </w:r>
      <w:proofErr w:type="gramStart"/>
      <w:r w:rsidRPr="009C1940">
        <w:rPr>
          <w:rFonts w:ascii="Times New Roman" w:eastAsiaTheme="minorHAnsi" w:hAnsi="Times New Roman" w:cs="Times New Roman"/>
          <w:sz w:val="22"/>
          <w:szCs w:val="22"/>
          <w:lang w:eastAsia="en-US"/>
        </w:rPr>
        <w:t>… ,</w:t>
      </w:r>
      <w:proofErr w:type="gramEnd"/>
      <w:r w:rsidRPr="009C1940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095877">
        <w:rPr>
          <w:rFonts w:ascii="Times New Roman" w:eastAsiaTheme="minorHAnsi" w:hAnsi="Times New Roman" w:cs="Times New Roman"/>
          <w:sz w:val="22"/>
          <w:szCs w:val="22"/>
          <w:lang w:eastAsia="en-US"/>
        </w:rPr>
        <w:t>calcolato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secondo le indicazioni contenute nell’Avviso e nelle relative Linee guida</w:t>
      </w:r>
      <w:r w:rsidR="00A92E77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, da accreditare </w:t>
      </w:r>
      <w:r w:rsidR="00A92E77" w:rsidRPr="006907F9">
        <w:rPr>
          <w:rFonts w:ascii="Times New Roman" w:hAnsi="Times New Roman" w:cs="Times New Roman"/>
        </w:rPr>
        <w:t>sul seguente conto corrente:</w:t>
      </w:r>
    </w:p>
    <w:p w14:paraId="5A977AA0" w14:textId="77777777" w:rsidR="0032402E" w:rsidRPr="00A92E77" w:rsidRDefault="0032402E" w:rsidP="00A92E77">
      <w:pPr>
        <w:pStyle w:val="Corpotesto"/>
        <w:tabs>
          <w:tab w:val="left" w:leader="dot" w:pos="4962"/>
          <w:tab w:val="left" w:leader="dot" w:pos="9894"/>
        </w:tabs>
        <w:spacing w:after="0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004830FC" w14:textId="77777777" w:rsidR="00A92E77" w:rsidRPr="006907F9" w:rsidRDefault="00A92E77" w:rsidP="00A92E77">
      <w:pPr>
        <w:spacing w:after="0" w:line="240" w:lineRule="auto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7"/>
      </w:tblGrid>
      <w:tr w:rsidR="00A92E77" w:rsidRPr="006907F9" w14:paraId="4B3984BC" w14:textId="77777777" w:rsidTr="00BF6C72">
        <w:tc>
          <w:tcPr>
            <w:tcW w:w="9352" w:type="dxa"/>
            <w:gridSpan w:val="2"/>
            <w:tcBorders>
              <w:bottom w:val="single" w:sz="4" w:space="0" w:color="auto"/>
            </w:tcBorders>
          </w:tcPr>
          <w:p w14:paraId="6C8BD364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Istituto di credito</w:t>
            </w:r>
          </w:p>
        </w:tc>
      </w:tr>
      <w:tr w:rsidR="00A92E77" w:rsidRPr="006907F9" w14:paraId="156540C4" w14:textId="77777777" w:rsidTr="00BF6C72">
        <w:tc>
          <w:tcPr>
            <w:tcW w:w="9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0D9D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A92E77" w:rsidRPr="006907F9" w14:paraId="1D4129FF" w14:textId="77777777" w:rsidTr="00BF6C72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8725513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Indirizzo</w:t>
            </w:r>
          </w:p>
        </w:tc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14:paraId="0536AAC0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A92E77" w:rsidRPr="006907F9" w14:paraId="35C8BC90" w14:textId="77777777" w:rsidTr="00BF6C72">
        <w:tc>
          <w:tcPr>
            <w:tcW w:w="9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CF7C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A92E77" w:rsidRPr="006907F9" w14:paraId="49CA454B" w14:textId="77777777" w:rsidTr="00BF6C72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0F6A518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N. conto</w:t>
            </w:r>
          </w:p>
        </w:tc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14:paraId="4128802E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IBAN</w:t>
            </w:r>
          </w:p>
        </w:tc>
      </w:tr>
      <w:tr w:rsidR="00A92E77" w:rsidRPr="006907F9" w14:paraId="1B09CEAE" w14:textId="77777777" w:rsidTr="00BF6C7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2D41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CBE" w14:textId="77777777" w:rsidR="00A92E77" w:rsidRPr="006907F9" w:rsidRDefault="00A92E77" w:rsidP="00BF6C72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624AB1E4" w14:textId="77777777" w:rsidR="001D6C9D" w:rsidRDefault="00A92E77" w:rsidP="000C6CC9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6907F9">
        <w:rPr>
          <w:rFonts w:ascii="Times New Roman" w:hAnsi="Times New Roman" w:cs="Times New Roman"/>
          <w:lang w:val="it-IT"/>
        </w:rPr>
        <w:t xml:space="preserve"> </w:t>
      </w:r>
    </w:p>
    <w:p w14:paraId="66975902" w14:textId="77777777" w:rsidR="00CC065A" w:rsidRPr="006907F9" w:rsidRDefault="001D6C9D" w:rsidP="00CC065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A tal fine, </w:t>
      </w:r>
      <w:r w:rsidR="00E35DE5" w:rsidRPr="00E35DE5">
        <w:rPr>
          <w:rFonts w:ascii="Times New Roman" w:hAnsi="Times New Roman" w:cs="Times New Roman"/>
          <w:lang w:val="it-IT"/>
        </w:rPr>
        <w:t>avvalendosi delle disposizioni in materia di autocertificazione e consapevole delle sanzioni penali previste dal D.P.R. n. 445 del 28/12/2000, in caso di dichiarazioni mendaci, sotto la propria personale responsabilità</w:t>
      </w:r>
      <w:r w:rsidR="00E35DE5">
        <w:rPr>
          <w:rFonts w:ascii="Times New Roman" w:hAnsi="Times New Roman" w:cs="Times New Roman"/>
          <w:lang w:val="it-IT"/>
        </w:rPr>
        <w:t>,</w:t>
      </w:r>
    </w:p>
    <w:p w14:paraId="573E921E" w14:textId="77777777" w:rsidR="00CC065A" w:rsidRDefault="00CC065A" w:rsidP="00CC065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1678746C" w14:textId="77777777" w:rsidR="00CC065A" w:rsidRPr="00CC065A" w:rsidRDefault="00CC065A" w:rsidP="00CC065A">
      <w:pPr>
        <w:pStyle w:val="Corpotesto"/>
        <w:tabs>
          <w:tab w:val="left" w:leader="dot" w:pos="4962"/>
          <w:tab w:val="left" w:leader="dot" w:pos="9894"/>
        </w:tabs>
        <w:spacing w:after="0" w:line="360" w:lineRule="auto"/>
        <w:rPr>
          <w:rFonts w:ascii="Times New Roman" w:hAnsi="Times New Roman" w:cs="Times New Roman"/>
          <w:b/>
          <w:bCs/>
          <w:sz w:val="18"/>
        </w:rPr>
      </w:pPr>
      <w:r w:rsidRPr="00CC065A">
        <w:rPr>
          <w:rFonts w:ascii="Times New Roman" w:hAnsi="Times New Roman" w:cs="Times New Roman"/>
          <w:b/>
          <w:bCs/>
        </w:rPr>
        <w:t>DICHIARA</w:t>
      </w:r>
    </w:p>
    <w:p w14:paraId="26171FD0" w14:textId="77777777" w:rsidR="00A92E77" w:rsidRPr="00A92E77" w:rsidRDefault="00A92E77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2342A">
        <w:rPr>
          <w:rFonts w:ascii="Times New Roman" w:hAnsi="Times New Roman" w:cs="Times New Roman"/>
        </w:rPr>
        <w:t xml:space="preserve">che il Conto Corrente sopra specificato è utilizzato per accreditare le somme relative al predetto Progetto corrisposte dalla Regione Siciliana e per effettuare le spese riguardanti le attività del Progetto </w:t>
      </w:r>
      <w:r>
        <w:rPr>
          <w:rFonts w:ascii="Times New Roman" w:hAnsi="Times New Roman" w:cs="Times New Roman"/>
        </w:rPr>
        <w:t>finanziato a valere delle risorse PON IOG II FASE</w:t>
      </w:r>
      <w:r w:rsidRPr="0002342A">
        <w:rPr>
          <w:rFonts w:ascii="Times New Roman" w:hAnsi="Times New Roman" w:cs="Times New Roman"/>
        </w:rPr>
        <w:t>;</w:t>
      </w:r>
    </w:p>
    <w:p w14:paraId="602C3A77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 l’Ente beneficiario ed attuatore non ha usufruito di altri contributi pubblici per lo svolgimento dell’intervento oggetto del suddetto finanziamento;</w:t>
      </w:r>
    </w:p>
    <w:p w14:paraId="1BCBC126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 le spese sostenute relativamente all’operazione rendicontata sono conformi alla normativa vigente;</w:t>
      </w:r>
    </w:p>
    <w:p w14:paraId="72BD8114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</w:t>
      </w:r>
      <w:r w:rsidR="00964E71">
        <w:rPr>
          <w:rFonts w:ascii="Times New Roman" w:hAnsi="Times New Roman" w:cs="Times New Roman"/>
        </w:rPr>
        <w:t xml:space="preserve"> la spesa sostenuta è corretta e </w:t>
      </w:r>
      <w:r w:rsidRPr="00CC065A">
        <w:rPr>
          <w:rFonts w:ascii="Times New Roman" w:hAnsi="Times New Roman" w:cs="Times New Roman"/>
        </w:rPr>
        <w:t>proviene da sistemi di contabilità affidabili</w:t>
      </w:r>
      <w:r w:rsidR="00964E71">
        <w:rPr>
          <w:rFonts w:ascii="Times New Roman" w:hAnsi="Times New Roman" w:cs="Times New Roman"/>
        </w:rPr>
        <w:t>;</w:t>
      </w:r>
    </w:p>
    <w:p w14:paraId="6B0DD7E5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 gli importi dichiarati si riferiscono a</w:t>
      </w:r>
      <w:r w:rsidR="00964E71">
        <w:rPr>
          <w:rFonts w:ascii="Times New Roman" w:hAnsi="Times New Roman" w:cs="Times New Roman"/>
        </w:rPr>
        <w:t>d</w:t>
      </w:r>
      <w:r w:rsidRPr="00CC065A">
        <w:rPr>
          <w:rFonts w:ascii="Times New Roman" w:hAnsi="Times New Roman" w:cs="Times New Roman"/>
        </w:rPr>
        <w:t xml:space="preserve"> attività realizzate durante il periodo di eleggibilità previsto</w:t>
      </w:r>
      <w:r w:rsidR="00E35DE5">
        <w:rPr>
          <w:rFonts w:ascii="Times New Roman" w:hAnsi="Times New Roman" w:cs="Times New Roman"/>
        </w:rPr>
        <w:t xml:space="preserve"> nell’Avviso e nelle relative linee guida</w:t>
      </w:r>
      <w:r w:rsidRPr="00CC065A">
        <w:rPr>
          <w:rFonts w:ascii="Times New Roman" w:hAnsi="Times New Roman" w:cs="Times New Roman"/>
        </w:rPr>
        <w:t>;</w:t>
      </w:r>
    </w:p>
    <w:p w14:paraId="0D20614F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 xml:space="preserve">che tutti i dati finanziari, fisici, procedurali ed economici sono stati correttamente registrati nel Sistema Informativo </w:t>
      </w:r>
      <w:r>
        <w:rPr>
          <w:rFonts w:ascii="Times New Roman" w:hAnsi="Times New Roman" w:cs="Times New Roman"/>
        </w:rPr>
        <w:t>CIAPIWEB</w:t>
      </w:r>
      <w:r w:rsidRPr="00CC065A">
        <w:rPr>
          <w:rFonts w:ascii="Times New Roman" w:hAnsi="Times New Roman" w:cs="Times New Roman"/>
        </w:rPr>
        <w:t xml:space="preserve">; </w:t>
      </w:r>
    </w:p>
    <w:p w14:paraId="2E41C394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 nell’ambito dei rapporti di lavoro instaurati con il personale coinvolto nella realizzazione dell’intervento è stata rispettata la normativa vigente in materia di lavoro, sicurezza e assicurazioni obbligatorie, nonché la normativa in materia fiscale;</w:t>
      </w:r>
    </w:p>
    <w:p w14:paraId="2BF8E13B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 tutte le ore/corso erogate sono rilevate nei Registri obbligatori;</w:t>
      </w:r>
    </w:p>
    <w:p w14:paraId="05E54D75" w14:textId="77777777" w:rsidR="00CC065A" w:rsidRP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 xml:space="preserve">che tutte le ore/corso erogate sono rilevabili nel Sistema Informativo </w:t>
      </w:r>
      <w:r>
        <w:rPr>
          <w:rFonts w:ascii="Times New Roman" w:hAnsi="Times New Roman" w:cs="Times New Roman"/>
        </w:rPr>
        <w:t>CIAPIWEB</w:t>
      </w:r>
      <w:r w:rsidRPr="00CC065A">
        <w:rPr>
          <w:rFonts w:ascii="Times New Roman" w:hAnsi="Times New Roman" w:cs="Times New Roman"/>
        </w:rPr>
        <w:t>;</w:t>
      </w:r>
    </w:p>
    <w:p w14:paraId="48D93DBF" w14:textId="77777777" w:rsidR="00CC065A" w:rsidRDefault="00CC065A" w:rsidP="00964E71">
      <w:pPr>
        <w:pStyle w:val="Corpotesto"/>
        <w:widowControl/>
        <w:numPr>
          <w:ilvl w:val="0"/>
          <w:numId w:val="13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CC065A">
        <w:rPr>
          <w:rFonts w:ascii="Times New Roman" w:hAnsi="Times New Roman" w:cs="Times New Roman"/>
        </w:rPr>
        <w:t>che l’originale della documentazione allegata comprovante la spesa/attivi</w:t>
      </w:r>
      <w:r w:rsidR="00964E71">
        <w:rPr>
          <w:rFonts w:ascii="Times New Roman" w:hAnsi="Times New Roman" w:cs="Times New Roman"/>
        </w:rPr>
        <w:t xml:space="preserve">tà, si trova presso la Sede </w:t>
      </w:r>
      <w:proofErr w:type="gramStart"/>
      <w:r w:rsidR="00964E71">
        <w:rPr>
          <w:rFonts w:ascii="Times New Roman" w:hAnsi="Times New Roman" w:cs="Times New Roman"/>
        </w:rPr>
        <w:t>di:</w:t>
      </w:r>
      <w:r>
        <w:rPr>
          <w:rFonts w:ascii="Times New Roman" w:hAnsi="Times New Roman" w:cs="Times New Roman"/>
        </w:rPr>
        <w:t>…</w:t>
      </w:r>
      <w:proofErr w:type="gramEnd"/>
      <w:r>
        <w:rPr>
          <w:rFonts w:ascii="Times New Roman" w:hAnsi="Times New Roman" w:cs="Times New Roman"/>
        </w:rPr>
        <w:t>……</w:t>
      </w:r>
      <w:r w:rsidR="00964E71">
        <w:rPr>
          <w:rFonts w:ascii="Times New Roman" w:hAnsi="Times New Roman" w:cs="Times New Roman"/>
        </w:rPr>
        <w:t>…………………………………………………………………..;</w:t>
      </w:r>
    </w:p>
    <w:p w14:paraId="5122A3B9" w14:textId="77777777" w:rsidR="00916AFE" w:rsidRDefault="00916AFE">
      <w:pPr>
        <w:rPr>
          <w:rFonts w:ascii="Times New Roman" w:hAnsi="Times New Roman" w:cs="Times New Roman"/>
          <w:lang w:val="it-IT"/>
        </w:rPr>
      </w:pPr>
    </w:p>
    <w:p w14:paraId="38EFDA28" w14:textId="77777777" w:rsidR="00845E7C" w:rsidRDefault="00845E7C">
      <w:pP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Si allega:</w:t>
      </w:r>
    </w:p>
    <w:p w14:paraId="64910439" w14:textId="77777777" w:rsidR="000C6CC9" w:rsidRPr="00F3143C" w:rsidRDefault="00845E7C" w:rsidP="00F3143C">
      <w:pPr>
        <w:pStyle w:val="Paragrafoelenco"/>
        <w:numPr>
          <w:ilvl w:val="0"/>
          <w:numId w:val="14"/>
        </w:numPr>
        <w:rPr>
          <w:rFonts w:ascii="Times New Roman" w:hAnsi="Times New Roman" w:cs="Times New Roman"/>
          <w:lang w:val="it-IT"/>
        </w:rPr>
      </w:pPr>
      <w:r w:rsidRPr="00845E7C">
        <w:rPr>
          <w:rFonts w:ascii="Times New Roman" w:hAnsi="Times New Roman" w:cs="Times New Roman"/>
          <w:lang w:val="it-IT"/>
        </w:rPr>
        <w:t>Autodichiarazione attestante le ore di docenza effettuate e il n. di allievi che ha frequentato le ore dichiarate</w:t>
      </w:r>
      <w:r>
        <w:rPr>
          <w:rFonts w:ascii="Times New Roman" w:hAnsi="Times New Roman" w:cs="Times New Roman"/>
          <w:lang w:val="it-IT"/>
        </w:rPr>
        <w:t>.</w:t>
      </w:r>
    </w:p>
    <w:p w14:paraId="2A5BFACA" w14:textId="77777777" w:rsidR="00DD7F1D" w:rsidRPr="00487B42" w:rsidRDefault="00FF28AA" w:rsidP="008A43E5">
      <w:pPr>
        <w:rPr>
          <w:rFonts w:ascii="Times New Roman" w:hAnsi="Times New Roman" w:cs="Times New Roman"/>
          <w:lang w:val="it-IT"/>
        </w:rPr>
      </w:pPr>
      <w:r w:rsidRPr="006907F9">
        <w:rPr>
          <w:rFonts w:ascii="Times New Roman" w:hAnsi="Times New Roman" w:cs="Times New Roman"/>
          <w:lang w:val="it-IT"/>
        </w:rPr>
        <w:t>[Luogo], [data]</w:t>
      </w:r>
      <w:r w:rsidR="008A43E5">
        <w:rPr>
          <w:rFonts w:ascii="Times New Roman" w:hAnsi="Times New Roman" w:cs="Times New Roman"/>
          <w:lang w:val="it-IT"/>
        </w:rPr>
        <w:tab/>
      </w:r>
      <w:r w:rsidR="008A43E5">
        <w:rPr>
          <w:rFonts w:ascii="Times New Roman" w:hAnsi="Times New Roman" w:cs="Times New Roman"/>
          <w:lang w:val="it-IT"/>
        </w:rPr>
        <w:tab/>
      </w:r>
      <w:r w:rsidR="008A43E5">
        <w:rPr>
          <w:rFonts w:ascii="Times New Roman" w:hAnsi="Times New Roman" w:cs="Times New Roman"/>
          <w:lang w:val="it-IT"/>
        </w:rPr>
        <w:tab/>
      </w:r>
      <w:r w:rsidR="008A43E5">
        <w:rPr>
          <w:rFonts w:ascii="Times New Roman" w:hAnsi="Times New Roman" w:cs="Times New Roman"/>
          <w:lang w:val="it-IT"/>
        </w:rPr>
        <w:tab/>
      </w:r>
      <w:r w:rsidR="008A43E5">
        <w:rPr>
          <w:rFonts w:ascii="Times New Roman" w:hAnsi="Times New Roman" w:cs="Times New Roman"/>
          <w:lang w:val="it-IT"/>
        </w:rPr>
        <w:tab/>
      </w:r>
      <w:r w:rsidR="008A43E5">
        <w:rPr>
          <w:rFonts w:ascii="Times New Roman" w:hAnsi="Times New Roman" w:cs="Times New Roman"/>
          <w:lang w:val="it-IT"/>
        </w:rPr>
        <w:tab/>
      </w:r>
      <w:r w:rsidR="008A43E5">
        <w:rPr>
          <w:rFonts w:ascii="Times New Roman" w:hAnsi="Times New Roman" w:cs="Times New Roman"/>
          <w:lang w:val="it-IT"/>
        </w:rPr>
        <w:tab/>
      </w:r>
      <w:r w:rsidRPr="006907F9">
        <w:rPr>
          <w:rFonts w:ascii="Times New Roman" w:hAnsi="Times New Roman" w:cs="Times New Roman"/>
          <w:lang w:val="it-IT"/>
        </w:rPr>
        <w:t>Firma del legale rappresentante e timbro</w:t>
      </w:r>
    </w:p>
    <w:sectPr w:rsidR="00DD7F1D" w:rsidRPr="00487B4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A2505B" w14:textId="77777777" w:rsidR="00354291" w:rsidRDefault="00354291" w:rsidP="00A76181">
      <w:pPr>
        <w:spacing w:after="0" w:line="240" w:lineRule="auto"/>
      </w:pPr>
      <w:r>
        <w:separator/>
      </w:r>
    </w:p>
  </w:endnote>
  <w:endnote w:type="continuationSeparator" w:id="0">
    <w:p w14:paraId="7F89A9D2" w14:textId="77777777" w:rsidR="00354291" w:rsidRDefault="00354291" w:rsidP="00A7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09F8D" w14:textId="77777777" w:rsidR="001E5BE6" w:rsidRPr="00D47F62" w:rsidRDefault="001E5BE6" w:rsidP="001E5BE6">
    <w:pPr>
      <w:pStyle w:val="Pidipagina"/>
      <w:jc w:val="center"/>
      <w:rPr>
        <w:strike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6F4BF" w14:textId="77777777" w:rsidR="00354291" w:rsidRDefault="00354291" w:rsidP="00A76181">
      <w:pPr>
        <w:spacing w:after="0" w:line="240" w:lineRule="auto"/>
      </w:pPr>
      <w:r>
        <w:separator/>
      </w:r>
    </w:p>
  </w:footnote>
  <w:footnote w:type="continuationSeparator" w:id="0">
    <w:p w14:paraId="0D2E0E05" w14:textId="77777777" w:rsidR="00354291" w:rsidRDefault="00354291" w:rsidP="00A76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B06090" w14:paraId="781DEDA4" w14:textId="77777777" w:rsidTr="00AB10EE">
      <w:trPr>
        <w:jc w:val="center"/>
      </w:trPr>
      <w:tc>
        <w:tcPr>
          <w:tcW w:w="3681" w:type="dxa"/>
          <w:vAlign w:val="center"/>
        </w:tcPr>
        <w:p w14:paraId="50F252B7" w14:textId="77777777" w:rsidR="00B06090" w:rsidRDefault="00B06090" w:rsidP="00B06090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6264B377" wp14:editId="4C45D6F6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7B5C04B4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2E548970" wp14:editId="7C296101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142D5F82" w14:textId="77777777" w:rsidR="00B06090" w:rsidRDefault="00B06090" w:rsidP="00B06090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5A7B62F7" wp14:editId="4A908475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2BB5CA48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25365778" wp14:editId="30C65DB4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2F32A357" w14:textId="77777777" w:rsidR="00A76181" w:rsidRPr="00571FBC" w:rsidRDefault="00A76181" w:rsidP="00B060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E80012"/>
    <w:multiLevelType w:val="hybridMultilevel"/>
    <w:tmpl w:val="7234C29E"/>
    <w:lvl w:ilvl="0" w:tplc="40BA6DB0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Titolo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10F08"/>
    <w:multiLevelType w:val="hybridMultilevel"/>
    <w:tmpl w:val="E4F4F4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51A81"/>
    <w:multiLevelType w:val="hybridMultilevel"/>
    <w:tmpl w:val="5E429B82"/>
    <w:lvl w:ilvl="0" w:tplc="FDAC7D54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361D313D"/>
    <w:multiLevelType w:val="hybridMultilevel"/>
    <w:tmpl w:val="6CA6BA34"/>
    <w:lvl w:ilvl="0" w:tplc="0180CA3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803B7"/>
    <w:multiLevelType w:val="hybridMultilevel"/>
    <w:tmpl w:val="5738692E"/>
    <w:lvl w:ilvl="0" w:tplc="C3D8F2BA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70DEE"/>
    <w:multiLevelType w:val="hybridMultilevel"/>
    <w:tmpl w:val="4E2EA20E"/>
    <w:lvl w:ilvl="0" w:tplc="F230A81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D663B"/>
    <w:multiLevelType w:val="hybridMultilevel"/>
    <w:tmpl w:val="DD18766A"/>
    <w:lvl w:ilvl="0" w:tplc="42AE8982">
      <w:start w:val="14"/>
      <w:numFmt w:val="bullet"/>
      <w:lvlText w:val="&gt;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6A195A"/>
    <w:multiLevelType w:val="hybridMultilevel"/>
    <w:tmpl w:val="917850EC"/>
    <w:lvl w:ilvl="0" w:tplc="B65A0BC2">
      <w:start w:val="1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F41CF"/>
    <w:multiLevelType w:val="hybridMultilevel"/>
    <w:tmpl w:val="CF684B14"/>
    <w:lvl w:ilvl="0" w:tplc="D102F874">
      <w:start w:val="1"/>
      <w:numFmt w:val="bullet"/>
      <w:lvlText w:val=""/>
      <w:lvlJc w:val="left"/>
      <w:pPr>
        <w:tabs>
          <w:tab w:val="num" w:pos="360"/>
        </w:tabs>
        <w:ind w:left="380" w:hanging="38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E029D"/>
    <w:multiLevelType w:val="hybridMultilevel"/>
    <w:tmpl w:val="E10C1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2121B"/>
    <w:multiLevelType w:val="hybridMultilevel"/>
    <w:tmpl w:val="C7B06692"/>
    <w:lvl w:ilvl="0" w:tplc="8CFC01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84321DB"/>
    <w:multiLevelType w:val="hybridMultilevel"/>
    <w:tmpl w:val="30046A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C4390"/>
    <w:multiLevelType w:val="hybridMultilevel"/>
    <w:tmpl w:val="126033A8"/>
    <w:lvl w:ilvl="0" w:tplc="ADCAC5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5"/>
  </w:num>
  <w:num w:numId="11">
    <w:abstractNumId w:val="3"/>
  </w:num>
  <w:num w:numId="12">
    <w:abstractNumId w:val="12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81"/>
    <w:rsid w:val="000026FF"/>
    <w:rsid w:val="0001515E"/>
    <w:rsid w:val="00053CF4"/>
    <w:rsid w:val="00070270"/>
    <w:rsid w:val="00095877"/>
    <w:rsid w:val="000A33A0"/>
    <w:rsid w:val="000C6CC9"/>
    <w:rsid w:val="000D50EF"/>
    <w:rsid w:val="000E0165"/>
    <w:rsid w:val="001067A7"/>
    <w:rsid w:val="001115D5"/>
    <w:rsid w:val="00117910"/>
    <w:rsid w:val="00137FD6"/>
    <w:rsid w:val="0014720E"/>
    <w:rsid w:val="00153E7A"/>
    <w:rsid w:val="00156973"/>
    <w:rsid w:val="00160309"/>
    <w:rsid w:val="0017744A"/>
    <w:rsid w:val="00185BFF"/>
    <w:rsid w:val="0019234F"/>
    <w:rsid w:val="001D6C9D"/>
    <w:rsid w:val="001D77B5"/>
    <w:rsid w:val="001E5BE6"/>
    <w:rsid w:val="001F0989"/>
    <w:rsid w:val="00215018"/>
    <w:rsid w:val="0024417D"/>
    <w:rsid w:val="00246892"/>
    <w:rsid w:val="00264F7B"/>
    <w:rsid w:val="00270617"/>
    <w:rsid w:val="00284647"/>
    <w:rsid w:val="00294FF8"/>
    <w:rsid w:val="00295A77"/>
    <w:rsid w:val="002A244F"/>
    <w:rsid w:val="002A54E5"/>
    <w:rsid w:val="002B53B2"/>
    <w:rsid w:val="002C1403"/>
    <w:rsid w:val="002C4933"/>
    <w:rsid w:val="002C4B71"/>
    <w:rsid w:val="002D0D21"/>
    <w:rsid w:val="002E08C2"/>
    <w:rsid w:val="0032402E"/>
    <w:rsid w:val="003373C6"/>
    <w:rsid w:val="0034435E"/>
    <w:rsid w:val="00350329"/>
    <w:rsid w:val="00354291"/>
    <w:rsid w:val="0037237D"/>
    <w:rsid w:val="003863CE"/>
    <w:rsid w:val="003B1173"/>
    <w:rsid w:val="003C4169"/>
    <w:rsid w:val="003C42A5"/>
    <w:rsid w:val="003C7AE3"/>
    <w:rsid w:val="003F230F"/>
    <w:rsid w:val="003F5776"/>
    <w:rsid w:val="00413FB2"/>
    <w:rsid w:val="00420F74"/>
    <w:rsid w:val="004341E2"/>
    <w:rsid w:val="00434393"/>
    <w:rsid w:val="00461EF0"/>
    <w:rsid w:val="004646F1"/>
    <w:rsid w:val="00470F93"/>
    <w:rsid w:val="00474D85"/>
    <w:rsid w:val="00477483"/>
    <w:rsid w:val="00487B42"/>
    <w:rsid w:val="00496849"/>
    <w:rsid w:val="00497543"/>
    <w:rsid w:val="004A3C70"/>
    <w:rsid w:val="004A6FA0"/>
    <w:rsid w:val="004D5A1E"/>
    <w:rsid w:val="004E037D"/>
    <w:rsid w:val="004F0EDB"/>
    <w:rsid w:val="00502820"/>
    <w:rsid w:val="00514F1E"/>
    <w:rsid w:val="0054580D"/>
    <w:rsid w:val="00571FBC"/>
    <w:rsid w:val="005909F2"/>
    <w:rsid w:val="005A374D"/>
    <w:rsid w:val="005C319C"/>
    <w:rsid w:val="005D5622"/>
    <w:rsid w:val="005D5F66"/>
    <w:rsid w:val="005D7684"/>
    <w:rsid w:val="005E412F"/>
    <w:rsid w:val="005E62D4"/>
    <w:rsid w:val="005F6316"/>
    <w:rsid w:val="005F77CE"/>
    <w:rsid w:val="00602199"/>
    <w:rsid w:val="00615CAD"/>
    <w:rsid w:val="00637121"/>
    <w:rsid w:val="006409A4"/>
    <w:rsid w:val="006907F9"/>
    <w:rsid w:val="006C1C2B"/>
    <w:rsid w:val="006C511B"/>
    <w:rsid w:val="006D23EE"/>
    <w:rsid w:val="006D74DC"/>
    <w:rsid w:val="006E41A0"/>
    <w:rsid w:val="006F38CD"/>
    <w:rsid w:val="006F3D98"/>
    <w:rsid w:val="00706DA7"/>
    <w:rsid w:val="00732545"/>
    <w:rsid w:val="00733BDF"/>
    <w:rsid w:val="007577D3"/>
    <w:rsid w:val="00767AC7"/>
    <w:rsid w:val="007A336B"/>
    <w:rsid w:val="007A5916"/>
    <w:rsid w:val="007C4DD5"/>
    <w:rsid w:val="007E26BC"/>
    <w:rsid w:val="007F3B5C"/>
    <w:rsid w:val="00810CA3"/>
    <w:rsid w:val="00814412"/>
    <w:rsid w:val="00815BE4"/>
    <w:rsid w:val="008175C3"/>
    <w:rsid w:val="00845E7C"/>
    <w:rsid w:val="008540CF"/>
    <w:rsid w:val="008544B7"/>
    <w:rsid w:val="00860763"/>
    <w:rsid w:val="00876489"/>
    <w:rsid w:val="008A366C"/>
    <w:rsid w:val="008A43E5"/>
    <w:rsid w:val="008B21D6"/>
    <w:rsid w:val="008D0253"/>
    <w:rsid w:val="008F00AC"/>
    <w:rsid w:val="00905DA0"/>
    <w:rsid w:val="00912D86"/>
    <w:rsid w:val="00916AFE"/>
    <w:rsid w:val="00945871"/>
    <w:rsid w:val="00964E71"/>
    <w:rsid w:val="009B477B"/>
    <w:rsid w:val="009C1940"/>
    <w:rsid w:val="009D3512"/>
    <w:rsid w:val="009E7AAB"/>
    <w:rsid w:val="00A149B2"/>
    <w:rsid w:val="00A2286D"/>
    <w:rsid w:val="00A34869"/>
    <w:rsid w:val="00A41D34"/>
    <w:rsid w:val="00A52B88"/>
    <w:rsid w:val="00A63E7D"/>
    <w:rsid w:val="00A65157"/>
    <w:rsid w:val="00A76181"/>
    <w:rsid w:val="00A92E77"/>
    <w:rsid w:val="00AC4D61"/>
    <w:rsid w:val="00B06090"/>
    <w:rsid w:val="00B11596"/>
    <w:rsid w:val="00B14172"/>
    <w:rsid w:val="00B334E9"/>
    <w:rsid w:val="00B3463A"/>
    <w:rsid w:val="00B457C8"/>
    <w:rsid w:val="00B6331D"/>
    <w:rsid w:val="00B634EA"/>
    <w:rsid w:val="00B73E3C"/>
    <w:rsid w:val="00B912C3"/>
    <w:rsid w:val="00B94724"/>
    <w:rsid w:val="00B96384"/>
    <w:rsid w:val="00BA1783"/>
    <w:rsid w:val="00BD66B3"/>
    <w:rsid w:val="00BD72A7"/>
    <w:rsid w:val="00BE0EB3"/>
    <w:rsid w:val="00BE3469"/>
    <w:rsid w:val="00BE7D1F"/>
    <w:rsid w:val="00C17904"/>
    <w:rsid w:val="00C252F4"/>
    <w:rsid w:val="00C33212"/>
    <w:rsid w:val="00C3426F"/>
    <w:rsid w:val="00C34457"/>
    <w:rsid w:val="00C56151"/>
    <w:rsid w:val="00C57DCA"/>
    <w:rsid w:val="00C70FC3"/>
    <w:rsid w:val="00C77B82"/>
    <w:rsid w:val="00C8361B"/>
    <w:rsid w:val="00C84C0D"/>
    <w:rsid w:val="00CC065A"/>
    <w:rsid w:val="00CC22FF"/>
    <w:rsid w:val="00CC6F1A"/>
    <w:rsid w:val="00CD6B17"/>
    <w:rsid w:val="00D2456A"/>
    <w:rsid w:val="00D47F62"/>
    <w:rsid w:val="00D50026"/>
    <w:rsid w:val="00D51066"/>
    <w:rsid w:val="00D559EE"/>
    <w:rsid w:val="00D55AAE"/>
    <w:rsid w:val="00D82916"/>
    <w:rsid w:val="00D87B9A"/>
    <w:rsid w:val="00D93CA2"/>
    <w:rsid w:val="00DC181A"/>
    <w:rsid w:val="00DD7F1D"/>
    <w:rsid w:val="00DF6FC2"/>
    <w:rsid w:val="00E03CF8"/>
    <w:rsid w:val="00E16CBB"/>
    <w:rsid w:val="00E2302E"/>
    <w:rsid w:val="00E35DE5"/>
    <w:rsid w:val="00E64865"/>
    <w:rsid w:val="00E76CDF"/>
    <w:rsid w:val="00E82642"/>
    <w:rsid w:val="00E839BF"/>
    <w:rsid w:val="00E84B71"/>
    <w:rsid w:val="00EB1FA9"/>
    <w:rsid w:val="00ED3F9B"/>
    <w:rsid w:val="00EE26A0"/>
    <w:rsid w:val="00F1621A"/>
    <w:rsid w:val="00F23F69"/>
    <w:rsid w:val="00F3143C"/>
    <w:rsid w:val="00F45F72"/>
    <w:rsid w:val="00F8063E"/>
    <w:rsid w:val="00F92657"/>
    <w:rsid w:val="00FA0B3A"/>
    <w:rsid w:val="00FB070D"/>
    <w:rsid w:val="00FC28AC"/>
    <w:rsid w:val="00FC3FC0"/>
    <w:rsid w:val="00FD6B05"/>
    <w:rsid w:val="00FE2309"/>
    <w:rsid w:val="00FF28AA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5E5B"/>
  <w15:docId w15:val="{6F04DBDE-9089-4D7F-8505-D9FE2BFC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A52B88"/>
    <w:pPr>
      <w:keepNext/>
      <w:numPr>
        <w:ilvl w:val="2"/>
        <w:numId w:val="1"/>
      </w:numPr>
      <w:autoSpaceDE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181"/>
  </w:style>
  <w:style w:type="paragraph" w:styleId="Pidipagina">
    <w:name w:val="footer"/>
    <w:basedOn w:val="Normale"/>
    <w:link w:val="Pidipagina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181"/>
  </w:style>
  <w:style w:type="paragraph" w:styleId="Paragrafoelenco">
    <w:name w:val="List Paragraph"/>
    <w:aliases w:val="Bullet List,FooterText,lp1,lp11,List Paragraph11,Use Case List Paragraph,numbered,Paragraphe de liste1,Bulletr List Paragraph,列出段落,列出段落1,Bullet 1,Punto elenco 1,Table of contents numbered,Elenco num ARGEA,body"/>
    <w:basedOn w:val="Normale"/>
    <w:link w:val="ParagrafoelencoCarattere"/>
    <w:uiPriority w:val="34"/>
    <w:qFormat/>
    <w:rsid w:val="00A76181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A52B88"/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paragraph" w:styleId="Corpotesto">
    <w:name w:val="Body Text"/>
    <w:basedOn w:val="Normale"/>
    <w:link w:val="CorpotestoCaratter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24"/>
      <w:szCs w:val="24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A52B88"/>
    <w:rPr>
      <w:rFonts w:ascii="Times" w:eastAsia="Times New Roman" w:hAnsi="Times" w:cs="Times"/>
      <w:sz w:val="24"/>
      <w:szCs w:val="24"/>
      <w:lang w:val="it-IT" w:eastAsia="ar-SA"/>
    </w:rPr>
  </w:style>
  <w:style w:type="paragraph" w:customStyle="1" w:styleId="Corpodeltesto31">
    <w:name w:val="Corpo del testo 31"/>
    <w:basedOn w:val="Normal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16"/>
      <w:szCs w:val="16"/>
      <w:lang w:val="it-IT" w:eastAsia="ar-SA"/>
    </w:rPr>
  </w:style>
  <w:style w:type="table" w:styleId="Grigliatabella">
    <w:name w:val="Table Grid"/>
    <w:basedOn w:val="Tabellanormale"/>
    <w:uiPriority w:val="39"/>
    <w:rsid w:val="005C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AE3"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E35DE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E35DE5"/>
  </w:style>
  <w:style w:type="character" w:customStyle="1" w:styleId="ParagrafoelencoCarattere">
    <w:name w:val="Paragrafo elenco Carattere"/>
    <w:aliases w:val="Bullet List Carattere,FooterText Carattere,lp1 Carattere,lp11 Carattere,List Paragraph11 Carattere,Use Case List Paragraph Carattere,numbered Carattere,Paragraphe de liste1 Carattere,Bulletr List Paragraph Carattere"/>
    <w:link w:val="Paragrafoelenco"/>
    <w:uiPriority w:val="34"/>
    <w:qFormat/>
    <w:rsid w:val="008B2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9C779-24F8-43DB-8E5D-6FA00331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3</cp:revision>
  <cp:lastPrinted>2019-07-22T15:01:00Z</cp:lastPrinted>
  <dcterms:created xsi:type="dcterms:W3CDTF">2020-11-04T10:37:00Z</dcterms:created>
  <dcterms:modified xsi:type="dcterms:W3CDTF">2020-11-04T10:39:00Z</dcterms:modified>
</cp:coreProperties>
</file>