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REGIONE SICILIANA</w:t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448310" cy="52451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ASSESSORATO REGIONALE DELLA SALUTE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DIPARTIMENTO PIANIFICAZIONE STRATEGICA</w:t>
      </w:r>
    </w:p>
    <w:p>
      <w:pPr>
        <w:pStyle w:val="Normal"/>
        <w:jc w:val="center"/>
        <w:rPr>
          <w:b/>
          <w:b/>
        </w:rPr>
      </w:pPr>
      <w:r>
        <w:rPr>
          <w:b/>
        </w:rPr>
        <w:t>SERVIZIO 1° “PERSONALE DEL S. S. R. – DIPENDENTE E CONVENZIONATO”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AMBITI CARENTI DI ASSISTENZA PRIMARIA ANNO 2021 </w:t>
      </w:r>
    </w:p>
    <w:p>
      <w:pPr>
        <w:pStyle w:val="Normal"/>
        <w:jc w:val="center"/>
        <w:rPr/>
      </w:pPr>
      <w:r>
        <w:rPr>
          <w:b/>
        </w:rPr>
        <w:t>(totale n. 338 ambiti)</w:t>
      </w:r>
    </w:p>
    <w:p>
      <w:pPr>
        <w:pStyle w:val="Normal"/>
        <w:jc w:val="center"/>
        <w:rPr/>
      </w:pPr>
      <w:r>
        <w:rPr>
          <w:b/>
        </w:rPr>
        <w:t xml:space="preserve"> </w:t>
      </w:r>
      <w:r>
        <w:rPr>
          <w:b/>
        </w:rPr>
        <w:t>(D.D.G. n. 268 del 6 aprile 2021 – G.U.R.S. n. 16 del 16 aprile 2021 e s.m.i.)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AMBITI ASSEGNATI PER  TRASFERIMENTO nella convocazione del 28/07/2021: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/>
      </w:pPr>
      <w:r>
        <w:rPr>
          <w:rFonts w:eastAsia="MS Mincho" w:ascii="Times New Roman" w:hAnsi="Times New Roman"/>
          <w:b/>
          <w:bCs/>
          <w:sz w:val="24"/>
        </w:rPr>
        <w:t>AZIENDA SANITARIA PROVINCIALE DI AGRIGENTO</w:t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center"/>
        <w:rPr/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Normal"/>
        <w:jc w:val="both"/>
        <w:rPr/>
      </w:pPr>
      <w:r>
        <w:rPr>
          <w:rFonts w:eastAsia="MS Mincho"/>
        </w:rPr>
        <w:t xml:space="preserve">      </w:t>
      </w:r>
      <w:r>
        <w:rPr>
          <w:rFonts w:eastAsia="MS Mincho"/>
        </w:rPr>
        <w:tab/>
        <w:t>Cattolica Eraclea - Montallegro</w:t>
      </w:r>
      <w:r>
        <w:rPr>
          <w:rFonts w:eastAsia="MS Mincho" w:cs="Times New Roman"/>
          <w:b w:val="false"/>
          <w:bCs w:val="false"/>
          <w:sz w:val="24"/>
          <w:szCs w:val="24"/>
        </w:rPr>
        <w:t xml:space="preserve"> </w:t>
        <w:tab/>
        <w:tab/>
        <w:tab/>
        <w:tab/>
        <w:tab/>
        <w:t>1</w:t>
      </w:r>
    </w:p>
    <w:p>
      <w:pPr>
        <w:pStyle w:val="Normal"/>
        <w:jc w:val="both"/>
        <w:rPr/>
      </w:pPr>
      <w:r>
        <w:rPr>
          <w:rFonts w:eastAsia="MS Mincho" w:cs="Times New Roman"/>
          <w:b w:val="false"/>
          <w:bCs w:val="false"/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rFonts w:eastAsia="MS Mincho" w:cs="Times New Roman"/>
          <w:b w:val="false"/>
          <w:bCs w:val="false"/>
          <w:sz w:val="24"/>
          <w:szCs w:val="24"/>
        </w:rPr>
        <w:tab/>
        <w:t>Palma di Montechiaro</w:t>
        <w:tab/>
        <w:tab/>
        <w:tab/>
        <w:tab/>
        <w:tab/>
        <w:tab/>
        <w:t>1</w:t>
      </w:r>
    </w:p>
    <w:p>
      <w:pPr>
        <w:pStyle w:val="Normal"/>
        <w:jc w:val="both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rFonts w:eastAsia="MS Mincho"/>
          <w:b/>
          <w:bCs/>
          <w:sz w:val="24"/>
        </w:rPr>
        <w:t>AZIENDA SANITARIA PROVINCIALE DI CALTANISSETTA</w:t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center"/>
        <w:rPr>
          <w:rFonts w:ascii="Times New Roman" w:hAnsi="Times New Roman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jc w:val="center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both"/>
        <w:rPr/>
      </w:pPr>
      <w:r>
        <w:rPr>
          <w:rFonts w:eastAsia="MS Mincho" w:cs="Times New Roman"/>
          <w:b w:val="false"/>
          <w:bCs w:val="false"/>
          <w:sz w:val="24"/>
          <w:szCs w:val="24"/>
        </w:rPr>
        <w:tab/>
        <w:t xml:space="preserve">Niscemi </w:t>
        <w:tab/>
        <w:tab/>
        <w:tab/>
        <w:tab/>
        <w:tab/>
        <w:tab/>
        <w:tab/>
        <w:tab/>
        <w:t>2</w:t>
      </w:r>
    </w:p>
    <w:p>
      <w:pPr>
        <w:pStyle w:val="Normal"/>
        <w:jc w:val="both"/>
        <w:rPr>
          <w:rFonts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MS Mincho" w:cs="Times New Roman"/>
          <w:b w:val="false"/>
          <w:bCs w:val="false"/>
          <w:sz w:val="24"/>
          <w:szCs w:val="24"/>
        </w:rPr>
        <w:tab/>
        <w:t>Riesi</w:t>
        <w:tab/>
        <w:tab/>
        <w:tab/>
        <w:tab/>
        <w:tab/>
        <w:tab/>
        <w:tab/>
        <w:tab/>
        <w:tab/>
        <w:t>1</w:t>
      </w:r>
    </w:p>
    <w:p>
      <w:pPr>
        <w:pStyle w:val="Normal"/>
        <w:jc w:val="both"/>
        <w:rPr>
          <w:rFonts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MS Mincho" w:cs="Times New Roman"/>
          <w:b w:val="false"/>
          <w:bCs w:val="false"/>
          <w:sz w:val="24"/>
          <w:szCs w:val="24"/>
        </w:rPr>
        <w:tab/>
        <w:t xml:space="preserve">Gela – Butera </w:t>
        <w:tab/>
        <w:tab/>
        <w:tab/>
        <w:tab/>
        <w:tab/>
        <w:tab/>
        <w:tab/>
        <w:tab/>
        <w:t>1</w:t>
      </w:r>
    </w:p>
    <w:p>
      <w:pPr>
        <w:pStyle w:val="Normal"/>
        <w:jc w:val="both"/>
        <w:rPr>
          <w:rFonts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/>
          <w:b w:val="false"/>
          <w:bCs w:val="false"/>
          <w:sz w:val="24"/>
          <w:szCs w:val="24"/>
        </w:rPr>
      </w:r>
    </w:p>
    <w:p>
      <w:pPr>
        <w:pStyle w:val="Testonormale1"/>
        <w:jc w:val="center"/>
        <w:rPr>
          <w:rFonts w:eastAsia="MS Mincho"/>
        </w:rPr>
      </w:pPr>
      <w:r>
        <w:rPr>
          <w:rFonts w:eastAsia="MS Mincho"/>
        </w:rPr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/>
        <w:t xml:space="preserve"> </w:t>
      </w:r>
      <w:r>
        <w:rPr>
          <w:rFonts w:eastAsia="MS Mincho" w:ascii="Times New Roman" w:hAnsi="Times New Roman"/>
          <w:b/>
          <w:bCs/>
          <w:sz w:val="24"/>
        </w:rPr>
        <w:t>AZIENDA SANITARIA PROVINCIALE DI CATANIA</w:t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Catania</w:t>
        <w:tab/>
        <w:tab/>
        <w:tab/>
        <w:tab/>
        <w:tab/>
        <w:tab/>
        <w:tab/>
        <w:tab/>
        <w:t>5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Caltagirone - Mazzarrone</w:t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Biancavilla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Paternò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Adrano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Zafferana Etnea </w:t>
        <w:tab/>
        <w:tab/>
        <w:tab/>
        <w:tab/>
        <w:tab/>
        <w:tab/>
        <w:tab/>
        <w:t>1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/>
      </w:pPr>
      <w:r>
        <w:rPr>
          <w:rFonts w:eastAsia="MS Mincho" w:ascii="Times New Roman" w:hAnsi="Times New Roman"/>
          <w:b/>
          <w:bCs/>
          <w:sz w:val="24"/>
        </w:rPr>
        <w:t>AZIENDA SANITARIA PROVINCIALE DI ENNA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b w:val="false"/>
          <w:b w:val="false"/>
          <w:bCs w:val="false"/>
        </w:rPr>
      </w:pPr>
      <w:r>
        <w:rPr>
          <w:rFonts w:eastAsia="MS Mincho" w:ascii="Times New Roman" w:hAnsi="Times New Roman"/>
          <w:b w:val="false"/>
          <w:bCs w:val="false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Aidone – Piazza Armerina</w:t>
        <w:tab/>
        <w:tab/>
        <w:t xml:space="preserve"> </w:t>
        <w:tab/>
        <w:tab/>
        <w:tab/>
        <w:tab/>
        <w:t>3</w:t>
        <w:tab/>
        <w:tab/>
        <w:tab/>
      </w:r>
      <w:r>
        <w:rPr>
          <w:rFonts w:eastAsia="MS Mincho" w:cs="Times New Roman" w:ascii="Times New Roman" w:hAnsi="Times New Roman"/>
          <w:b/>
          <w:bCs/>
          <w:sz w:val="24"/>
        </w:rPr>
        <w:tab/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ambulatorio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Piazza Armerina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  <w:t>AZIENDA SANITARIA PROVINCIALE DI MESSINA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rPr>
          <w:rFonts w:eastAsia="MS Mincho"/>
        </w:rPr>
      </w:pPr>
      <w:r>
        <w:rPr>
          <w:rFonts w:eastAsia="MS Mincho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Messina</w:t>
        <w:tab/>
        <w:tab/>
        <w:tab/>
        <w:tab/>
        <w:tab/>
        <w:tab/>
        <w:tab/>
        <w:tab/>
        <w:t>1</w:t>
        <w:tab/>
        <w:tab/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Milazzo</w:t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Barcellona P. G. - Merì – Castroreale</w:t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Roccalumera – Furci Siculo – Pagliara – Mandanici</w:t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 xml:space="preserve">Acquedolci – San Fratello – Caronia </w:t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Sant’Angelo di Brolo – Piraino – Gioiosa Marea</w:t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Taormina – Castelmola – Letojanni – Mongiuffi Melia</w:t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Brolo – Sinagra – Ficarra</w:t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ab/>
        <w:tab/>
        <w:t xml:space="preserve">   </w:t>
      </w:r>
      <w:r>
        <w:rPr/>
        <w:tab/>
      </w:r>
    </w:p>
    <w:p>
      <w:pPr>
        <w:pStyle w:val="PlainText"/>
        <w:jc w:val="center"/>
        <w:rPr/>
      </w:pPr>
      <w:r>
        <w:rPr>
          <w:rFonts w:eastAsia="MS Mincho" w:ascii="Times New Roman" w:hAnsi="Times New Roman"/>
          <w:b/>
          <w:bCs/>
          <w:sz w:val="24"/>
        </w:rPr>
        <w:t>AZIENDA SANITARIA PROVINCIALE DI PALERMO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rFonts w:ascii="Times New Roman" w:hAnsi="Times New Roman" w:eastAsia="MS Mincho"/>
          <w:sz w:val="24"/>
        </w:rPr>
      </w:pPr>
      <w:r>
        <w:rPr>
          <w:rFonts w:eastAsia="MS Mincho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rPr/>
      </w:pPr>
      <w:r>
        <w:rPr>
          <w:rFonts w:eastAsia="MS Mincho"/>
        </w:rPr>
        <w:t xml:space="preserve">     </w:t>
      </w:r>
      <w:r>
        <w:rPr>
          <w:rFonts w:eastAsia="MS Mincho" w:cs="Times New Roman" w:ascii="Times New Roman" w:hAnsi="Times New Roman"/>
          <w:sz w:val="24"/>
        </w:rPr>
        <w:tab/>
        <w:t>Cinisi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b w:val="false"/>
          <w:bCs w:val="false"/>
          <w:sz w:val="16"/>
          <w:szCs w:val="16"/>
        </w:rPr>
        <w:tab/>
      </w: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Terrasini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ab/>
        <w:t>Palermo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ab/>
        <w:t>Partinico – Borgetto</w:t>
        <w:tab/>
        <w:tab/>
        <w:tab/>
        <w:tab/>
        <w:tab/>
        <w:tab/>
        <w:tab/>
        <w:t>1</w:t>
      </w:r>
    </w:p>
    <w:p>
      <w:pPr>
        <w:pStyle w:val="Testonormale1"/>
        <w:ind w:hanging="0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ab/>
      </w:r>
    </w:p>
    <w:p>
      <w:pPr>
        <w:pStyle w:val="Testonormale1"/>
        <w:ind w:firstLine="708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Testonormale1"/>
        <w:ind w:firstLine="708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ab/>
        <w:tab/>
      </w:r>
      <w:r>
        <w:rPr>
          <w:rFonts w:eastAsia="MS Mincho" w:cs="Times New Roman" w:ascii="Times New Roman" w:hAnsi="Times New Roman"/>
          <w:b/>
          <w:bCs/>
          <w:sz w:val="24"/>
        </w:rPr>
        <w:t>AZIENDA SANITARIA PROVINCIALE DI RAGUSA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/>
      </w:pPr>
      <w:r>
        <w:rPr>
          <w:rFonts w:eastAsia="MS Mincho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b/>
          <w:bCs/>
          <w:sz w:val="24"/>
        </w:rPr>
        <w:t xml:space="preserve">     </w:t>
      </w:r>
      <w:r>
        <w:rPr>
          <w:rFonts w:eastAsia="MS Mincho" w:cs="Times New Roman" w:ascii="Times New Roman" w:hAnsi="Times New Roman"/>
          <w:b/>
          <w:bCs/>
          <w:sz w:val="24"/>
        </w:rPr>
        <w:tab/>
      </w:r>
      <w:r>
        <w:rPr>
          <w:rFonts w:eastAsia="MS Mincho" w:cs="Times New Roman" w:ascii="Times New Roman" w:hAnsi="Times New Roman"/>
          <w:b w:val="false"/>
          <w:bCs w:val="false"/>
          <w:sz w:val="24"/>
        </w:rPr>
        <w:t>Comiso</w:t>
        <w:tab/>
        <w:tab/>
      </w:r>
      <w:r>
        <w:rPr>
          <w:rFonts w:eastAsia="MS Mincho" w:cs="Times New Roman" w:ascii="Times New Roman" w:hAnsi="Times New Roman"/>
          <w:b/>
          <w:bCs/>
          <w:sz w:val="24"/>
        </w:rPr>
        <w:tab/>
        <w:tab/>
        <w:tab/>
        <w:tab/>
        <w:tab/>
        <w:tab/>
      </w:r>
      <w:r>
        <w:rPr>
          <w:rFonts w:eastAsia="MS Mincho" w:cs="Times New Roman" w:ascii="Times New Roman" w:hAnsi="Times New Roman"/>
          <w:b w:val="false"/>
          <w:bCs w:val="false"/>
          <w:sz w:val="24"/>
        </w:rPr>
        <w:t>1</w:t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</w:rPr>
        <w:tab/>
        <w:t>Ragusa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</w:rPr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</w:rPr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</w:rPr>
      </w:r>
    </w:p>
    <w:p>
      <w:pPr>
        <w:pStyle w:val="Testonormale1"/>
        <w:jc w:val="left"/>
        <w:rPr/>
      </w:pPr>
      <w:r>
        <w:rPr>
          <w:rFonts w:eastAsia="MS Mincho" w:cs="Times New Roman" w:ascii="Times New Roman" w:hAnsi="Times New Roman"/>
          <w:b/>
          <w:bCs/>
          <w:sz w:val="24"/>
        </w:rPr>
        <w:tab/>
        <w:tab/>
        <w:tab/>
      </w:r>
      <w:r>
        <w:rPr>
          <w:rFonts w:eastAsia="MS Mincho" w:ascii="Times New Roman" w:hAnsi="Times New Roman"/>
          <w:b/>
          <w:bCs/>
          <w:sz w:val="24"/>
        </w:rPr>
        <w:t>AZIENDA SANITARIA PROVINCIALE DI SIRACUSA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>
          <w:rFonts w:ascii="Times New Roman" w:hAnsi="Times New Roman" w:eastAsia="MS Mincho"/>
          <w:sz w:val="24"/>
        </w:rPr>
      </w:pPr>
      <w:r>
        <w:rPr>
          <w:rFonts w:eastAsia="MS Mincho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rPr/>
      </w:pPr>
      <w:r>
        <w:rPr>
          <w:rFonts w:eastAsia="MS Mincho"/>
        </w:rPr>
        <w:t xml:space="preserve">     </w:t>
      </w:r>
      <w:r>
        <w:rPr>
          <w:rFonts w:eastAsia="MS Mincho" w:cs="Times New Roman" w:ascii="Times New Roman" w:hAnsi="Times New Roman"/>
          <w:sz w:val="24"/>
        </w:rPr>
        <w:tab/>
        <w:t xml:space="preserve">Lentini – Carlentini </w:t>
        <w:tab/>
        <w:tab/>
        <w:tab/>
        <w:tab/>
        <w:tab/>
        <w:tab/>
        <w:tab/>
        <w:t>1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both"/>
        <w:rPr/>
      </w:pPr>
      <w:r>
        <w:rPr>
          <w:rFonts w:eastAsia="MS Mincho"/>
        </w:rPr>
        <w:tab/>
        <w:t>Sortino</w:t>
        <w:tab/>
        <w:tab/>
        <w:tab/>
        <w:tab/>
        <w:tab/>
        <w:tab/>
        <w:tab/>
        <w:tab/>
        <w:tab/>
        <w:t>1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both"/>
        <w:rPr/>
      </w:pPr>
      <w:r>
        <w:rPr>
          <w:rFonts w:eastAsia="MS Mincho"/>
        </w:rPr>
        <w:tab/>
        <w:t>Avola</w:t>
        <w:tab/>
        <w:tab/>
        <w:tab/>
        <w:tab/>
        <w:tab/>
        <w:tab/>
        <w:tab/>
        <w:tab/>
        <w:tab/>
        <w:t>1</w:t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both"/>
        <w:rPr>
          <w:rFonts w:eastAsia="MS Mincho"/>
        </w:rPr>
      </w:pPr>
      <w:r>
        <w:rPr>
          <w:rFonts w:eastAsia="MS Mincho"/>
        </w:rPr>
      </w:r>
    </w:p>
    <w:p>
      <w:pPr>
        <w:pStyle w:val="Normal"/>
        <w:jc w:val="center"/>
        <w:rPr/>
      </w:pPr>
      <w:r>
        <w:rPr>
          <w:rFonts w:eastAsia="MS Mincho"/>
          <w:b/>
          <w:bCs/>
          <w:sz w:val="24"/>
        </w:rPr>
        <w:t>AZIENDA SANITARIA PROVINCIALE DI SIRACUSA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PlainText"/>
        <w:jc w:val="center"/>
        <w:rPr/>
      </w:pPr>
      <w:r>
        <w:rPr>
          <w:rFonts w:eastAsia="MS Mincho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PlainText"/>
        <w:jc w:val="center"/>
        <w:rPr>
          <w:rFonts w:ascii="Times New Roman" w:hAnsi="Times New Roman" w:eastAsia="MS Mincho"/>
          <w:b/>
          <w:b/>
          <w:bCs/>
          <w:sz w:val="24"/>
        </w:rPr>
      </w:pPr>
      <w:r>
        <w:rPr>
          <w:rFonts w:eastAsia="MS Mincho" w:ascii="Times New Roman" w:hAnsi="Times New Roman"/>
          <w:b/>
          <w:bCs/>
          <w:sz w:val="24"/>
        </w:rPr>
      </w:r>
    </w:p>
    <w:p>
      <w:pPr>
        <w:pStyle w:val="Testonormale1"/>
        <w:jc w:val="both"/>
        <w:rPr/>
      </w:pPr>
      <w:r>
        <w:rPr>
          <w:rFonts w:eastAsia="MS Mincho"/>
        </w:rPr>
        <w:t xml:space="preserve">     </w:t>
      </w:r>
      <w:r>
        <w:rPr>
          <w:rFonts w:eastAsia="MS Mincho" w:cs="Times New Roman" w:ascii="Times New Roman" w:hAnsi="Times New Roman"/>
          <w:sz w:val="24"/>
        </w:rPr>
        <w:tab/>
        <w:t>Castelvetrano</w:t>
        <w:tab/>
        <w:t xml:space="preserve"> </w:t>
        <w:tab/>
        <w:tab/>
        <w:tab/>
        <w:tab/>
        <w:tab/>
        <w:tab/>
        <w:tab/>
        <w:t>1</w:t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jc w:val="center"/>
        <w:rPr/>
      </w:pPr>
      <w:r>
        <w:rPr>
          <w:b/>
        </w:rPr>
        <w:t>AMBITI  DA ASSEGNARE PER GRADUATORIA n. 298 ambiti</w:t>
      </w:r>
    </w:p>
    <w:p>
      <w:pPr>
        <w:pStyle w:val="Normal"/>
        <w:jc w:val="center"/>
        <w:rPr/>
      </w:pPr>
      <w:r>
        <w:rPr/>
        <w:t>(di cui n. 238 ai medici in possesso di Attestato, e n. 60 ai medici in possesso di titolo equipollente)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stonormale1"/>
        <w:jc w:val="center"/>
        <w:rPr/>
      </w:pPr>
      <w:r>
        <w:rPr>
          <w:b/>
        </w:rPr>
        <w:t xml:space="preserve"> </w:t>
      </w:r>
      <w:r>
        <w:rPr>
          <w:rFonts w:eastAsia="MS Mincho" w:cs="Times New Roman" w:ascii="Times New Roman" w:hAnsi="Times New Roman"/>
          <w:b/>
          <w:bCs/>
          <w:sz w:val="24"/>
        </w:rPr>
        <w:t>AZIENDA SANITARIA PROVINCIALE  di AGRIGENTO</w:t>
      </w:r>
    </w:p>
    <w:p>
      <w:pPr>
        <w:pStyle w:val="Testonormale1"/>
        <w:jc w:val="center"/>
        <w:rPr>
          <w:rFonts w:ascii="Times New Roman" w:hAnsi="Times New Roman" w:eastAsia="MS Mincho" w:cs="Times New Roman"/>
          <w:b/>
          <w:b/>
          <w:bCs/>
          <w:sz w:val="24"/>
        </w:rPr>
      </w:pPr>
      <w:r>
        <w:rPr>
          <w:rFonts w:eastAsia="MS Mincho" w:cs="Times New Roman" w:ascii="Times New Roman" w:hAnsi="Times New Roman"/>
          <w:b/>
          <w:bCs/>
          <w:sz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Realmonte – Siculiana</w:t>
        <w:tab/>
        <w:tab/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Siculiana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Favara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Aragona – Comitini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Aragona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Raffadali – Joppolo Giancaxio – S. Angelo Muxaro</w:t>
        <w:tab/>
        <w:tab/>
        <w:t>1</w:t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Santa Elisabetta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 xml:space="preserve"> Joppolo Giancaxio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Bivona – Santo Stefano di Quisquina</w:t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Bivona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Alessandria della Rocca – Cianciana – San Biagio Platani</w:t>
        <w:tab/>
        <w:tab/>
        <w:t xml:space="preserve">2 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n. 1 a Cianciana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Canicattì – Castrofilippo</w:t>
        <w:tab/>
        <w:tab/>
        <w:tab/>
        <w:tab/>
        <w:tab/>
        <w:tab/>
        <w:t>1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Grotte – Racalmuto</w:t>
        <w:tab/>
        <w:tab/>
        <w:tab/>
        <w:tab/>
        <w:tab/>
        <w:tab/>
        <w:tab/>
        <w:t>4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Casteltermini</w:t>
        <w:tab/>
        <w:tab/>
        <w:tab/>
        <w:tab/>
        <w:tab/>
        <w:tab/>
        <w:tab/>
        <w:tab/>
        <w:t>1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Cammarata – San Giovanni Gemini</w:t>
        <w:tab/>
        <w:tab/>
        <w:tab/>
        <w:tab/>
        <w:tab/>
        <w:t>1</w:t>
        <w:tab/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Licata</w:t>
        <w:tab/>
        <w:tab/>
        <w:tab/>
        <w:tab/>
        <w:tab/>
        <w:tab/>
        <w:tab/>
        <w:tab/>
        <w:tab/>
        <w:t>4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Palma di Montechiaro</w:t>
        <w:tab/>
        <w:tab/>
        <w:tab/>
        <w:tab/>
        <w:tab/>
        <w:tab/>
        <w:t>1</w:t>
        <w:tab/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Sciacca – Caltabellotta</w:t>
        <w:tab/>
        <w:tab/>
        <w:tab/>
        <w:tab/>
        <w:tab/>
        <w:tab/>
        <w:t>4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S. Margherita Belice – Montevago – Sambuca di Sicilia</w:t>
        <w:tab/>
        <w:tab/>
        <w:t>1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708" w:hanging="0"/>
        <w:rPr/>
      </w:pPr>
      <w:r>
        <w:rPr>
          <w:rFonts w:eastAsia="MS Mincho" w:cs="Times New Roman" w:ascii="Times New Roman" w:hAnsi="Times New Roman"/>
          <w:sz w:val="24"/>
        </w:rPr>
        <w:t>Menfi</w:t>
        <w:tab/>
        <w:tab/>
        <w:tab/>
        <w:tab/>
        <w:tab/>
        <w:tab/>
        <w:tab/>
        <w:tab/>
        <w:tab/>
        <w:t>3</w:t>
      </w:r>
    </w:p>
    <w:p>
      <w:pPr>
        <w:pStyle w:val="Testonormale1"/>
        <w:ind w:left="708"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b/>
          <w:b/>
          <w:bCs/>
          <w:sz w:val="24"/>
        </w:rPr>
      </w:pPr>
      <w:r>
        <w:rPr>
          <w:rFonts w:eastAsia="MS Mincho" w:cs="Times New Roman" w:ascii="Times New Roman" w:hAnsi="Times New Roman"/>
          <w:b/>
          <w:bCs/>
          <w:sz w:val="24"/>
        </w:rPr>
        <w:t>AZIENDA SANITARIA PROVINCIALE di  CALTANISSETTA</w:t>
      </w:r>
    </w:p>
    <w:p>
      <w:pPr>
        <w:pStyle w:val="Testonormale1"/>
        <w:jc w:val="center"/>
        <w:rPr>
          <w:rFonts w:ascii="Times New Roman" w:hAnsi="Times New Roman" w:eastAsia="MS Mincho" w:cs="Times New Roman"/>
          <w:b/>
          <w:b/>
          <w:bCs/>
          <w:sz w:val="24"/>
        </w:rPr>
      </w:pPr>
      <w:r>
        <w:rPr>
          <w:rFonts w:eastAsia="MS Mincho" w:cs="Times New Roman" w:ascii="Times New Roman" w:hAnsi="Times New Roman"/>
          <w:b/>
          <w:bCs/>
          <w:sz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  POSTI</w:t>
      </w:r>
    </w:p>
    <w:p>
      <w:pPr>
        <w:pStyle w:val="Testonormale1"/>
        <w:jc w:val="both"/>
        <w:rPr>
          <w:rFonts w:ascii="Times New Roman" w:hAnsi="Times New Roman" w:eastAsia="MS Mincho" w:cs="Times New Roman"/>
          <w:b/>
          <w:b/>
          <w:bCs/>
          <w:sz w:val="24"/>
        </w:rPr>
      </w:pPr>
      <w:r>
        <w:rPr>
          <w:rFonts w:eastAsia="MS Mincho" w:cs="Times New Roman" w:ascii="Times New Roman" w:hAnsi="Times New Roman"/>
          <w:b/>
          <w:bCs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San Cataldo – Marianopoli</w:t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Serradifalco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Caltanissetta – Resuttano</w:t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Sommatino – Delia</w:t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  <w:szCs w:val="24"/>
        </w:rPr>
        <w:t>Mazzarino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Niscemi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Gela – Butera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ind w:left="1788" w:firstLine="336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CATANIA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Acireale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Acibonaccorsi – Aci Sant’ Antonio</w:t>
        <w:tab/>
        <w:tab/>
        <w:tab/>
        <w:tab/>
        <w:tab/>
        <w:t>3</w:t>
        <w:tab/>
        <w:tab/>
        <w:tab/>
        <w:tab/>
        <w:tab/>
        <w:tab/>
        <w:tab/>
        <w:tab/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Acicatena</w:t>
        <w:tab/>
        <w:tab/>
        <w:tab/>
        <w:tab/>
        <w:tab/>
        <w:tab/>
        <w:tab/>
        <w:tab/>
        <w:t xml:space="preserve">1                                                                           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  <w:r>
        <w:rPr>
          <w:rFonts w:eastAsia="MS Mincho" w:cs="Times New Roman" w:ascii="Times New Roman" w:hAnsi="Times New Roman"/>
          <w:sz w:val="24"/>
          <w:szCs w:val="24"/>
        </w:rPr>
        <w:t>Biancavilla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Paternò</w:t>
        <w:tab/>
        <w:tab/>
        <w:t xml:space="preserve">  </w:t>
        <w:tab/>
        <w:tab/>
        <w:tab/>
        <w:tab/>
        <w:tab/>
        <w:tab/>
        <w:t>3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Belpasso – Ragalna</w:t>
        <w:tab/>
        <w:t xml:space="preserve">  </w:t>
        <w:tab/>
        <w:tab/>
        <w:tab/>
        <w:tab/>
        <w:tab/>
        <w:tab/>
        <w:t>4</w:t>
        <w:tab/>
        <w:tab/>
        <w:tab/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Bronte </w:t>
        <w:tab/>
        <w:tab/>
        <w:tab/>
        <w:tab/>
        <w:tab/>
        <w:tab/>
        <w:tab/>
        <w:tab/>
        <w:t>4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Maletto – Maniace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Randazzo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Caltagirone – Mazzarrone</w:t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Grammichele – Mineo</w:t>
        <w:tab/>
        <w:tab/>
        <w:tab/>
        <w:tab/>
        <w:tab/>
        <w:tab/>
        <w:t>3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Palagonia</w:t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Ramacca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Scordia</w:t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Gravina</w:t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Camporotondo Etneo – San Pietro Clarenza</w:t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Mascalucia</w:t>
        <w:tab/>
        <w:tab/>
        <w:tab/>
        <w:tab/>
        <w:tab/>
        <w:tab/>
        <w:tab/>
        <w:tab/>
        <w:t>5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Nicolosi – Pedara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San Giovanni La Punta</w:t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Sant’Agata Li Battiati</w:t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Tremestieri Etneo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Valverde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Viagrande</w:t>
        <w:tab/>
        <w:tab/>
        <w:tab/>
        <w:tab/>
        <w:tab/>
        <w:tab/>
        <w:tab/>
        <w:tab/>
        <w:t>1</w:t>
        <w:tab/>
        <w:tab/>
        <w:tab/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Catania</w:t>
        <w:tab/>
        <w:tab/>
        <w:tab/>
        <w:tab/>
        <w:tab/>
        <w:tab/>
        <w:tab/>
        <w:tab/>
        <w:t>19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Misterbianco</w:t>
        <w:tab/>
        <w:t xml:space="preserve"> </w:t>
        <w:tab/>
        <w:tab/>
        <w:tab/>
        <w:tab/>
        <w:tab/>
        <w:tab/>
        <w:tab/>
        <w:t>6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Motta Sant’Anastasia</w:t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Giarre – Riposto</w:t>
        <w:tab/>
        <w:tab/>
        <w:tab/>
        <w:tab/>
        <w:tab/>
        <w:tab/>
        <w:tab/>
        <w:t>4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Calatabiano – Fiumefreddo</w:t>
        <w:tab/>
        <w:tab/>
        <w:tab/>
        <w:tab/>
        <w:tab/>
        <w:tab/>
        <w:t>2</w:t>
        <w:tab/>
        <w:tab/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Castiglione – Linguaglossa – Piedimonte Etneo</w:t>
        <w:tab/>
        <w:tab/>
        <w:tab/>
        <w:t>2</w:t>
      </w:r>
    </w:p>
    <w:p>
      <w:pPr>
        <w:pStyle w:val="Testonormale1"/>
        <w:tabs>
          <w:tab w:val="clear" w:pos="708"/>
          <w:tab w:val="left" w:pos="7650" w:leader="none"/>
        </w:tabs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tabs>
          <w:tab w:val="clear" w:pos="708"/>
          <w:tab w:val="left" w:pos="7650" w:leader="none"/>
        </w:tabs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ENNA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 xml:space="preserve">Enna – Calascibetta – Villarosa </w:t>
        <w:tab/>
        <w:tab/>
        <w:tab/>
        <w:tab/>
        <w:tab/>
        <w:t>2</w:t>
      </w:r>
    </w:p>
    <w:p>
      <w:pPr>
        <w:pStyle w:val="Testonormale1"/>
        <w:ind w:firstLine="708"/>
        <w:rPr/>
      </w:pPr>
      <w:bookmarkStart w:id="0" w:name="__DdeLink__2075_4176600935"/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sz w:val="20"/>
          <w:szCs w:val="20"/>
        </w:rPr>
        <w:t>Enna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  <w:bookmarkEnd w:id="0"/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Assoro – Leonforte - Nissoria</w:t>
        <w:tab/>
        <w:tab/>
        <w:tab/>
        <w:tab/>
        <w:tab/>
        <w:t>2</w:t>
        <w:tab/>
        <w:tab/>
        <w:tab/>
        <w:tab/>
      </w:r>
      <w:r>
        <w:rPr>
          <w:rFonts w:eastAsia="MS Mincho" w:cs="Times New Roman" w:ascii="Times New Roman" w:hAnsi="Times New Roman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 xml:space="preserve">1 Leonforte 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e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1 Nissoria</w:t>
      </w:r>
      <w:r>
        <w:rPr>
          <w:rFonts w:eastAsia="MS Mincho" w:cs="Times New Roman" w:ascii="Times New Roman" w:hAnsi="Times New Roman"/>
          <w:sz w:val="20"/>
          <w:szCs w:val="20"/>
        </w:rPr>
        <w:t>)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Capizzi – Nicosia - Sperlinga</w:t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(obbligo di apertura ambulatorio </w:t>
      </w:r>
      <w:r>
        <w:rPr>
          <w:rFonts w:eastAsia="MS Mincho" w:cs="Times New Roman" w:ascii="Times New Roman" w:hAnsi="Times New Roman"/>
          <w:b/>
          <w:bCs/>
          <w:sz w:val="24"/>
        </w:rPr>
        <w:t>Nicosia</w:t>
      </w:r>
      <w:r>
        <w:rPr>
          <w:rFonts w:eastAsia="MS Mincho" w:cs="Times New Roman" w:ascii="Times New Roman" w:hAnsi="Times New Roman"/>
          <w:sz w:val="24"/>
        </w:rPr>
        <w:t>)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Cerami – Troina – Gagliano Castelferrato </w:t>
        <w:tab/>
        <w:tab/>
        <w:tab/>
        <w:tab/>
        <w:t>2</w:t>
        <w:tab/>
      </w:r>
    </w:p>
    <w:p>
      <w:pPr>
        <w:pStyle w:val="Normal"/>
        <w:rPr/>
      </w:pPr>
      <w:r>
        <w:rPr>
          <w:rFonts w:eastAsia="MS Mincho" w:cs="Times New Roman"/>
          <w:sz w:val="20"/>
          <w:szCs w:val="20"/>
        </w:rPr>
        <w:tab/>
        <w:t xml:space="preserve">(obbligo di apertura studio </w:t>
      </w:r>
      <w:r>
        <w:rPr>
          <w:rFonts w:eastAsia="MS Mincho" w:cs="Times New Roman"/>
          <w:b/>
          <w:bCs/>
          <w:sz w:val="20"/>
          <w:szCs w:val="20"/>
        </w:rPr>
        <w:t xml:space="preserve">1 Cerami </w:t>
      </w:r>
      <w:r>
        <w:rPr>
          <w:rFonts w:eastAsia="MS Mincho" w:cs="Times New Roman"/>
          <w:b w:val="false"/>
          <w:bCs w:val="false"/>
          <w:sz w:val="20"/>
          <w:szCs w:val="20"/>
        </w:rPr>
        <w:t xml:space="preserve">e </w:t>
      </w:r>
      <w:r>
        <w:rPr>
          <w:rFonts w:eastAsia="MS Mincho" w:cs="Times New Roman"/>
          <w:b/>
          <w:bCs/>
          <w:sz w:val="20"/>
          <w:szCs w:val="20"/>
        </w:rPr>
        <w:t>1 Troina</w:t>
      </w:r>
      <w:r>
        <w:rPr>
          <w:rFonts w:eastAsia="MS Mincho" w:cs="Times New Roman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0"/>
          <w:szCs w:val="20"/>
        </w:rPr>
      </w:pPr>
      <w:r>
        <w:rPr>
          <w:rFonts w:eastAsia="MS Mincho" w:cs="Times New Roman" w:ascii="Times New Roman" w:hAnsi="Times New Roman"/>
          <w:sz w:val="20"/>
          <w:szCs w:val="20"/>
        </w:rPr>
      </w:r>
    </w:p>
    <w:p>
      <w:pPr>
        <w:pStyle w:val="Testonormale1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ab/>
      </w: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Aidone – Piazza Armerina</w:t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Aidone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Testonormale1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  <w:t>Pietraperzia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MESSINA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>Messina</w:t>
        <w:tab/>
        <w:tab/>
        <w:tab/>
        <w:tab/>
        <w:tab/>
        <w:tab/>
        <w:tab/>
        <w:tab/>
        <w:t xml:space="preserve">11 </w:t>
        <w:tab/>
        <w:tab/>
        <w:tab/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>Nizza di Sicilia – Fiumedinisi – Alì – Alì Terme</w:t>
        <w:tab/>
        <w:tab/>
        <w:tab/>
        <w:t>1</w:t>
        <w:tab/>
        <w:tab/>
        <w:tab/>
        <w:tab/>
        <w:t xml:space="preserve">Itala – Scaletta  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    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Villafranca Tirrena – Rometta – Saponara </w:t>
        <w:tab/>
        <w:tab/>
        <w:tab/>
        <w:tab/>
        <w:t xml:space="preserve">1 </w:t>
        <w:tab/>
        <w:tab/>
        <w:tab/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ab/>
        <w:tab/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Giardini Naxos – Gaggi – Graniti</w:t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Taormina – Castelmola – Letojanni – Mongiuffi Melia</w:t>
        <w:tab/>
        <w:tab/>
        <w:t>2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Torregrotta – Roccavaldina – Monforte San Giorgio – Condrò </w:t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Gualtieri Sicaminò – San Pier Niceto</w:t>
        <w:tab/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Pace del Mela – San Filippo del Mela – Santa Lucia del Mela</w:t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eastAsia="MS Mincho"/>
          <w:sz w:val="24"/>
        </w:rPr>
        <w:tab/>
        <w:t xml:space="preserve">Barcellona P.G. - Merì – Castroreale </w:t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Novara di Sicilia – Fondachelli Fantina – Terme Vigliatore</w:t>
        <w:tab/>
        <w:t xml:space="preserve">1 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Rodì Milici – Mazzarrà Sant’Andrea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Patti – Oliveri – Montagna Reale</w:t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Sant’Angelo di Brolo – Piraino – Gioiosa Marea</w:t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 xml:space="preserve">San Piero Patti – Ucria – Floresta – Raccuja – Librizzi </w:t>
        <w:tab/>
        <w:tab/>
        <w:t xml:space="preserve"> 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Mistretta – Reitano – Castel di Lucio</w:t>
        <w:tab/>
        <w:tab/>
        <w:tab/>
        <w:tab/>
        <w:t xml:space="preserve">2 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Santo Stefano di Camastra</w:t>
        <w:tab/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Tortorici – Galati Mamertino – San Salvatore di Fitalia</w:t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 xml:space="preserve">Longi – Mirto – Frazzanò  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jc w:val="center"/>
        <w:rPr/>
      </w:pPr>
      <w:r>
        <w:rPr>
          <w:rFonts w:eastAsia="MS Mincho" w:cs="Times New Roman" w:ascii="Times New Roman" w:hAnsi="Times New Roman"/>
          <w:sz w:val="24"/>
        </w:rPr>
        <w:tab/>
      </w: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PALERMO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Castelbuono</w:t>
        <w:tab/>
        <w:tab/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Cefalù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Gratteri – Lascari – Campofelice di Roccella</w:t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Carini – Torretta </w:t>
        <w:tab/>
        <w:tab/>
        <w:tab/>
        <w:t xml:space="preserve">  </w:t>
        <w:tab/>
        <w:tab/>
        <w:tab/>
        <w:tab/>
        <w:t>3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Isola delle Femmine</w:t>
        <w:tab/>
        <w:tab/>
        <w:t xml:space="preserve"> </w:t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Petralia Soprana – Petralia Sottana</w:t>
        <w:tab/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Petralia Soprana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0"/>
          <w:szCs w:val="20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Castellana – Polizzi Generosa  </w:t>
        <w:tab/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Polizzi Generosa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Testonormale1"/>
        <w:ind w:firstLine="708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Marineo – Bolognetta </w:t>
        <w:tab/>
        <w:tab/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Bolognetta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  <w:sz w:val="20"/>
          <w:szCs w:val="20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  <w:r>
        <w:rPr>
          <w:rFonts w:eastAsia="MS Mincho" w:cs="Times New Roman" w:ascii="Times New Roman" w:hAnsi="Times New Roman"/>
          <w:sz w:val="24"/>
          <w:szCs w:val="24"/>
        </w:rPr>
        <w:t>Villafrati – Mezzojuso – Campofelice di Fitalia</w:t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>Godrano – Cefalà Diana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Cs w:val="24"/>
        </w:rPr>
        <w:tab/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Cs w:val="24"/>
        </w:rPr>
        <w:t xml:space="preserve">Mezzojuso </w:t>
      </w:r>
      <w:r>
        <w:rPr>
          <w:rFonts w:eastAsia="MS Mincho" w:cs="Times New Roman" w:ascii="Times New Roman" w:hAnsi="Times New Roman"/>
          <w:szCs w:val="24"/>
        </w:rPr>
        <w:t>)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Misilmeri</w:t>
        <w:tab/>
        <w:tab/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ab/>
        <w:tab/>
        <w:tab/>
        <w:tab/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ab/>
        <w:t>Caccamo – Sciara</w:t>
        <w:tab/>
        <w:tab/>
        <w:t xml:space="preserve"> </w:t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  <w:r>
        <w:rPr>
          <w:rFonts w:eastAsia="MS Mincho" w:cs="Times New Roman" w:ascii="Times New Roman" w:hAnsi="Times New Roman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</w:rPr>
        <w:t>Sciara)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Termini Imerese</w:t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Scillato – Caltavuturo – Sclafani Bagni</w:t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</w:rPr>
        <w:tab/>
        <w:t xml:space="preserve">(obbligo di apertura studio </w:t>
      </w:r>
      <w:r>
        <w:rPr>
          <w:rFonts w:eastAsia="MS Mincho" w:cs="Times New Roman" w:ascii="Times New Roman" w:hAnsi="Times New Roman"/>
          <w:b/>
          <w:bCs/>
        </w:rPr>
        <w:t>Scillato</w:t>
      </w:r>
      <w:r>
        <w:rPr>
          <w:rFonts w:eastAsia="MS Mincho" w:cs="Times New Roman" w:ascii="Times New Roman" w:hAnsi="Times New Roman"/>
        </w:rPr>
        <w:t>)</w:t>
      </w:r>
    </w:p>
    <w:p>
      <w:pPr>
        <w:pStyle w:val="Testonormale1"/>
        <w:rPr>
          <w:rFonts w:ascii="Times New Roman" w:hAnsi="Times New Roman" w:eastAsia="MS Mincho" w:cs="Times New Roman"/>
        </w:rPr>
      </w:pPr>
      <w:r>
        <w:rPr>
          <w:rFonts w:eastAsia="MS Mincho" w:cs="Times New Roman" w:ascii="Times New Roman" w:hAnsi="Times New Roman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Cerda – Aliminusa – Montemaggiore Belsito</w:t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 xml:space="preserve"> </w:t>
      </w: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Prizzi – Palazzo Adriano</w:t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Santa Flavia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Ficarazzi</w:t>
        <w:tab/>
        <w:tab/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Bagheria</w:t>
        <w:tab/>
        <w:tab/>
        <w:tab/>
        <w:tab/>
        <w:tab/>
        <w:tab/>
        <w:tab/>
        <w:tab/>
        <w:t>6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Corleone – Roccamena</w:t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Bisacquino – Campofiorito – Giuliana – Chiusa Sclafani</w:t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Contessa Entellina</w:t>
      </w:r>
    </w:p>
    <w:p>
      <w:pPr>
        <w:pStyle w:val="Testonormale1"/>
        <w:rPr/>
      </w:pPr>
      <w:r>
        <w:rPr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Partinico – Borgetto</w:t>
        <w:tab/>
        <w:tab/>
        <w:tab/>
        <w:tab/>
        <w:tab/>
        <w:tab/>
        <w:tab/>
        <w:t>3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Giardinello – Montelepre</w:t>
        <w:tab/>
        <w:tab/>
        <w:tab/>
        <w:tab/>
        <w:tab/>
        <w:tab/>
        <w:t>2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</w:rPr>
        <w:tab/>
      </w:r>
      <w:r>
        <w:rPr>
          <w:rFonts w:eastAsia="MS Mincho" w:cs="Times New Roman" w:ascii="Times New Roman" w:hAnsi="Times New Roman"/>
          <w:sz w:val="24"/>
          <w:szCs w:val="24"/>
        </w:rPr>
        <w:t>Altofonte</w:t>
        <w:tab/>
        <w:tab/>
        <w:tab/>
        <w:tab/>
        <w:tab/>
        <w:tab/>
        <w:tab/>
        <w:tab/>
        <w:t>1</w:t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</w:rPr>
        <w:tab/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Monreale</w:t>
        <w:tab/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Belmonte Mezzagno</w:t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rPr/>
      </w:pPr>
      <w:r>
        <w:rPr>
          <w:rFonts w:eastAsia="MS Mincho" w:cs="Times New Roman" w:ascii="Times New Roman" w:hAnsi="Times New Roman"/>
          <w:sz w:val="24"/>
        </w:rPr>
        <w:tab/>
        <w:t>Palermo</w:t>
        <w:tab/>
        <w:tab/>
        <w:tab/>
        <w:tab/>
        <w:tab/>
        <w:tab/>
        <w:tab/>
        <w:tab/>
        <w:t>29</w:t>
      </w:r>
    </w:p>
    <w:p>
      <w:pPr>
        <w:pStyle w:val="Testonormale1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b w:val="false"/>
          <w:b w:val="false"/>
          <w:bCs w:val="false"/>
        </w:rPr>
      </w:pPr>
      <w:r>
        <w:rPr>
          <w:rFonts w:eastAsia="MS Mincho" w:cs="Times New Roman" w:ascii="Times New Roman" w:hAnsi="Times New Roman"/>
          <w:b w:val="false"/>
          <w:bCs w:val="false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RAGUSA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Ragusa</w:t>
        <w:tab/>
        <w:tab/>
        <w:tab/>
        <w:tab/>
        <w:tab/>
        <w:tab/>
        <w:tab/>
        <w:tab/>
        <w:tab/>
        <w:t>4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  <w:t>Chiaramonte Gulfi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Santa Croce Camerina</w:t>
        <w:tab/>
        <w:tab/>
        <w:tab/>
        <w:tab/>
        <w:tab/>
        <w:tab/>
        <w:t>1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Modica</w:t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Scicli</w:t>
        <w:tab/>
        <w:tab/>
        <w:tab/>
        <w:tab/>
        <w:tab/>
        <w:tab/>
        <w:tab/>
        <w:tab/>
        <w:tab/>
        <w:t>3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Pozzallo</w:t>
        <w:tab/>
        <w:tab/>
        <w:tab/>
        <w:tab/>
        <w:tab/>
        <w:tab/>
        <w:tab/>
        <w:tab/>
        <w:t>1</w:t>
        <w:tab/>
        <w:tab/>
        <w:tab/>
        <w:tab/>
      </w:r>
      <w:bookmarkStart w:id="1" w:name="__DdeLink__2086_1017202302"/>
      <w:bookmarkEnd w:id="1"/>
      <w:r>
        <w:rPr>
          <w:rFonts w:eastAsia="MS Mincho" w:cs="Times New Roman" w:ascii="Times New Roman" w:hAnsi="Times New Roman"/>
          <w:sz w:val="24"/>
        </w:rPr>
        <w:tab/>
        <w:tab/>
        <w:tab/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Ispica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Vittoria</w:t>
        <w:tab/>
        <w:tab/>
        <w:tab/>
        <w:tab/>
        <w:tab/>
        <w:tab/>
        <w:tab/>
        <w:tab/>
        <w:t>7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sz w:val="24"/>
        </w:rPr>
        <w:t>Comiso</w:t>
        <w:tab/>
        <w:tab/>
        <w:tab/>
        <w:tab/>
        <w:tab/>
        <w:tab/>
        <w:tab/>
        <w:tab/>
        <w:t>3</w:t>
        <w:tab/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SIRACUSA</w:t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jc w:val="center"/>
        <w:rPr/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left="1080" w:hanging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Noto</w:t>
        <w:tab/>
        <w:tab/>
        <w:tab/>
        <w:tab/>
        <w:tab/>
        <w:tab/>
        <w:tab/>
        <w:tab/>
        <w:tab/>
        <w:t>4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Augusta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Melilli</w:t>
        <w:tab/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Rosolini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 xml:space="preserve">Lentini – Carlentini </w:t>
        <w:tab/>
        <w:tab/>
        <w:tab/>
        <w:tab/>
        <w:tab/>
        <w:tab/>
        <w:tab/>
        <w:t>2</w:t>
      </w:r>
    </w:p>
    <w:p>
      <w:pPr>
        <w:pStyle w:val="Testonormale1"/>
        <w:ind w:firstLine="708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Siracusa</w:t>
        <w:tab/>
        <w:tab/>
        <w:tab/>
        <w:tab/>
        <w:tab/>
        <w:tab/>
        <w:tab/>
        <w:tab/>
        <w:t>6</w:t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>Sortino</w:t>
        <w:tab/>
        <w:tab/>
        <w:tab/>
        <w:tab/>
        <w:t xml:space="preserve">  </w:t>
        <w:tab/>
        <w:tab/>
        <w:tab/>
        <w:tab/>
        <w:tab/>
        <w:t>1</w:t>
      </w:r>
    </w:p>
    <w:p>
      <w:pPr>
        <w:pStyle w:val="Testonormale1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  <w:t xml:space="preserve">Pachino - Portopalo </w:t>
        <w:tab/>
        <w:tab/>
        <w:tab/>
        <w:tab/>
        <w:tab/>
        <w:tab/>
        <w:tab/>
        <w:t>1</w:t>
      </w:r>
    </w:p>
    <w:p>
      <w:pPr>
        <w:pStyle w:val="Testonormale1"/>
        <w:ind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hanging="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ab/>
        <w:t>Solarino</w:t>
        <w:tab/>
        <w:tab/>
        <w:tab/>
        <w:tab/>
        <w:tab/>
        <w:tab/>
        <w:tab/>
        <w:tab/>
        <w:t>1</w:t>
      </w:r>
    </w:p>
    <w:p>
      <w:pPr>
        <w:pStyle w:val="Testonormale1"/>
        <w:ind w:hanging="0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ab/>
      </w:r>
    </w:p>
    <w:p>
      <w:pPr>
        <w:pStyle w:val="Testonormale1"/>
        <w:ind w:left="1080" w:hanging="0"/>
        <w:jc w:val="center"/>
        <w:rPr/>
      </w:pPr>
      <w:r>
        <w:rPr>
          <w:rFonts w:eastAsia="MS Mincho" w:cs="Times New Roman" w:ascii="Times New Roman" w:hAnsi="Times New Roman"/>
          <w:b/>
          <w:sz w:val="24"/>
          <w:szCs w:val="24"/>
        </w:rPr>
        <w:t>AZIENDA SANITARIA PROVINCIALE di TRAPANI</w:t>
      </w:r>
    </w:p>
    <w:p>
      <w:pPr>
        <w:pStyle w:val="Testonormale1"/>
        <w:tabs>
          <w:tab w:val="clear" w:pos="708"/>
          <w:tab w:val="left" w:pos="5920" w:leader="none"/>
        </w:tabs>
        <w:ind w:left="1080" w:hanging="1080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  <w:tab/>
      </w:r>
    </w:p>
    <w:p>
      <w:pPr>
        <w:pStyle w:val="Testonormale1"/>
        <w:jc w:val="center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</w:rPr>
        <w:t xml:space="preserve">AMBITO TERRITORIALE                    </w:t>
        <w:tab/>
        <w:t xml:space="preserve">   POSTI</w:t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firstLine="708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 xml:space="preserve">Trapani – Erice </w:t>
        <w:tab/>
        <w:tab/>
        <w:tab/>
        <w:tab/>
        <w:tab/>
        <w:tab/>
        <w:tab/>
        <w:t>9</w:t>
      </w:r>
    </w:p>
    <w:p>
      <w:pPr>
        <w:pStyle w:val="Normal"/>
        <w:rPr>
          <w:rFonts w:eastAsia="MS Mincho" w:cs="Times New Roman"/>
          <w:sz w:val="24"/>
        </w:rPr>
      </w:pPr>
      <w:r>
        <w:rPr>
          <w:rFonts w:eastAsia="MS Mincho" w:cs="Times New Roman"/>
          <w:sz w:val="24"/>
        </w:rPr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>Paceco</w:t>
        <w:tab/>
        <w:tab/>
        <w:tab/>
        <w:tab/>
        <w:tab/>
        <w:tab/>
        <w:tab/>
        <w:tab/>
        <w:tab/>
        <w:t>2</w:t>
      </w:r>
    </w:p>
    <w:p>
      <w:pPr>
        <w:pStyle w:val="Normal"/>
        <w:rPr/>
      </w:pPr>
      <w:r>
        <w:rPr>
          <w:rFonts w:eastAsia="MS Mincho" w:cs="Times New Roman"/>
          <w:sz w:val="24"/>
        </w:rPr>
        <w:tab/>
        <w:t>Valderice</w:t>
        <w:tab/>
        <w:t xml:space="preserve"> </w:t>
        <w:tab/>
        <w:tab/>
        <w:tab/>
        <w:tab/>
        <w:tab/>
        <w:tab/>
        <w:tab/>
        <w:t>1</w:t>
      </w:r>
    </w:p>
    <w:p>
      <w:pPr>
        <w:pStyle w:val="Testonormale1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hanging="0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Marsala – Petrosino </w:t>
        <w:tab/>
        <w:tab/>
        <w:tab/>
        <w:tab/>
        <w:tab/>
        <w:tab/>
        <w:tab/>
        <w:t>7</w:t>
      </w:r>
    </w:p>
    <w:p>
      <w:pPr>
        <w:pStyle w:val="Testonormale1"/>
        <w:ind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hanging="0"/>
        <w:rPr/>
      </w:pPr>
      <w:r>
        <w:rPr>
          <w:rFonts w:eastAsia="MS Mincho" w:cs="Times New Roman" w:ascii="Times New Roman" w:hAnsi="Times New Roman"/>
          <w:sz w:val="24"/>
        </w:rPr>
        <w:tab/>
        <w:t>Mazara Del Vallo</w:t>
        <w:tab/>
        <w:tab/>
        <w:tab/>
        <w:tab/>
        <w:tab/>
        <w:tab/>
        <w:tab/>
        <w:t>1</w:t>
      </w:r>
    </w:p>
    <w:p>
      <w:pPr>
        <w:pStyle w:val="Testonormale1"/>
        <w:ind w:hanging="0"/>
        <w:rPr>
          <w:rFonts w:ascii="Times New Roman" w:hAnsi="Times New Roman" w:eastAsia="MS Mincho" w:cs="Times New Roman"/>
          <w:sz w:val="24"/>
        </w:rPr>
      </w:pPr>
      <w:r>
        <w:rPr>
          <w:rFonts w:eastAsia="MS Mincho" w:cs="Times New Roman" w:ascii="Times New Roman" w:hAnsi="Times New Roman"/>
          <w:sz w:val="24"/>
        </w:rPr>
      </w:r>
    </w:p>
    <w:p>
      <w:pPr>
        <w:pStyle w:val="Testonormale1"/>
        <w:ind w:hanging="0"/>
        <w:rPr/>
      </w:pPr>
      <w:r>
        <w:rPr>
          <w:rFonts w:eastAsia="MS Mincho" w:cs="Times New Roman" w:ascii="Times New Roman" w:hAnsi="Times New Roman"/>
          <w:sz w:val="24"/>
        </w:rPr>
        <w:tab/>
        <w:t xml:space="preserve">Salemi – Gibellina – Vita </w:t>
        <w:tab/>
        <w:tab/>
        <w:tab/>
        <w:tab/>
        <w:tab/>
        <w:tab/>
        <w:t>1</w:t>
      </w:r>
    </w:p>
    <w:p>
      <w:pPr>
        <w:pStyle w:val="Testonormale1"/>
        <w:ind w:firstLine="708"/>
        <w:rPr/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 xml:space="preserve">(obbligo di apertura studio </w:t>
      </w:r>
      <w:r>
        <w:rPr>
          <w:rFonts w:eastAsia="MS Mincho" w:cs="Times New Roman" w:ascii="Times New Roman" w:hAnsi="Times New Roman"/>
          <w:b/>
          <w:bCs/>
          <w:sz w:val="20"/>
          <w:szCs w:val="20"/>
        </w:rPr>
        <w:t>Salemi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</w:rPr>
        <w:t>)</w:t>
      </w:r>
    </w:p>
    <w:p>
      <w:pPr>
        <w:pStyle w:val="Testonormale1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Castelvetrano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Campobello di Mazara</w:t>
        <w:tab/>
        <w:tab/>
        <w:tab/>
        <w:tab/>
        <w:tab/>
        <w:tab/>
        <w:t>2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Partanna</w:t>
        <w:tab/>
        <w:tab/>
        <w:tab/>
        <w:tab/>
        <w:tab/>
        <w:tab/>
        <w:tab/>
        <w:tab/>
        <w:t>2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Alcamo</w:t>
        <w:tab/>
        <w:tab/>
        <w:tab/>
        <w:tab/>
        <w:tab/>
        <w:tab/>
        <w:tab/>
        <w:tab/>
        <w:t>1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Testonormale1"/>
        <w:ind w:firstLine="708"/>
        <w:jc w:val="both"/>
        <w:rPr/>
      </w:pPr>
      <w:r>
        <w:rPr>
          <w:rFonts w:eastAsia="MS Mincho" w:cs="Times New Roman" w:ascii="Times New Roman" w:hAnsi="Times New Roman"/>
          <w:sz w:val="24"/>
          <w:szCs w:val="24"/>
        </w:rPr>
        <w:t>Calatafimi – Segesta</w:t>
        <w:tab/>
        <w:tab/>
        <w:tab/>
        <w:tab/>
        <w:tab/>
        <w:tab/>
        <w:tab/>
        <w:t>1</w:t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tLeast" w:line="100"/>
        <w:jc w:val="both"/>
        <w:rPr/>
      </w:pPr>
      <w:r>
        <w:rPr/>
        <w:tab/>
        <w:t xml:space="preserve">Nella considerazione che la presente assegnazione degli ambiti, vista l’eccezionalità della situazione epidemiologica, avviene esclusivamente via P.E.C., al fine di consentire ai partecipanti la possibilità di </w:t>
      </w:r>
      <w:r>
        <w:rPr>
          <w:b/>
          <w:bCs/>
        </w:rPr>
        <w:t>accettare</w:t>
      </w:r>
      <w:r>
        <w:rPr/>
        <w:t xml:space="preserve"> </w:t>
      </w:r>
      <w:r>
        <w:rPr>
          <w:b/>
          <w:bCs/>
          <w:u w:val="single"/>
        </w:rPr>
        <w:t>SOLO</w:t>
      </w:r>
      <w:r>
        <w:rPr/>
        <w:t xml:space="preserve"> gli ambiti per i quali risultano effettivamente interessati e conseguentemente </w:t>
      </w:r>
      <w:r>
        <w:rPr>
          <w:b/>
          <w:bCs/>
        </w:rPr>
        <w:t>rinunciare</w:t>
      </w:r>
      <w:r>
        <w:rPr/>
        <w:t xml:space="preserve"> agli altri eventualmente indicati nella domanda di partecipazione, si invitano le SS.LL. a voler trasmettere entro le ore 23,59 del 21 agosto 2021 la propria </w:t>
      </w:r>
      <w:r>
        <w:rPr>
          <w:b/>
          <w:bCs/>
        </w:rPr>
        <w:t>accettazione</w:t>
      </w:r>
      <w:r>
        <w:rPr/>
        <w:t xml:space="preserve"> all’indirizzo </w:t>
      </w:r>
      <w:hyperlink r:id="rId3">
        <w:r>
          <w:rPr>
            <w:rStyle w:val="CollegamentoInternet"/>
          </w:rPr>
          <w:t>dipartimento.pianificazione.strategica@certmail.regione.sicilia.it</w:t>
        </w:r>
      </w:hyperlink>
      <w:r>
        <w:rPr/>
        <w:t xml:space="preserve">  (</w:t>
      </w:r>
      <w:r>
        <w:rPr>
          <w:b/>
          <w:bCs/>
        </w:rPr>
        <w:t>verificando l’avvenuta ricezione da parte di questo Dipartimento con la ricevuta di avvenuta consegna</w:t>
      </w:r>
      <w:r>
        <w:rPr/>
        <w:t>) secondo il modello allegato.</w:t>
      </w:r>
    </w:p>
    <w:p>
      <w:pPr>
        <w:pStyle w:val="Normal"/>
        <w:ind w:left="360" w:hanging="0"/>
        <w:jc w:val="both"/>
        <w:rPr/>
      </w:pPr>
      <w:r>
        <w:rPr/>
        <w:tab/>
      </w:r>
      <w:r>
        <w:rPr>
          <w:b/>
          <w:bCs/>
        </w:rPr>
        <w:t xml:space="preserve">Si avverte fin d’ora che non saranno prese in  considerazione eventuali PEC redatte in </w:t>
      </w:r>
    </w:p>
    <w:p>
      <w:pPr>
        <w:pStyle w:val="Normal"/>
        <w:ind w:hanging="0"/>
        <w:jc w:val="both"/>
        <w:rPr/>
      </w:pPr>
      <w:r>
        <w:rPr>
          <w:b/>
          <w:bCs/>
        </w:rPr>
        <w:t>maniera difforme dalle presenti indicazioni.</w:t>
      </w:r>
    </w:p>
    <w:p>
      <w:pPr>
        <w:pStyle w:val="Corpodeltesto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Testonormale1"/>
        <w:ind w:firstLine="708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eastAsia="MS Mincho"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/>
      </w:pPr>
      <w:r>
        <w:rPr/>
        <w:t xml:space="preserve"> </w:t>
      </w:r>
      <w:r>
        <w:rPr/>
        <w:t>IL DIRIGENTE DEL SERVIZIO</w:t>
      </w:r>
    </w:p>
    <w:p>
      <w:pPr>
        <w:pStyle w:val="Normal"/>
        <w:ind w:left="5664" w:hanging="0"/>
        <w:rPr/>
      </w:pPr>
      <w:r>
        <w:rPr/>
        <w:t xml:space="preserve">   </w:t>
      </w:r>
      <w:r>
        <w:rPr/>
        <w:t>(dott.ssa Antonella Di Stefano)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IL FUNZIONARIO</w:t>
      </w:r>
    </w:p>
    <w:p>
      <w:pPr>
        <w:pStyle w:val="Normal"/>
        <w:ind w:hanging="0"/>
        <w:jc w:val="both"/>
        <w:rPr/>
      </w:pPr>
      <w:r>
        <w:rPr>
          <w:rFonts w:eastAsia="MS Mincho" w:cs="Times New Roman"/>
          <w:sz w:val="24"/>
          <w:szCs w:val="24"/>
        </w:rPr>
        <w:t xml:space="preserve">    </w:t>
      </w:r>
      <w:r>
        <w:rPr>
          <w:rFonts w:eastAsia="MS Mincho" w:cs="Times New Roman"/>
          <w:sz w:val="24"/>
          <w:szCs w:val="24"/>
        </w:rPr>
        <w:t>(geom. Calogero Geraci)</w:t>
      </w:r>
    </w:p>
    <w:p>
      <w:pPr>
        <w:pStyle w:val="Normal"/>
        <w:ind w:hanging="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Normal"/>
        <w:ind w:hanging="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Normal"/>
        <w:ind w:hanging="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Normal"/>
        <w:ind w:hanging="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Normal"/>
        <w:ind w:hanging="0"/>
        <w:jc w:val="both"/>
        <w:rPr>
          <w:rFonts w:eastAsia="MS Mincho" w:cs="Times New Roman"/>
          <w:sz w:val="24"/>
          <w:szCs w:val="24"/>
        </w:rPr>
      </w:pPr>
      <w:r>
        <w:rPr>
          <w:rFonts w:eastAsia="MS Mincho" w:cs="Times New Roman"/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/>
        <w:tab/>
      </w:r>
    </w:p>
    <w:p>
      <w:pPr>
        <w:pStyle w:val="Corpodeltesto"/>
        <w:ind w:left="360" w:firstLine="348"/>
        <w:rPr>
          <w:szCs w:val="24"/>
        </w:rPr>
      </w:pPr>
      <w:r>
        <w:rPr>
          <w:szCs w:val="24"/>
        </w:rPr>
      </w:r>
    </w:p>
    <w:p>
      <w:pPr>
        <w:pStyle w:val="Corpodeltesto"/>
        <w:ind w:left="360" w:firstLine="348"/>
        <w:rPr>
          <w:szCs w:val="24"/>
        </w:rPr>
      </w:pPr>
      <w:r>
        <w:rPr>
          <w:szCs w:val="24"/>
        </w:rPr>
      </w:r>
    </w:p>
    <w:p>
      <w:pPr>
        <w:pStyle w:val="Normal"/>
        <w:rPr/>
      </w:pPr>
      <w:r>
        <w:rPr>
          <w:b/>
          <w:bCs/>
        </w:rPr>
        <w:tab/>
        <w:tab/>
        <w:tab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sectPr>
          <w:type w:val="nextPage"/>
          <w:pgSz w:w="11906" w:h="16838"/>
          <w:pgMar w:left="1134" w:right="1134" w:header="72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100"/>
        <w:jc w:val="both"/>
        <w:rPr/>
      </w:pPr>
      <w:r>
        <w:rPr/>
        <w:tab/>
        <w:tab/>
        <w:tab/>
        <w:tab/>
      </w:r>
      <w:r>
        <w:rPr>
          <w:sz w:val="26"/>
          <w:szCs w:val="26"/>
        </w:rPr>
        <w:t>Al Serv. 1/D.P.S. Personale del S.S.R.</w:t>
      </w:r>
    </w:p>
    <w:p>
      <w:pPr>
        <w:pStyle w:val="Normal"/>
        <w:spacing w:lineRule="atLeast" w:line="100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>Dipendente e Convenzionato</w:t>
      </w:r>
    </w:p>
    <w:p>
      <w:pPr>
        <w:pStyle w:val="Normal"/>
        <w:spacing w:lineRule="atLeast" w:line="100"/>
        <w:jc w:val="both"/>
        <w:rPr/>
      </w:pPr>
      <w:r>
        <w:rPr>
          <w:b w:val="false"/>
          <w:bCs w:val="false"/>
          <w:sz w:val="26"/>
          <w:szCs w:val="26"/>
          <w:u w:val="none"/>
        </w:rPr>
        <w:tab/>
        <w:tab/>
        <w:tab/>
        <w:tab/>
      </w:r>
      <w:hyperlink r:id="rId4">
        <w:r>
          <w:rPr>
            <w:rStyle w:val="CollegamentoInternet"/>
            <w:b w:val="false"/>
            <w:bCs w:val="false"/>
            <w:sz w:val="26"/>
            <w:szCs w:val="26"/>
            <w:u w:val="none"/>
          </w:rPr>
          <w:t>dipartimento.pianificazione.strategica@certmail.regione.sicilia.it</w:t>
        </w:r>
      </w:hyperlink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__l__ sottoscritt_____________________________________________________________nat__ a 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 </w:t>
      </w:r>
      <w:r>
        <w:rPr/>
        <w:t>____________________________________________________ il 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in relazione alla domanda di partecipazione agli ambiti carenti di Assistenza Primaria – anno 2021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  <w:t>COMUNICA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di </w:t>
      </w:r>
      <w:r>
        <w:rPr>
          <w:b/>
          <w:bCs/>
        </w:rPr>
        <w:t>ACCETTARE</w:t>
      </w:r>
      <w:r>
        <w:rPr>
          <w:b w:val="false"/>
          <w:bCs w:val="false"/>
        </w:rPr>
        <w:t>, qualora disponibili</w:t>
      </w:r>
      <w:r>
        <w:rPr/>
        <w:t xml:space="preserve"> i seguenti ambiti in ordine di priorità: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2)______________________________________________________________________________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3)______________________________________________________________________________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4)______________________________________________________________________________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5)______________________________________________________________________________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6)______________________________________________________________________________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7)______________________________________________________________________________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8)______________________________________________________________________________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9)______________________________________________________________________________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10)_____________________________________________________________________________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11)_____________________________________________________________________________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12)_____________________________________________________________________________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13)_____________________________________________________________________________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14)_____________________________________________________________________________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>15)_____________________________________________________________________________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  <w:t xml:space="preserve">Con la presente dichiara altresì di </w:t>
      </w:r>
      <w:r>
        <w:rPr>
          <w:b/>
          <w:bCs/>
          <w:u w:val="single"/>
        </w:rPr>
        <w:t>RINUNCIARE</w:t>
      </w:r>
      <w:r>
        <w:rPr>
          <w:b w:val="false"/>
          <w:bCs w:val="false"/>
          <w:u w:val="none"/>
        </w:rPr>
        <w:t xml:space="preserve"> agli eventuali altri ambiti indicati nella suddetta domanda.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Si allega documento di identità valido.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tLeast" w:line="100"/>
        <w:jc w:val="both"/>
        <w:rPr/>
      </w:pPr>
      <w:r>
        <w:rPr>
          <w:b/>
          <w:bCs/>
          <w:u w:val="none"/>
        </w:rPr>
        <w:t>data___________________</w:t>
        <w:tab/>
        <w:tab/>
        <w:tab/>
        <w:tab/>
        <w:t>firma__________________________________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</w:t>
        <w:tab/>
        <w:t xml:space="preserve">DI STEFANO SALVATORE RENATO 1°             </w:t>
        <w:tab/>
        <w:t>15/04/1961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</w:t>
        <w:tab/>
        <w:t xml:space="preserve">DI STEFANO SALVATORE RENATO 2°             </w:t>
        <w:tab/>
        <w:t>15/04/1961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</w:t>
        <w:tab/>
        <w:t xml:space="preserve">MANCUSO RAIMONDO                        </w:t>
        <w:tab/>
        <w:tab/>
        <w:tab/>
        <w:t>21/10/1960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</w:t>
        <w:tab/>
        <w:t xml:space="preserve">PREVITE ROSARIO                         </w:t>
        <w:tab/>
        <w:tab/>
        <w:tab/>
        <w:t>29/08/1961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</w:t>
        <w:tab/>
        <w:t xml:space="preserve">GULLINO VALENTINO                       </w:t>
        <w:tab/>
        <w:tab/>
        <w:tab/>
        <w:t>07/07/1963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</w:t>
        <w:tab/>
        <w:t xml:space="preserve">RESTIVO SILVANA                         </w:t>
        <w:tab/>
        <w:tab/>
        <w:tab/>
        <w:t>02/05/1960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</w:t>
        <w:tab/>
        <w:t xml:space="preserve">CARANNA FRANCA MARIA 1°                    </w:t>
        <w:tab/>
        <w:tab/>
        <w:t>18/07/1965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</w:t>
        <w:tab/>
        <w:t xml:space="preserve">MILITI LEONE ANTONINO 1°                   </w:t>
        <w:tab/>
        <w:tab/>
        <w:t>14/05/1963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</w:t>
        <w:tab/>
        <w:t xml:space="preserve">SCAFFIDI CHIARELLO CALOGERA             </w:t>
        <w:tab/>
        <w:tab/>
        <w:t>20/12/1954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</w:t>
        <w:tab/>
        <w:t xml:space="preserve">ZAPPIA ANTONINO 1°                        </w:t>
        <w:tab/>
        <w:tab/>
        <w:tab/>
        <w:t>14/12/1965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</w:t>
        <w:tab/>
        <w:t xml:space="preserve">SORRENTI GIOVANNI                       </w:t>
        <w:tab/>
        <w:tab/>
        <w:tab/>
        <w:t>29/12/1962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</w:t>
        <w:tab/>
        <w:t xml:space="preserve">ADAMO ELIO MARIA 1°                        </w:t>
        <w:tab/>
        <w:tab/>
        <w:tab/>
        <w:t>30/06/1961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</w:t>
        <w:tab/>
        <w:t xml:space="preserve">LEANZA SALVATORE 1°                        </w:t>
        <w:tab/>
        <w:tab/>
        <w:tab/>
        <w:t>09/04/1959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</w:t>
        <w:tab/>
        <w:t xml:space="preserve">CARANNA FRANCA MARIA 2°                    </w:t>
        <w:tab/>
        <w:tab/>
        <w:t>18/07/1965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</w:t>
        <w:tab/>
        <w:t xml:space="preserve">CAMPAGNA ANGELA                         </w:t>
        <w:tab/>
        <w:tab/>
        <w:tab/>
        <w:t>01/02/1963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</w:t>
        <w:tab/>
        <w:t xml:space="preserve">MILITI LEONE ANTONINO 2°                   </w:t>
        <w:tab/>
        <w:tab/>
        <w:t>14/05/1963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</w:t>
        <w:tab/>
        <w:t xml:space="preserve">GALLETTA MARIA GRAZIA                   </w:t>
        <w:tab/>
        <w:tab/>
        <w:tab/>
        <w:t>28/08/1956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</w:t>
        <w:tab/>
        <w:t xml:space="preserve">SALEMI GIOVANNI 1°                        </w:t>
        <w:tab/>
        <w:tab/>
        <w:tab/>
        <w:t>06/07/1959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</w:t>
        <w:tab/>
        <w:t xml:space="preserve">VARCADIPANE ROSA 1°                        </w:t>
        <w:tab/>
        <w:tab/>
        <w:tab/>
        <w:t>21/12/1960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</w:t>
        <w:tab/>
        <w:t xml:space="preserve">BURGIO ROSARIA MARIA 1°                    </w:t>
        <w:tab/>
        <w:tab/>
        <w:t>10/02/1959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</w:t>
        <w:tab/>
        <w:t xml:space="preserve">CUCINOTTA GIUSEPPE TOMMASO 1°              </w:t>
        <w:tab/>
        <w:t>11/09/1961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</w:t>
        <w:tab/>
        <w:t xml:space="preserve">ARENA SAVERIO                           </w:t>
        <w:tab/>
        <w:tab/>
        <w:tab/>
        <w:t>27/12/1965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</w:t>
        <w:tab/>
        <w:t xml:space="preserve">ZAPPIA ANTONINO 2°                        </w:t>
        <w:tab/>
        <w:tab/>
        <w:tab/>
        <w:t>14/12/1965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</w:t>
        <w:tab/>
        <w:t xml:space="preserve">BARTOLUCCIO ROSARIO 1°                     </w:t>
        <w:tab/>
        <w:tab/>
        <w:t>28/04/1966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</w:t>
        <w:tab/>
        <w:t xml:space="preserve">ADAMO ELIO MARIA 2°                        </w:t>
        <w:tab/>
        <w:tab/>
        <w:tab/>
        <w:t>30/06/1961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</w:t>
        <w:tab/>
        <w:t xml:space="preserve">MONTAGNA SALVATORE 1°                     </w:t>
        <w:tab/>
        <w:tab/>
        <w:t>04/11/1958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</w:t>
        <w:tab/>
        <w:t xml:space="preserve">LEANZA SALVATORE 2°                        </w:t>
        <w:tab/>
        <w:tab/>
        <w:tab/>
        <w:t>09/04/1959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</w:t>
        <w:tab/>
        <w:t xml:space="preserve">RESTIVO DOMENICO 1°                       </w:t>
        <w:tab/>
        <w:tab/>
        <w:tab/>
        <w:t>05/06/1965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</w:t>
        <w:tab/>
        <w:t xml:space="preserve">VOLTURO ROSALBA                         </w:t>
        <w:tab/>
        <w:tab/>
        <w:tab/>
        <w:t>01/06/1965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</w:t>
        <w:tab/>
        <w:t xml:space="preserve">ZODDA ANGELO                            </w:t>
        <w:tab/>
        <w:tab/>
        <w:tab/>
        <w:t>11/02/1962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</w:t>
        <w:tab/>
        <w:t xml:space="preserve">TROVATO MENZA RITA 1°                      </w:t>
        <w:tab/>
        <w:tab/>
        <w:t>25/02/1964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</w:t>
        <w:tab/>
        <w:t xml:space="preserve">AZZARO CORRADO                          </w:t>
        <w:tab/>
        <w:tab/>
        <w:tab/>
        <w:t>12/12/1960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</w:t>
        <w:tab/>
        <w:t xml:space="preserve">MONTALTO ANGELO                         </w:t>
        <w:tab/>
        <w:tab/>
        <w:tab/>
        <w:t>21/10/1959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</w:t>
        <w:tab/>
        <w:t xml:space="preserve">DI GERLANDO GIOVANNI 1°                    </w:t>
        <w:tab/>
        <w:tab/>
        <w:t>11/05/1960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</w:t>
        <w:tab/>
        <w:t xml:space="preserve">RIZZO SALVATORE GIUSEPPE S.             </w:t>
        <w:tab/>
        <w:tab/>
        <w:t>12/12/1964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</w:t>
        <w:tab/>
        <w:t xml:space="preserve">SALEMI GIOVANNI 2°                        </w:t>
        <w:tab/>
        <w:tab/>
        <w:tab/>
        <w:t>06/07/1959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</w:t>
        <w:tab/>
        <w:t xml:space="preserve">VARCADIPANE ROSA 2°                        </w:t>
        <w:tab/>
        <w:tab/>
        <w:tab/>
        <w:t>21/12/1960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</w:t>
        <w:tab/>
        <w:t xml:space="preserve">GIUGNO VINCENZO 1°                        </w:t>
        <w:tab/>
        <w:tab/>
        <w:tab/>
        <w:t>10/08/1965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</w:t>
        <w:tab/>
        <w:t xml:space="preserve">BURGIO ROSARIA MARIA 2°                    </w:t>
        <w:tab/>
        <w:tab/>
        <w:t>10/02/1959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</w:t>
        <w:tab/>
        <w:t xml:space="preserve">D'AGOSTINO GIUSEPPE ROBERTO M. 1°          </w:t>
        <w:tab/>
        <w:t>07/08/1965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</w:t>
        <w:tab/>
        <w:t xml:space="preserve">FONTANA DARIO GIOVANNI                  </w:t>
        <w:tab/>
        <w:tab/>
        <w:t>19/12/1962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</w:t>
        <w:tab/>
        <w:t xml:space="preserve">CUCINOTTA GIUSEPPE TOMMASO 2°              </w:t>
        <w:tab/>
        <w:t>11/09/1961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</w:t>
        <w:tab/>
        <w:t xml:space="preserve">RANDAZZO GIOVANNI                       </w:t>
        <w:tab/>
        <w:tab/>
        <w:tab/>
        <w:t>17/07/1959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</w:t>
        <w:tab/>
        <w:t xml:space="preserve">VELLO CARMELO                           </w:t>
        <w:tab/>
        <w:tab/>
        <w:tab/>
        <w:t>10/07/1959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</w:t>
        <w:tab/>
        <w:t xml:space="preserve">LA MALFA MARIA FELICIA                  </w:t>
        <w:tab/>
        <w:tab/>
        <w:tab/>
        <w:t>16/06/1962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</w:t>
        <w:tab/>
        <w:t xml:space="preserve">TARANTELLO DANIELE                      </w:t>
        <w:tab/>
        <w:tab/>
        <w:tab/>
        <w:t>17/03/1971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</w:t>
        <w:tab/>
        <w:t xml:space="preserve">TORRISI ANTONIETTA MARIA P. 1°            </w:t>
        <w:tab/>
        <w:tab/>
        <w:t>25/06/1966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</w:t>
        <w:tab/>
        <w:t xml:space="preserve">SATURNO MARIA                           </w:t>
        <w:tab/>
        <w:tab/>
        <w:tab/>
        <w:t>06/12/1963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</w:t>
        <w:tab/>
        <w:t xml:space="preserve">LONGO GIOVANNI CARLO PIO                </w:t>
        <w:tab/>
        <w:tab/>
        <w:t>30/05/1966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50</w:t>
        <w:tab/>
        <w:t xml:space="preserve">BARTOLUCCIO ROSARIO 2°                    </w:t>
        <w:tab/>
        <w:tab/>
        <w:t>28/04/1966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51</w:t>
        <w:tab/>
        <w:t xml:space="preserve">CULTRERA ANNA MARIA                     </w:t>
        <w:tab/>
        <w:tab/>
        <w:tab/>
        <w:t>31/08/1962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52</w:t>
        <w:tab/>
        <w:t xml:space="preserve">LUCIFORA SALVATORE MARIA 1°                </w:t>
        <w:tab/>
        <w:tab/>
        <w:t>11/02/1964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53</w:t>
        <w:tab/>
        <w:t xml:space="preserve">MONTAGNA SALVATORE 2°                      </w:t>
        <w:tab/>
        <w:tab/>
        <w:t>04/11/1958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54</w:t>
        <w:tab/>
        <w:t xml:space="preserve">RESTIVO DOMENICO 2°                        </w:t>
        <w:tab/>
        <w:tab/>
        <w:tab/>
        <w:t>05/06/1965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55</w:t>
        <w:tab/>
        <w:t xml:space="preserve">SACCO MARIA ROSA                        </w:t>
        <w:tab/>
        <w:tab/>
        <w:tab/>
        <w:t>22/07/1960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56</w:t>
        <w:tab/>
        <w:t xml:space="preserve">LEOTTA VENERANDO 1°                        </w:t>
        <w:tab/>
        <w:tab/>
        <w:tab/>
        <w:t>21/10/1959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57</w:t>
        <w:tab/>
        <w:t xml:space="preserve">TROVATO MENZA RITA 2°                     </w:t>
        <w:tab/>
        <w:tab/>
        <w:tab/>
        <w:t>25/02/1964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58</w:t>
        <w:tab/>
        <w:t xml:space="preserve">ZANGHI MARIA 1°                            </w:t>
        <w:tab/>
        <w:tab/>
        <w:tab/>
        <w:t>02/03/1964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59</w:t>
        <w:tab/>
        <w:t xml:space="preserve">CUZZUPE' GIOVANNA 1°                       </w:t>
        <w:tab/>
        <w:tab/>
        <w:tab/>
        <w:t>10/12/1956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60</w:t>
        <w:tab/>
        <w:t xml:space="preserve">PORTALE SALVATORE 1°                       </w:t>
        <w:tab/>
        <w:tab/>
        <w:tab/>
        <w:t>01/06/1964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61</w:t>
        <w:tab/>
        <w:t xml:space="preserve">DI GERLANDO GIOVANNI 2°                   </w:t>
        <w:tab/>
        <w:tab/>
        <w:t>11/05/1960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62</w:t>
        <w:tab/>
        <w:t xml:space="preserve">GANGI GIOVANNI 1°                          </w:t>
        <w:tab/>
        <w:tab/>
        <w:tab/>
        <w:t>11/01/1961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63</w:t>
        <w:tab/>
        <w:t xml:space="preserve">MERULLA CARMELA 1°                         </w:t>
        <w:tab/>
        <w:tab/>
        <w:tab/>
        <w:t>04/11/1961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64</w:t>
        <w:tab/>
        <w:t xml:space="preserve">GIUGNO VINCENZO 2°                         </w:t>
        <w:tab/>
        <w:tab/>
        <w:tab/>
        <w:t>10/08/1965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65</w:t>
        <w:tab/>
        <w:t xml:space="preserve">BELFIORE ALFONSO                        </w:t>
        <w:tab/>
        <w:tab/>
        <w:tab/>
        <w:t>19/04/1964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66</w:t>
        <w:tab/>
        <w:t xml:space="preserve">CAPILLO MARCELLO                        </w:t>
        <w:tab/>
        <w:tab/>
        <w:tab/>
        <w:t>02/07/1956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67</w:t>
        <w:tab/>
        <w:t xml:space="preserve">BARRACO MICHELE 1°                         </w:t>
        <w:tab/>
        <w:tab/>
        <w:tab/>
        <w:t>06/08/1966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68</w:t>
        <w:tab/>
        <w:t xml:space="preserve">D'AGOSTINO GIUSEPPE ROBERTO M. 2°          </w:t>
        <w:tab/>
        <w:t>07/08/1965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69</w:t>
        <w:tab/>
        <w:t xml:space="preserve">SANTORO ALFREDO                         </w:t>
        <w:tab/>
        <w:tab/>
        <w:tab/>
        <w:t>01/12/1969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70</w:t>
        <w:tab/>
        <w:t xml:space="preserve">VENTO GIUSEPPINA 1°                        </w:t>
        <w:tab/>
        <w:tab/>
        <w:tab/>
        <w:t>21/05/1964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71</w:t>
        <w:tab/>
        <w:t xml:space="preserve">TORRISI ANTONIETTA MARIA P. 2°             </w:t>
        <w:tab/>
        <w:tab/>
        <w:t>25/06/1966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72</w:t>
        <w:tab/>
        <w:t xml:space="preserve">LOFFREDO FABIO 1°                          </w:t>
        <w:tab/>
        <w:tab/>
        <w:tab/>
        <w:t>23/01/1969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73</w:t>
        <w:tab/>
        <w:t xml:space="preserve">VASSALLO BENEDETTA                      </w:t>
        <w:tab/>
        <w:tab/>
        <w:tab/>
        <w:t>09/04/1965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74</w:t>
        <w:tab/>
        <w:t xml:space="preserve">ZIRILLI FERNANDO 1°                        </w:t>
        <w:tab/>
        <w:tab/>
        <w:tab/>
        <w:t>23/01/1964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75</w:t>
        <w:tab/>
        <w:t xml:space="preserve">LUCIFORA SALVATORE MARIA 2°               </w:t>
        <w:tab/>
        <w:tab/>
        <w:t>11/02/1964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76</w:t>
        <w:tab/>
        <w:t xml:space="preserve">MELE AGNESE 1°                             </w:t>
        <w:tab/>
        <w:tab/>
        <w:tab/>
        <w:t>09/03/1963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77</w:t>
        <w:tab/>
        <w:t xml:space="preserve">ROSSELLO GIOVANNA                       </w:t>
        <w:tab/>
        <w:tab/>
        <w:tab/>
        <w:t>14/09/1963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78</w:t>
        <w:tab/>
        <w:t xml:space="preserve">DE FRANCESCO ALESSIO 1°                    </w:t>
        <w:tab/>
        <w:tab/>
        <w:t>06/03/1962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79</w:t>
        <w:tab/>
        <w:t xml:space="preserve">MASTRONARDO GIOVANNA                    </w:t>
        <w:tab/>
        <w:tab/>
        <w:t>16/07/1961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80</w:t>
        <w:tab/>
        <w:t xml:space="preserve">LEOTTA VENERANDO 2°                        </w:t>
        <w:tab/>
        <w:tab/>
        <w:tab/>
        <w:t>21/10/1959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81</w:t>
        <w:tab/>
        <w:t xml:space="preserve">NAPOLI CATERINA 1°                         </w:t>
        <w:tab/>
        <w:tab/>
        <w:tab/>
        <w:t>31/03/1963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82</w:t>
        <w:tab/>
        <w:t xml:space="preserve">ROCCA GIUSEPPE                          </w:t>
        <w:tab/>
        <w:tab/>
        <w:tab/>
        <w:t>02/03/1957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83</w:t>
        <w:tab/>
        <w:t xml:space="preserve">ZANGHI MARIA 2°                           </w:t>
        <w:tab/>
        <w:tab/>
        <w:tab/>
        <w:t>02/03/1964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84</w:t>
        <w:tab/>
        <w:t xml:space="preserve">TORRISI GIUSEPPE                        </w:t>
        <w:tab/>
        <w:tab/>
        <w:tab/>
        <w:t>10/06/1966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85</w:t>
        <w:tab/>
        <w:t xml:space="preserve">CUZZUPE' GIOVANNA 2°                       </w:t>
        <w:tab/>
        <w:tab/>
        <w:tab/>
        <w:t>10/12/1956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86</w:t>
        <w:tab/>
        <w:t xml:space="preserve">PORTALE SALVATORE 2°                       </w:t>
        <w:tab/>
        <w:tab/>
        <w:tab/>
        <w:t>01/06/1964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87</w:t>
        <w:tab/>
        <w:t xml:space="preserve">GANGI GIOVANNI 2°                         </w:t>
        <w:tab/>
        <w:tab/>
        <w:tab/>
        <w:t>11/01/1961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88</w:t>
        <w:tab/>
        <w:t xml:space="preserve">MERULLA CARMELA 2°                        </w:t>
        <w:tab/>
        <w:tab/>
        <w:tab/>
        <w:t>04/11/1961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89</w:t>
        <w:tab/>
        <w:t xml:space="preserve">RAPISARDA ROSARIA 1°                      </w:t>
        <w:tab/>
        <w:tab/>
        <w:tab/>
        <w:t>11/07/1965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90</w:t>
        <w:tab/>
        <w:t xml:space="preserve">DE MARZO AGOSTINO 1°                       </w:t>
        <w:tab/>
        <w:tab/>
        <w:tab/>
        <w:t>22/01/1966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91</w:t>
        <w:tab/>
        <w:t xml:space="preserve">BARRACO MICHELE 2°                         </w:t>
        <w:tab/>
        <w:tab/>
        <w:tab/>
        <w:t>06/08/1966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92</w:t>
        <w:tab/>
        <w:t xml:space="preserve">GIAMMELLA ANTONIO                       </w:t>
        <w:tab/>
        <w:tab/>
        <w:tab/>
        <w:t>08/05/1960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93</w:t>
        <w:tab/>
        <w:t xml:space="preserve">VENTO GIUSEPPINA 2°                       </w:t>
        <w:tab/>
        <w:tab/>
        <w:tab/>
        <w:t>21/05/1964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94</w:t>
        <w:tab/>
        <w:t xml:space="preserve">BIONDO VENERA 1°                           </w:t>
        <w:tab/>
        <w:tab/>
        <w:tab/>
        <w:t>05/01/1957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95</w:t>
        <w:tab/>
        <w:t xml:space="preserve">MARINO DANIELE 1°                         </w:t>
        <w:tab/>
        <w:tab/>
        <w:tab/>
        <w:t>08/06/1973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96</w:t>
        <w:tab/>
        <w:t xml:space="preserve">PREVITI GIUSEPPA MARIA                  </w:t>
        <w:tab/>
        <w:tab/>
        <w:tab/>
        <w:t>12/09/1957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97</w:t>
        <w:tab/>
        <w:t xml:space="preserve">LOFFREDO FABIO 2°                          </w:t>
        <w:tab/>
        <w:tab/>
        <w:tab/>
        <w:t>23/01/1969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98</w:t>
        <w:tab/>
        <w:t xml:space="preserve">ORLANDO MARIA INES 1°                      </w:t>
        <w:tab/>
        <w:tab/>
        <w:tab/>
        <w:t>26/09/1966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99</w:t>
        <w:tab/>
        <w:t xml:space="preserve">GIORDANO RENATO 1°                         </w:t>
        <w:tab/>
        <w:tab/>
        <w:tab/>
        <w:t>24/08/1966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100</w:t>
        <w:tab/>
        <w:t xml:space="preserve">ZIRILLI FERNANDO 2°                        </w:t>
        <w:tab/>
        <w:tab/>
        <w:tab/>
        <w:t>23/01/1964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101</w:t>
        <w:tab/>
        <w:t xml:space="preserve">LI CASTRI CARLO                         </w:t>
        <w:tab/>
        <w:tab/>
        <w:tab/>
        <w:tab/>
        <w:t>10/10/1964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102</w:t>
        <w:tab/>
        <w:t xml:space="preserve">MELE AGNESE 2°                             </w:t>
        <w:tab/>
        <w:tab/>
        <w:tab/>
        <w:t>09/03/1963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103</w:t>
        <w:tab/>
        <w:t xml:space="preserve">PELLEGRINO CRISTINA 1°                    </w:t>
        <w:tab/>
        <w:tab/>
        <w:tab/>
        <w:t>22/06/1963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104</w:t>
        <w:tab/>
        <w:t xml:space="preserve">DE FRANCESCO ALESSIO 2°                   </w:t>
        <w:tab/>
        <w:tab/>
        <w:t>06/03/1962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105</w:t>
        <w:tab/>
        <w:t xml:space="preserve">SANTORO BENIAMINO                       </w:t>
        <w:tab/>
        <w:tab/>
        <w:tab/>
        <w:t>19/09/1961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106</w:t>
        <w:tab/>
        <w:t xml:space="preserve">NAPOLI CATERINA 2°                         </w:t>
        <w:tab/>
        <w:tab/>
        <w:tab/>
        <w:t>31/03/1963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107</w:t>
        <w:tab/>
        <w:t xml:space="preserve">MACALUSO PIETRO 1°                         </w:t>
        <w:tab/>
        <w:tab/>
        <w:tab/>
        <w:t>01/06/1967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108</w:t>
        <w:tab/>
        <w:t xml:space="preserve">RAPISARDA ROSARIA 2°                      </w:t>
        <w:tab/>
        <w:tab/>
        <w:tab/>
        <w:t>11/07/1965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109</w:t>
        <w:tab/>
        <w:t xml:space="preserve">DE MARZO AGOSTINO 2°                       </w:t>
        <w:tab/>
        <w:tab/>
        <w:tab/>
        <w:t>22/01/1966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110</w:t>
        <w:tab/>
        <w:t xml:space="preserve">RANDAZZO BARBARA 1°                        </w:t>
        <w:tab/>
        <w:tab/>
        <w:t>24/10/1966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111</w:t>
        <w:tab/>
        <w:t xml:space="preserve">VITANZA PINA                            </w:t>
        <w:tab/>
        <w:tab/>
        <w:tab/>
        <w:tab/>
        <w:t>19/10/1968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112</w:t>
        <w:tab/>
        <w:t xml:space="preserve">BIONDO VENERA 2°                           </w:t>
        <w:tab/>
        <w:tab/>
        <w:tab/>
        <w:t>05/01/1957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113</w:t>
        <w:tab/>
        <w:t xml:space="preserve">DELL'ERBA VALERIA 1°                       </w:t>
        <w:tab/>
        <w:tab/>
        <w:tab/>
        <w:t>21/06/1966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114</w:t>
        <w:tab/>
        <w:t xml:space="preserve">MARINO DANIELE 2°                         </w:t>
        <w:tab/>
        <w:tab/>
        <w:tab/>
        <w:t>08/06/1973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115</w:t>
        <w:tab/>
        <w:t xml:space="preserve">CATAGNANO IGNAZIO EDOARDO               </w:t>
        <w:tab/>
        <w:tab/>
        <w:t>13/10/1956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116</w:t>
        <w:tab/>
        <w:t xml:space="preserve">ORLANDO MARIA INES 2°                      </w:t>
        <w:tab/>
        <w:tab/>
        <w:tab/>
        <w:t>26/09/1966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117</w:t>
        <w:tab/>
        <w:t xml:space="preserve">GIORDANO RENATO 2°                        </w:t>
        <w:tab/>
        <w:tab/>
        <w:tab/>
        <w:t>24/08/1966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118</w:t>
        <w:tab/>
        <w:t xml:space="preserve">STELITANO MARIO GIOVANNI1°                </w:t>
        <w:tab/>
        <w:tab/>
        <w:t>25/02/1960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119</w:t>
        <w:tab/>
        <w:t xml:space="preserve">PELLEGRINO CRISTINA 2°                    </w:t>
        <w:tab/>
        <w:tab/>
        <w:tab/>
        <w:t>22/06/1963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120</w:t>
        <w:tab/>
        <w:t xml:space="preserve">SIPPELLI GIUSEPPE 1°                       </w:t>
        <w:tab/>
        <w:tab/>
        <w:tab/>
        <w:t>31/10/1961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121</w:t>
        <w:tab/>
        <w:t xml:space="preserve">ZUCCHETTO LEONARDA 1°                      </w:t>
        <w:tab/>
        <w:tab/>
        <w:t>16/11/1960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122</w:t>
        <w:tab/>
        <w:t xml:space="preserve">RUGGERI ANNUNZIATA                      </w:t>
        <w:tab/>
        <w:tab/>
        <w:tab/>
        <w:t>14/03/1967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123</w:t>
        <w:tab/>
        <w:t xml:space="preserve">CALANDRA ANTONIO                        </w:t>
        <w:tab/>
        <w:tab/>
        <w:tab/>
        <w:t>16/06/1968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124</w:t>
        <w:tab/>
        <w:t xml:space="preserve">DI GABRIELE GIUSEPPA 1°                    </w:t>
        <w:tab/>
        <w:tab/>
        <w:tab/>
        <w:t>30/10/1962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125</w:t>
        <w:tab/>
        <w:t xml:space="preserve">MACALUSO PIETRO 2°                        </w:t>
        <w:tab/>
        <w:tab/>
        <w:tab/>
        <w:t>01/06/1967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126</w:t>
        <w:tab/>
        <w:t xml:space="preserve">RIGGIO GRAZIA                           </w:t>
        <w:tab/>
        <w:tab/>
        <w:tab/>
        <w:tab/>
        <w:t>31/10/1967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127</w:t>
        <w:tab/>
        <w:t xml:space="preserve">GUARNACCIA GREGORIO                     </w:t>
        <w:tab/>
        <w:tab/>
        <w:tab/>
        <w:t>18/04/1964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128</w:t>
        <w:tab/>
        <w:t xml:space="preserve">RANDAZZO BARBARA 2°                        </w:t>
        <w:tab/>
        <w:tab/>
        <w:t>24/10/1966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129</w:t>
        <w:tab/>
        <w:t xml:space="preserve">MANDUCA MARIO 1°                           </w:t>
        <w:tab/>
        <w:tab/>
        <w:tab/>
        <w:t>26/10/1967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130</w:t>
        <w:tab/>
        <w:t xml:space="preserve">DI SANTO GIUSEPPE 1°                       </w:t>
        <w:tab/>
        <w:tab/>
        <w:tab/>
        <w:t>25/06/1973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131</w:t>
        <w:tab/>
        <w:t xml:space="preserve">DELL'ERBA VALERIA 2°                       </w:t>
        <w:tab/>
        <w:tab/>
        <w:tab/>
        <w:t>21/06/1966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132</w:t>
        <w:tab/>
        <w:t xml:space="preserve">RACO CATERINA 1°                           </w:t>
        <w:tab/>
        <w:tab/>
        <w:tab/>
        <w:t>07/01/1964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133</w:t>
        <w:tab/>
        <w:t xml:space="preserve">ZANGARI MARIA ROSA 1°                      </w:t>
        <w:tab/>
        <w:tab/>
        <w:tab/>
        <w:t>07/09/1967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134</w:t>
        <w:tab/>
        <w:t xml:space="preserve">BARONE ROSA MARIA                       </w:t>
        <w:tab/>
        <w:tab/>
        <w:tab/>
        <w:t>10/05/1966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135</w:t>
        <w:tab/>
        <w:t xml:space="preserve">SIGNORELLI SALVATORE                    </w:t>
        <w:tab/>
        <w:tab/>
        <w:tab/>
        <w:t>27/01/1959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136</w:t>
        <w:tab/>
        <w:t xml:space="preserve">STELITANO MARIO GIOVANNI 2 °               </w:t>
        <w:tab/>
        <w:tab/>
        <w:t>25/02/1960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137</w:t>
        <w:tab/>
        <w:t xml:space="preserve">SIPPELLI GIUSEPPE 2°                      </w:t>
        <w:tab/>
        <w:tab/>
        <w:tab/>
        <w:t>31/10/1961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138</w:t>
        <w:tab/>
        <w:t xml:space="preserve">ZUCCHETTO LEONARDA 2°                     </w:t>
        <w:tab/>
        <w:tab/>
        <w:t>16/11/1960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139</w:t>
        <w:tab/>
        <w:t xml:space="preserve">CAPPELLANO MARIA CONCETTA          </w:t>
        <w:tab/>
        <w:tab/>
        <w:t>17/10/1963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140</w:t>
        <w:tab/>
        <w:t xml:space="preserve">TERRITO PATRIZIA 1°                       </w:t>
        <w:tab/>
        <w:tab/>
        <w:tab/>
        <w:t>06/01/1964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141</w:t>
        <w:tab/>
        <w:t xml:space="preserve">DI GIACINTO SALVATORE 1°                   </w:t>
        <w:tab/>
        <w:tab/>
        <w:t>27/03/1967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142</w:t>
        <w:tab/>
        <w:t xml:space="preserve">DI GABRIELE GIUSEPPA 2°                    </w:t>
        <w:tab/>
        <w:tab/>
        <w:tab/>
        <w:t>30/10/1962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143</w:t>
        <w:tab/>
        <w:t xml:space="preserve">SAITTA SALVATORE 1°                       </w:t>
        <w:tab/>
        <w:tab/>
        <w:tab/>
        <w:t>26/12/1973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144</w:t>
        <w:tab/>
        <w:t xml:space="preserve">BARBERA MARIANNA 1°                        </w:t>
        <w:tab/>
        <w:tab/>
        <w:tab/>
        <w:t>02/06/1961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145</w:t>
        <w:tab/>
        <w:t xml:space="preserve">RUSSO MARGHERITA  SMERALDA              </w:t>
        <w:tab/>
        <w:tab/>
        <w:t>06/02/1969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146</w:t>
        <w:tab/>
        <w:t xml:space="preserve">DI SANTO GIUSEPPE 2°                      </w:t>
        <w:tab/>
        <w:tab/>
        <w:tab/>
        <w:t>25/06/1973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147</w:t>
        <w:tab/>
        <w:t xml:space="preserve">IRATO SALVATORE                        </w:t>
        <w:tab/>
        <w:tab/>
        <w:tab/>
        <w:t>23/09/1961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148</w:t>
        <w:tab/>
        <w:t xml:space="preserve">RACO CATERINA 2°                           </w:t>
        <w:tab/>
        <w:tab/>
        <w:tab/>
        <w:t>07/01/1964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149</w:t>
        <w:tab/>
        <w:t xml:space="preserve">ZANGARI MARIA ROSA 2°                     </w:t>
        <w:tab/>
        <w:tab/>
        <w:tab/>
        <w:t>07/09/1967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150</w:t>
        <w:tab/>
        <w:t xml:space="preserve">DI LEO MATILDE 1°                          </w:t>
        <w:tab/>
        <w:tab/>
        <w:tab/>
        <w:t>13/02/1959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151</w:t>
        <w:tab/>
        <w:t xml:space="preserve">ROMEO SALVATORE 1°                         </w:t>
        <w:tab/>
        <w:tab/>
        <w:tab/>
        <w:t>21/10/1959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152</w:t>
        <w:tab/>
        <w:t xml:space="preserve">SEGRETO FABIO ANTONIO                   </w:t>
        <w:tab/>
        <w:tab/>
        <w:tab/>
        <w:t>17/03/1980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153</w:t>
        <w:tab/>
        <w:t xml:space="preserve">TERRITO PATRIZIA 2°                       </w:t>
        <w:tab/>
        <w:tab/>
        <w:tab/>
        <w:t>06/01/1964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154</w:t>
        <w:tab/>
        <w:t xml:space="preserve">DI GIACINTO SALVATORE 2°                   </w:t>
        <w:tab/>
        <w:tab/>
        <w:t>27/03/1967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155</w:t>
        <w:tab/>
        <w:t xml:space="preserve">BARRESI GIOVANNI                        </w:t>
        <w:tab/>
        <w:tab/>
        <w:tab/>
        <w:t>01/12/1962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156</w:t>
        <w:tab/>
        <w:t xml:space="preserve">SAITTA SALVATORE 2°                       </w:t>
        <w:tab/>
        <w:tab/>
        <w:tab/>
        <w:t>26/12/1973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157</w:t>
        <w:tab/>
        <w:t xml:space="preserve">BARBERA MARIANNA 2°                        </w:t>
        <w:tab/>
        <w:tab/>
        <w:tab/>
        <w:t>02/06/1961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158</w:t>
        <w:tab/>
        <w:t xml:space="preserve">FAVAZZI ANTONIO 1°                         </w:t>
        <w:tab/>
        <w:tab/>
        <w:tab/>
        <w:t>29/07/1968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159</w:t>
        <w:tab/>
        <w:t xml:space="preserve">IMBESI DONATELLA 1°                     </w:t>
        <w:tab/>
        <w:tab/>
        <w:tab/>
        <w:t>18/03/1976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160</w:t>
        <w:tab/>
        <w:t xml:space="preserve">MISTRETTA GIOVANNA 1°                      </w:t>
        <w:tab/>
        <w:tab/>
        <w:t>03/04/1978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161</w:t>
        <w:tab/>
        <w:t xml:space="preserve">LIPARI GIOVANNA                         </w:t>
        <w:tab/>
        <w:tab/>
        <w:tab/>
        <w:t>03/01/1969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162</w:t>
        <w:tab/>
        <w:t xml:space="preserve">VARVARO FILIPPO 1°                        </w:t>
        <w:tab/>
        <w:tab/>
        <w:tab/>
        <w:t>07/03/1957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163</w:t>
        <w:tab/>
        <w:t xml:space="preserve">SCIACCA GRAZIELLA MARIA                 </w:t>
        <w:tab/>
        <w:tab/>
        <w:t>06/01/1962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164</w:t>
        <w:tab/>
        <w:t xml:space="preserve">DI LEO MATILDE 2°                          </w:t>
        <w:tab/>
        <w:tab/>
        <w:tab/>
        <w:t>13/02/1959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165</w:t>
        <w:tab/>
        <w:t xml:space="preserve">ROMEO SALVATORE 2°                         </w:t>
        <w:tab/>
        <w:tab/>
        <w:tab/>
        <w:t>21/10/1959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166</w:t>
        <w:tab/>
        <w:t xml:space="preserve">MENDOLIA FALCONE GEA 1° </w:t>
        <w:tab/>
        <w:tab/>
        <w:tab/>
        <w:tab/>
        <w:t>09/03/1969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167</w:t>
        <w:tab/>
        <w:t xml:space="preserve">POLITI DONATELLA                        </w:t>
        <w:tab/>
        <w:tab/>
        <w:tab/>
        <w:t>05/05/1983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168</w:t>
        <w:tab/>
        <w:t xml:space="preserve">SICALI SALVATORE                        </w:t>
        <w:tab/>
        <w:tab/>
        <w:tab/>
        <w:t>09/11/1977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169</w:t>
        <w:tab/>
        <w:t xml:space="preserve">CACCIOLA ANNA 1°                           </w:t>
        <w:tab/>
        <w:tab/>
        <w:tab/>
        <w:t>24/05/1959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170</w:t>
        <w:tab/>
        <w:t xml:space="preserve">ALONGI GIOVANNA 1°                         </w:t>
        <w:tab/>
        <w:tab/>
        <w:tab/>
        <w:t>11/11/1976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171</w:t>
        <w:tab/>
        <w:t xml:space="preserve">FAVAZZI ANTONIO 2°                         </w:t>
        <w:tab/>
        <w:tab/>
        <w:tab/>
        <w:t>29/07/1968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172</w:t>
        <w:tab/>
        <w:t xml:space="preserve">ABBATE MARIA 1°              </w:t>
        <w:tab/>
        <w:tab/>
        <w:tab/>
        <w:tab/>
        <w:t>31/10/1976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173</w:t>
        <w:tab/>
        <w:t xml:space="preserve">TUTTOLOMONDO LIBORIO                    </w:t>
        <w:tab/>
        <w:tab/>
        <w:tab/>
        <w:t>18/08/1964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174</w:t>
        <w:tab/>
        <w:t xml:space="preserve">SCANDURRA CLAUDIO                       </w:t>
        <w:tab/>
        <w:tab/>
        <w:tab/>
        <w:t>03/02/1964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175</w:t>
        <w:tab/>
        <w:t xml:space="preserve">IMBESI DONATELLA 2°                        </w:t>
        <w:tab/>
        <w:tab/>
        <w:tab/>
        <w:t>18/03/1976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176</w:t>
        <w:tab/>
        <w:t xml:space="preserve">MISTRETTA GIOVANNA 2°                      </w:t>
        <w:tab/>
        <w:tab/>
        <w:t>03/04/1978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177</w:t>
        <w:tab/>
        <w:t xml:space="preserve">SANTANGELO FABIO                        </w:t>
        <w:tab/>
        <w:tab/>
        <w:tab/>
        <w:t>05/08/1960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178</w:t>
        <w:tab/>
        <w:t xml:space="preserve">VARVARO FILIPPO 2°                         </w:t>
        <w:tab/>
        <w:tab/>
        <w:tab/>
        <w:t>07/03/1957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179</w:t>
        <w:tab/>
        <w:t xml:space="preserve">CALIRI ANNALISA 1°                        </w:t>
        <w:tab/>
        <w:tab/>
        <w:tab/>
        <w:t>20/02/1978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180</w:t>
        <w:tab/>
        <w:t xml:space="preserve">LA BRUNA ISIDORO 1°                        </w:t>
        <w:tab/>
        <w:tab/>
        <w:tab/>
        <w:t>30/03/1959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181</w:t>
        <w:tab/>
        <w:t xml:space="preserve">GALLO MARGHERITA FEDERICA               </w:t>
        <w:tab/>
        <w:tab/>
        <w:t>14/12/1984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182</w:t>
        <w:tab/>
        <w:t xml:space="preserve">DIPASQUALE BIAGIA                       </w:t>
        <w:tab/>
        <w:tab/>
        <w:tab/>
        <w:t>30/09/1983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183</w:t>
        <w:tab/>
        <w:t xml:space="preserve">MIRANDA SALVATORE                       </w:t>
        <w:tab/>
        <w:tab/>
        <w:tab/>
        <w:t>16/01/1960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184</w:t>
        <w:tab/>
        <w:t>MENDOLIA FALCONE GEA 2°</w:t>
        <w:tab/>
        <w:tab/>
        <w:tab/>
        <w:tab/>
        <w:t>09/03/1969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185</w:t>
        <w:tab/>
        <w:t xml:space="preserve">RUGGERI MATTEO                          </w:t>
        <w:tab/>
        <w:tab/>
        <w:tab/>
        <w:t>02/03/1981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186</w:t>
        <w:tab/>
        <w:t xml:space="preserve">LANZAFAME PIETRO \°                        </w:t>
        <w:tab/>
        <w:tab/>
        <w:tab/>
        <w:t>22/08/1981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187</w:t>
        <w:tab/>
        <w:t xml:space="preserve">TITONE SANTA ISABELLA                   </w:t>
        <w:tab/>
        <w:tab/>
        <w:tab/>
        <w:t>18/04/1959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188</w:t>
        <w:tab/>
        <w:t xml:space="preserve">SANTANGELO ANTONIO                      </w:t>
        <w:tab/>
        <w:tab/>
        <w:tab/>
        <w:t>23/05/1974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189</w:t>
        <w:tab/>
        <w:t xml:space="preserve">GRECO ANTONIA 1°                           </w:t>
        <w:tab/>
        <w:tab/>
        <w:tab/>
        <w:t>18/06/1964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190</w:t>
        <w:tab/>
        <w:t xml:space="preserve">FORNITO MARIA CONCETTA 1°                 </w:t>
        <w:tab/>
        <w:tab/>
        <w:t>28/06/1961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191</w:t>
        <w:tab/>
        <w:t xml:space="preserve">ACQUA ALESSANDRA                        </w:t>
        <w:tab/>
        <w:tab/>
        <w:tab/>
        <w:t>31/08/1965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192</w:t>
        <w:tab/>
        <w:t xml:space="preserve">CARDO SANTO SALVATORE                   </w:t>
        <w:tab/>
        <w:tab/>
        <w:t>03/05/1957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193</w:t>
        <w:tab/>
        <w:t xml:space="preserve">CACCIOLA ANNA 2°                           </w:t>
        <w:tab/>
        <w:tab/>
        <w:tab/>
        <w:t>24/05/1959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194</w:t>
        <w:tab/>
        <w:t xml:space="preserve">ASTA MARIASTELLA 1°                       </w:t>
        <w:tab/>
        <w:tab/>
        <w:tab/>
        <w:t>17/06/1983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195</w:t>
        <w:tab/>
        <w:t xml:space="preserve">VINCI MARIA RITA                        </w:t>
        <w:tab/>
        <w:tab/>
        <w:tab/>
        <w:t>13/02/1979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196</w:t>
        <w:tab/>
        <w:t xml:space="preserve">RUSSOTTO NUNZIO 1°                         </w:t>
        <w:tab/>
        <w:tab/>
        <w:tab/>
        <w:t>25/09/1978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197</w:t>
        <w:tab/>
        <w:t xml:space="preserve">ALONGI GIOVANNA 2°                         </w:t>
        <w:tab/>
        <w:tab/>
        <w:tab/>
        <w:t>11/11/1976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198</w:t>
        <w:tab/>
        <w:t xml:space="preserve">ABBATE MARIA 2°                            </w:t>
        <w:tab/>
        <w:tab/>
        <w:tab/>
        <w:t>31/10/1976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199</w:t>
        <w:tab/>
        <w:t xml:space="preserve">AGRESTA DOMENICO 1°                        </w:t>
        <w:tab/>
        <w:tab/>
        <w:tab/>
        <w:t>04/04/1973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200</w:t>
        <w:tab/>
        <w:t xml:space="preserve">GUERRERA DANIELA 1°                       </w:t>
        <w:tab/>
        <w:tab/>
        <w:tab/>
        <w:t>26/05/1963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201</w:t>
        <w:tab/>
        <w:t xml:space="preserve">TOMASELLO DANIELA 1°                       </w:t>
        <w:tab/>
        <w:tab/>
        <w:tab/>
        <w:t>20/06/1985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202</w:t>
        <w:tab/>
        <w:t xml:space="preserve">TARANTINO ANTONINA MARIA 1°                </w:t>
        <w:tab/>
        <w:tab/>
        <w:t>20/01/1967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203</w:t>
        <w:tab/>
        <w:t xml:space="preserve">CALABRO' VINCENZO 1°                       </w:t>
        <w:tab/>
        <w:tab/>
        <w:tab/>
        <w:t>06/04/1978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204</w:t>
        <w:tab/>
        <w:t xml:space="preserve">LENA SANDRA 1°                             </w:t>
        <w:tab/>
        <w:tab/>
        <w:tab/>
        <w:t>17/10/1972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205</w:t>
        <w:tab/>
        <w:t xml:space="preserve">NANIA ROSALBA                           </w:t>
        <w:tab/>
        <w:tab/>
        <w:tab/>
        <w:t>23/07/1981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206</w:t>
        <w:tab/>
        <w:t xml:space="preserve">MARULLO FRANCESCO                       </w:t>
        <w:tab/>
        <w:tab/>
        <w:tab/>
        <w:t>19/04/1965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207</w:t>
        <w:tab/>
        <w:t xml:space="preserve">DE VITA STEFANO                         </w:t>
        <w:tab/>
        <w:tab/>
        <w:tab/>
        <w:t>03/06/1959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208</w:t>
        <w:tab/>
        <w:t xml:space="preserve">MARTORANA NUNZIELLA                     </w:t>
        <w:tab/>
        <w:tab/>
        <w:tab/>
        <w:t>02/10/1977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209</w:t>
        <w:tab/>
        <w:t xml:space="preserve">CALIRI ANNALISA 2°                         </w:t>
        <w:tab/>
        <w:tab/>
        <w:tab/>
        <w:t>20/02/1978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210</w:t>
        <w:tab/>
        <w:t xml:space="preserve">TORTOMASI GIOVANNA 1°                     </w:t>
        <w:tab/>
        <w:tab/>
        <w:t>17/03/1975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211</w:t>
        <w:tab/>
        <w:t xml:space="preserve">STRACUZZI ETTORE 1°                        </w:t>
        <w:tab/>
        <w:tab/>
        <w:tab/>
        <w:t>06/04/1985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212</w:t>
        <w:tab/>
        <w:t xml:space="preserve">VENTURELLA MATTEO 1°                       </w:t>
        <w:tab/>
        <w:tab/>
        <w:t>10/05/1987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213</w:t>
        <w:tab/>
        <w:t xml:space="preserve">CASSINI DANILO                          </w:t>
        <w:tab/>
        <w:tab/>
        <w:tab/>
        <w:tab/>
        <w:t>06/04/1986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214</w:t>
        <w:tab/>
        <w:t xml:space="preserve">GENNARO PAOLA 1°                           </w:t>
        <w:tab/>
        <w:tab/>
        <w:tab/>
        <w:t>21/12/1984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215</w:t>
        <w:tab/>
        <w:t xml:space="preserve">MANZOLILLO GIOVANNI 1°                    </w:t>
        <w:tab/>
        <w:tab/>
        <w:t>18/08/1983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216</w:t>
        <w:tab/>
        <w:t xml:space="preserve">LA BRUNA ISIDORO 2°                        </w:t>
        <w:tab/>
        <w:tab/>
        <w:tab/>
        <w:t>30/03/1959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217</w:t>
        <w:tab/>
        <w:t xml:space="preserve">ZAPPALA' FRANCESCO                      </w:t>
        <w:tab/>
        <w:tab/>
        <w:tab/>
        <w:t>12/06/1985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218</w:t>
        <w:tab/>
        <w:t xml:space="preserve">FERRARO ANNARITA 1°                        </w:t>
        <w:tab/>
        <w:tab/>
        <w:tab/>
        <w:t>17/02/1981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219</w:t>
        <w:tab/>
        <w:t xml:space="preserve">QUATTROCCHI GIOVANNA 1°                   </w:t>
        <w:tab/>
        <w:tab/>
        <w:t>26/03/1967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220</w:t>
        <w:tab/>
        <w:t xml:space="preserve">VALVO MARIA                             </w:t>
        <w:tab/>
        <w:tab/>
        <w:tab/>
        <w:tab/>
        <w:t>30/04/1962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221</w:t>
        <w:tab/>
        <w:t xml:space="preserve">BONO CRISTINA 1°                           </w:t>
        <w:tab/>
        <w:tab/>
        <w:tab/>
        <w:t>22/09/1978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222</w:t>
        <w:tab/>
        <w:t xml:space="preserve">CALTAGIRONE GIUSEPPE 1°                    </w:t>
        <w:tab/>
        <w:tab/>
        <w:t>14/08/1984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223</w:t>
        <w:tab/>
        <w:t xml:space="preserve">GAGLIANO PAOLO 1°                         </w:t>
        <w:tab/>
        <w:tab/>
        <w:tab/>
        <w:t>03/10/1968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224</w:t>
        <w:tab/>
        <w:t xml:space="preserve">GIANNONE GIOVANNI                       </w:t>
        <w:tab/>
        <w:tab/>
        <w:tab/>
        <w:t>03/11/1964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225</w:t>
        <w:tab/>
        <w:t xml:space="preserve">PANZICA ANTONIO 1°                         </w:t>
        <w:tab/>
        <w:tab/>
        <w:tab/>
        <w:t>23/12/1986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226</w:t>
        <w:tab/>
        <w:t xml:space="preserve">SFERRAZZA ANGELO DARIO 1°                  </w:t>
        <w:tab/>
        <w:tab/>
        <w:t>15/06/1986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227</w:t>
        <w:tab/>
        <w:t xml:space="preserve">LANZAFAME PIETRO 2°                       </w:t>
        <w:tab/>
        <w:tab/>
        <w:tab/>
        <w:t>22/08/1981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228</w:t>
        <w:tab/>
        <w:t xml:space="preserve">ALESSI MARIA C0STANZA                   </w:t>
        <w:tab/>
        <w:tab/>
        <w:tab/>
        <w:t>24/05/1965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229</w:t>
        <w:tab/>
        <w:t xml:space="preserve">CARUSO GIUSEPPE                         </w:t>
        <w:tab/>
        <w:tab/>
        <w:tab/>
        <w:t>26/06/1982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230</w:t>
        <w:tab/>
        <w:t xml:space="preserve">GRECO ANTONIA 2°                          </w:t>
        <w:tab/>
        <w:tab/>
        <w:tab/>
        <w:t>18/06/1964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231</w:t>
        <w:tab/>
        <w:t xml:space="preserve">FORNITO MARIA CONCETTA 2°                  </w:t>
        <w:tab/>
        <w:tab/>
        <w:t>28/06/1961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232</w:t>
        <w:tab/>
        <w:t xml:space="preserve">RAFFA ALESSANDRO 1°                        </w:t>
        <w:tab/>
        <w:tab/>
        <w:tab/>
        <w:t>25/07/1972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233</w:t>
        <w:tab/>
        <w:t xml:space="preserve">CARLINO GIUSEPPINA 1°                      </w:t>
        <w:tab/>
        <w:tab/>
        <w:tab/>
        <w:t>16/12/1959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234</w:t>
        <w:tab/>
        <w:t xml:space="preserve">RIZZA SALVATORE                         </w:t>
        <w:tab/>
        <w:tab/>
        <w:tab/>
        <w:t>27/09/1981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235</w:t>
        <w:tab/>
        <w:t xml:space="preserve">GIANNETTO GIUSEPPE 1°                      </w:t>
        <w:tab/>
        <w:tab/>
        <w:tab/>
        <w:t>06/05/1956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236</w:t>
        <w:tab/>
        <w:t xml:space="preserve">GIAMBARTINO ROBERTA 1°                     </w:t>
        <w:tab/>
        <w:tab/>
        <w:t>04/04/1989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237</w:t>
        <w:tab/>
        <w:t xml:space="preserve">APRILE STEFANO                          </w:t>
        <w:tab/>
        <w:tab/>
        <w:tab/>
        <w:t>10/04/1984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238</w:t>
        <w:tab/>
        <w:t xml:space="preserve">SINDONI DOMENICA RITA 1°                   </w:t>
        <w:tab/>
        <w:tab/>
        <w:t>20/10/1970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239</w:t>
        <w:tab/>
        <w:t xml:space="preserve">CAROLLO DONATA 1°                          </w:t>
        <w:tab/>
        <w:tab/>
        <w:tab/>
        <w:t>11/08/1989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240</w:t>
        <w:tab/>
        <w:t xml:space="preserve">VERZÌ DIANA ADALGISA INES 1°              </w:t>
        <w:tab/>
        <w:tab/>
        <w:t>30/04/1982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241</w:t>
        <w:tab/>
        <w:t xml:space="preserve">DI BAUDO ROSSANA                        </w:t>
        <w:tab/>
        <w:tab/>
        <w:tab/>
        <w:t>02/04/1982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242</w:t>
        <w:tab/>
        <w:t xml:space="preserve">CALDARELLA RITA SABRINA 1°                 </w:t>
        <w:tab/>
        <w:tab/>
        <w:t>26/07/1988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243</w:t>
        <w:tab/>
        <w:t xml:space="preserve">DI LORENZO ANTONELLA 1°                   </w:t>
        <w:tab/>
        <w:tab/>
        <w:t>20/05/1987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244</w:t>
        <w:tab/>
        <w:t xml:space="preserve">PATANIA GIUSEPPE                        </w:t>
        <w:tab/>
        <w:tab/>
        <w:tab/>
        <w:t>18/08/1959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245</w:t>
        <w:tab/>
        <w:t xml:space="preserve">ALISE MARCO 1°                            </w:t>
        <w:tab/>
        <w:tab/>
        <w:tab/>
        <w:t>13/09/1987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246</w:t>
        <w:tab/>
        <w:t xml:space="preserve">ASTA MARIASTELLA 2°                       </w:t>
        <w:tab/>
        <w:tab/>
        <w:tab/>
        <w:t>17/06/1983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247</w:t>
        <w:tab/>
        <w:t xml:space="preserve">ZAGAMI GIUSEPPE                         </w:t>
        <w:tab/>
        <w:tab/>
        <w:tab/>
        <w:t>22/09/1988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248</w:t>
        <w:tab/>
        <w:t xml:space="preserve">GIUFFRÈ PAOLO 1°                           </w:t>
        <w:tab/>
        <w:tab/>
        <w:tab/>
        <w:t>19/03/1987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249</w:t>
        <w:tab/>
        <w:t xml:space="preserve">RUSSOTTO NUNZIO 2°                        </w:t>
        <w:tab/>
        <w:tab/>
        <w:tab/>
        <w:t>25/09/1978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250</w:t>
        <w:tab/>
        <w:t xml:space="preserve">MICELI FILIPPA                          </w:t>
        <w:tab/>
        <w:tab/>
        <w:tab/>
        <w:tab/>
        <w:t>27/12/1968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251</w:t>
        <w:tab/>
        <w:t xml:space="preserve">LEGGIO STEFANO 1°                         </w:t>
        <w:tab/>
        <w:tab/>
        <w:tab/>
        <w:t>08/12/1987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252</w:t>
        <w:tab/>
        <w:t xml:space="preserve">TERRANA ANTONIO ALESSIO 1°                 </w:t>
        <w:tab/>
        <w:tab/>
        <w:t>19/02/1983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253</w:t>
        <w:tab/>
        <w:t xml:space="preserve">AGRESTA DOMENICO 2°                        </w:t>
        <w:tab/>
        <w:tab/>
        <w:tab/>
        <w:t>04/04/1973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254</w:t>
        <w:tab/>
        <w:t xml:space="preserve">GUERRERA DANIELA 2°                        </w:t>
        <w:tab/>
        <w:tab/>
        <w:tab/>
        <w:t>26/05/1963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255</w:t>
        <w:tab/>
        <w:t xml:space="preserve">QUATTROCCHI ANTONIO                     </w:t>
        <w:tab/>
        <w:tab/>
        <w:tab/>
        <w:t>24/02/1981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256</w:t>
        <w:tab/>
        <w:t xml:space="preserve">LICITRA CARMELO                         </w:t>
        <w:tab/>
        <w:tab/>
        <w:tab/>
        <w:t>30/04/1987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257</w:t>
        <w:tab/>
        <w:t xml:space="preserve">BARONE CRISTINA 1°                         </w:t>
        <w:tab/>
        <w:tab/>
        <w:tab/>
        <w:t>16/04/1986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258</w:t>
        <w:tab/>
        <w:t xml:space="preserve">LA MALFA ROBERTA 1°                        </w:t>
        <w:tab/>
        <w:tab/>
        <w:tab/>
        <w:t>25/01/1978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259</w:t>
        <w:tab/>
        <w:t xml:space="preserve">TOMASELLO DANIELA 2°                       </w:t>
        <w:tab/>
        <w:tab/>
        <w:tab/>
        <w:t>20/06/1985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260</w:t>
        <w:tab/>
        <w:t xml:space="preserve">LO PRESTI DARIO 1°                         </w:t>
        <w:tab/>
        <w:tab/>
        <w:tab/>
        <w:t>20/12/1987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261</w:t>
        <w:tab/>
        <w:t xml:space="preserve">MESSINA MONICA                          </w:t>
        <w:tab/>
        <w:tab/>
        <w:tab/>
        <w:t>10/12/1970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262</w:t>
        <w:tab/>
        <w:t xml:space="preserve">TARANTINO ANTONINA MARIA 2°                </w:t>
        <w:tab/>
        <w:tab/>
        <w:t>20/01/1967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263</w:t>
        <w:tab/>
        <w:t xml:space="preserve">VIVACQUA SOFIA 1°                         </w:t>
        <w:tab/>
        <w:tab/>
        <w:tab/>
        <w:t>14/05/1986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264</w:t>
        <w:tab/>
        <w:t xml:space="preserve">CALABRO' VINCENZO 2°                      </w:t>
        <w:tab/>
        <w:tab/>
        <w:tab/>
        <w:t>06/04/1978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265</w:t>
        <w:tab/>
        <w:t xml:space="preserve">TALLUTO GABRIELLA                       </w:t>
        <w:tab/>
        <w:tab/>
        <w:tab/>
        <w:t>22/03/1978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266</w:t>
        <w:tab/>
        <w:t xml:space="preserve">IACOPINO ADOLFO 1°                         </w:t>
        <w:tab/>
        <w:tab/>
        <w:tab/>
        <w:t>22/12/1972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267</w:t>
        <w:tab/>
        <w:t xml:space="preserve">DI GREGORIO ADRIANA                     </w:t>
        <w:tab/>
        <w:tab/>
        <w:tab/>
        <w:t>20/09/1988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268</w:t>
        <w:tab/>
        <w:t xml:space="preserve">ALAGNA ERINA                            </w:t>
        <w:tab/>
        <w:tab/>
        <w:tab/>
        <w:tab/>
        <w:t>24/10/1979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269</w:t>
        <w:tab/>
        <w:t xml:space="preserve">AMORE DOMENICO CARMELO 1°                  </w:t>
        <w:tab/>
        <w:tab/>
        <w:t>04/03/1961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270</w:t>
        <w:tab/>
        <w:t xml:space="preserve">ARAGONA MARIA GRAZIA 1°                    </w:t>
        <w:tab/>
        <w:tab/>
        <w:t>23/03/1986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271</w:t>
        <w:tab/>
        <w:t xml:space="preserve">LENTINI FRANCESCA 1°                       </w:t>
        <w:tab/>
        <w:tab/>
        <w:tab/>
        <w:t>13/10/1979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272</w:t>
        <w:tab/>
        <w:t xml:space="preserve">GENOVESE FRANCESCA 1°                      </w:t>
        <w:tab/>
        <w:tab/>
        <w:t>12/09/1987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273</w:t>
        <w:tab/>
        <w:t xml:space="preserve">DI SALVO CATERINA 1°                       </w:t>
        <w:tab/>
        <w:tab/>
        <w:tab/>
        <w:t>12/09/1983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274</w:t>
        <w:tab/>
        <w:t xml:space="preserve">LENA SANDRA 2°                             </w:t>
        <w:tab/>
        <w:tab/>
        <w:tab/>
        <w:t>17/10/1972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275</w:t>
        <w:tab/>
        <w:t xml:space="preserve">CARAVELLO SABRINA 1°                       </w:t>
        <w:tab/>
        <w:tab/>
        <w:tab/>
        <w:t>09/09/1986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276</w:t>
        <w:tab/>
        <w:t xml:space="preserve">GIAMMANCO VIVIANA 1°                       </w:t>
        <w:tab/>
        <w:tab/>
        <w:t>25/06/1985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277</w:t>
        <w:tab/>
        <w:t xml:space="preserve">DI STEFANO VINCENZO                     </w:t>
        <w:tab/>
        <w:tab/>
        <w:tab/>
        <w:t>07/08/1979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278</w:t>
        <w:tab/>
        <w:t xml:space="preserve">REALE ROBERTA                           </w:t>
        <w:tab/>
        <w:tab/>
        <w:tab/>
        <w:t>11/12/1983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279</w:t>
        <w:tab/>
        <w:t xml:space="preserve">CASABLANCA ROSALINDA 1°                    </w:t>
        <w:tab/>
        <w:tab/>
        <w:t>21/09/1990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280</w:t>
        <w:tab/>
        <w:t xml:space="preserve">PIRROTTA ANTONINO 1°                       </w:t>
        <w:tab/>
        <w:tab/>
        <w:tab/>
        <w:t>04/12/1983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281</w:t>
        <w:tab/>
        <w:t xml:space="preserve">TUMMINELLI FRANCESCO PAOLO              </w:t>
        <w:tab/>
        <w:tab/>
        <w:t>02/03/1974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282</w:t>
        <w:tab/>
        <w:t xml:space="preserve">FUNDARÒ FEDERICA                        </w:t>
        <w:tab/>
        <w:tab/>
        <w:tab/>
        <w:t>13/12/1988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283</w:t>
        <w:tab/>
        <w:t xml:space="preserve">COSTANZA GAGLIO EDY                     </w:t>
        <w:tab/>
        <w:tab/>
        <w:tab/>
        <w:t>21/10/1975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284</w:t>
        <w:tab/>
        <w:t xml:space="preserve">PROITI MARIA                            </w:t>
        <w:tab/>
        <w:tab/>
        <w:tab/>
        <w:tab/>
        <w:t>27/03/1983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285</w:t>
        <w:tab/>
        <w:t xml:space="preserve">TORTOMASI GIOVANNA 2°                     </w:t>
        <w:tab/>
        <w:tab/>
        <w:t>17/03/1975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286</w:t>
        <w:tab/>
        <w:t xml:space="preserve">CIACCIO GIOVANNI                        </w:t>
        <w:tab/>
        <w:tab/>
        <w:tab/>
        <w:t>10/06/1986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287</w:t>
        <w:tab/>
        <w:t xml:space="preserve">TORO VERONICA                           </w:t>
        <w:tab/>
        <w:tab/>
        <w:tab/>
        <w:t>27/03/1986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288</w:t>
        <w:tab/>
        <w:t xml:space="preserve">STRACUZZI ETTORE 2°                        </w:t>
        <w:tab/>
        <w:tab/>
        <w:tab/>
        <w:t>06/04/1985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289</w:t>
        <w:tab/>
        <w:t xml:space="preserve">VENTURELLA MATTEO 2°                       </w:t>
        <w:tab/>
        <w:tab/>
        <w:t>10/05/1987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290</w:t>
        <w:tab/>
        <w:t xml:space="preserve">GENNARO PAOLA 2°                           </w:t>
        <w:tab/>
        <w:tab/>
        <w:tab/>
        <w:t>21/12/1984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291</w:t>
        <w:tab/>
        <w:t xml:space="preserve">ARDIZZONE LUCA 1°                          </w:t>
        <w:tab/>
        <w:tab/>
        <w:tab/>
        <w:t>05/11/1980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292</w:t>
        <w:tab/>
        <w:t xml:space="preserve">TERI MARIA CRISTINA                     </w:t>
        <w:tab/>
        <w:tab/>
        <w:tab/>
        <w:t>21/06/1985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293</w:t>
        <w:tab/>
        <w:t xml:space="preserve">MANZOLILLO GIOVANNI 2°                    </w:t>
        <w:tab/>
        <w:tab/>
        <w:t>18/08/1983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294</w:t>
        <w:tab/>
        <w:t xml:space="preserve">DI PIETRO VINCENZO 1°                      </w:t>
        <w:tab/>
        <w:tab/>
        <w:tab/>
        <w:t>27/04/1987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295</w:t>
        <w:tab/>
        <w:t xml:space="preserve">FERRARO ANNARITA 2°                        </w:t>
        <w:tab/>
        <w:tab/>
        <w:tab/>
        <w:t>17/02/1981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296</w:t>
        <w:tab/>
        <w:t xml:space="preserve">RIZZUTO GIULIA                          </w:t>
        <w:tab/>
        <w:tab/>
        <w:tab/>
        <w:tab/>
        <w:t>16/12/1978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297</w:t>
        <w:tab/>
        <w:t xml:space="preserve">QUATTROCCHI GIOVANNA 2°                   </w:t>
        <w:tab/>
        <w:tab/>
        <w:t>26/03/1967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298</w:t>
        <w:tab/>
        <w:t xml:space="preserve">SAVERINO SERGIO                         </w:t>
        <w:tab/>
        <w:tab/>
        <w:tab/>
        <w:t>04/10/1964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299</w:t>
        <w:tab/>
        <w:t xml:space="preserve">CIRINGIONE ANTONINO DAVIDE              </w:t>
        <w:tab/>
        <w:tab/>
        <w:t>06/03/1989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300</w:t>
        <w:tab/>
        <w:t xml:space="preserve">CAPILLO DIEGO 1°                           </w:t>
        <w:tab/>
        <w:tab/>
        <w:tab/>
        <w:t>14/07/1984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301</w:t>
        <w:tab/>
        <w:t xml:space="preserve">BONO CRISTINA 2°                           </w:t>
        <w:tab/>
        <w:tab/>
        <w:tab/>
        <w:t>22/09/1978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302</w:t>
        <w:tab/>
        <w:t xml:space="preserve">LUMETTA SABRINA                         </w:t>
        <w:tab/>
        <w:tab/>
        <w:tab/>
        <w:t>08/11/1986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303</w:t>
        <w:tab/>
        <w:t xml:space="preserve">CALTAGIRONE GIUSEPPE 2°                    </w:t>
        <w:tab/>
        <w:tab/>
        <w:t>14/08/1984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304</w:t>
        <w:tab/>
        <w:t xml:space="preserve">CIRAVOLO ANTONIO MARIA 1°                  </w:t>
        <w:tab/>
        <w:tab/>
        <w:t>30/03/1981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305</w:t>
        <w:tab/>
        <w:t xml:space="preserve">PALADINO GIROLAMA GABRIELLA 1°            </w:t>
        <w:tab/>
        <w:t>05/08/1977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306</w:t>
        <w:tab/>
        <w:t xml:space="preserve">GAGLIANO PAOLO 2°                         </w:t>
        <w:tab/>
        <w:tab/>
        <w:tab/>
        <w:t>03/10/1968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307</w:t>
        <w:tab/>
        <w:t xml:space="preserve">PANZICA ANTONIO 2°                        </w:t>
        <w:tab/>
        <w:tab/>
        <w:tab/>
        <w:t>23/12/1986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308</w:t>
        <w:tab/>
        <w:t xml:space="preserve">SFERRAZZA ANGELO DARIO 2°                 </w:t>
        <w:tab/>
        <w:tab/>
        <w:t>15/06/1986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309</w:t>
        <w:tab/>
        <w:t xml:space="preserve">DI PIETRA ANTONINO                       </w:t>
        <w:tab/>
        <w:tab/>
        <w:tab/>
        <w:t>02/12/1983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310</w:t>
        <w:tab/>
        <w:t xml:space="preserve">LO NOBILE SALVATORE 1°                     </w:t>
        <w:tab/>
        <w:tab/>
        <w:t>02/01/1981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311</w:t>
        <w:tab/>
        <w:t xml:space="preserve">MINEO ROSALBA 1°                           </w:t>
        <w:tab/>
        <w:tab/>
        <w:tab/>
        <w:t>09/06/1980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312</w:t>
        <w:tab/>
        <w:t xml:space="preserve">PARISI MARIA 1°                            </w:t>
        <w:tab/>
        <w:tab/>
        <w:tab/>
        <w:t>14/12/1987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313</w:t>
        <w:tab/>
        <w:t xml:space="preserve">RIILI LOREDANA                          </w:t>
        <w:tab/>
        <w:tab/>
        <w:tab/>
        <w:tab/>
        <w:t>10/03/1985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314</w:t>
        <w:tab/>
        <w:t xml:space="preserve">FALLETTA FEDERICA 1°                       </w:t>
        <w:tab/>
        <w:tab/>
        <w:tab/>
        <w:t>18/05/1980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315</w:t>
        <w:tab/>
        <w:t xml:space="preserve">MINISOLA ROBERTA 1°                       </w:t>
        <w:tab/>
        <w:tab/>
        <w:tab/>
        <w:t>12/05/1986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316</w:t>
        <w:tab/>
        <w:t xml:space="preserve">MESSINA SILVIA 1°                          </w:t>
        <w:tab/>
        <w:tab/>
        <w:tab/>
        <w:t>10/03/1981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317</w:t>
        <w:tab/>
        <w:t xml:space="preserve">BARLETTA ANDREA 1°                        </w:t>
        <w:tab/>
        <w:tab/>
        <w:tab/>
        <w:t>30/07/1981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318</w:t>
        <w:tab/>
        <w:t xml:space="preserve">BENINATI GIANNI                         </w:t>
        <w:tab/>
        <w:tab/>
        <w:tab/>
        <w:t>09/11/1973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319</w:t>
        <w:tab/>
        <w:t xml:space="preserve">ANGELO GIACOMA                          </w:t>
        <w:tab/>
        <w:tab/>
        <w:tab/>
        <w:t>28/12/1983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320</w:t>
        <w:tab/>
        <w:t xml:space="preserve">DOUKAKI SPYRIDOULA 1°                     </w:t>
        <w:tab/>
        <w:tab/>
        <w:tab/>
        <w:t>18/10/1973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321</w:t>
        <w:tab/>
        <w:t xml:space="preserve">LINOSSI TORRISI LUIGINA 1°                 </w:t>
        <w:tab/>
        <w:tab/>
        <w:t>25/07/1964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322</w:t>
        <w:tab/>
        <w:t xml:space="preserve">RAFFA ALESSANDRO 2°                        </w:t>
        <w:tab/>
        <w:tab/>
        <w:tab/>
        <w:t>25/07/1972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323</w:t>
        <w:tab/>
        <w:t xml:space="preserve">GANCI PAOLO 1°                             </w:t>
        <w:tab/>
        <w:tab/>
        <w:tab/>
        <w:t>18/06/1991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324</w:t>
        <w:tab/>
        <w:t xml:space="preserve">SAMPINO MARCELO 1°                         </w:t>
        <w:tab/>
        <w:tab/>
        <w:tab/>
        <w:t>13/11/1990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325</w:t>
        <w:tab/>
        <w:t xml:space="preserve">MANGIONE MARIA TERESA 1°                   </w:t>
        <w:tab/>
        <w:tab/>
        <w:t>01/01/1989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326</w:t>
        <w:tab/>
        <w:t xml:space="preserve">LAUDICINA FRANCESCO 1°                     </w:t>
        <w:tab/>
        <w:tab/>
        <w:t>25/04/1987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327</w:t>
        <w:tab/>
        <w:t xml:space="preserve">BALLIRO' TERESA 1°                         </w:t>
        <w:tab/>
        <w:tab/>
        <w:tab/>
        <w:t>28/01/1985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328</w:t>
        <w:tab/>
        <w:t xml:space="preserve">CARLINO GIUSEPPINA 2°                     </w:t>
        <w:tab/>
        <w:tab/>
        <w:tab/>
        <w:t>16/12/1959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329</w:t>
        <w:tab/>
        <w:t xml:space="preserve">FAILLACI ANTONIO 1°                        </w:t>
        <w:tab/>
        <w:tab/>
        <w:tab/>
        <w:t>08/03/1986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330</w:t>
        <w:tab/>
        <w:t xml:space="preserve">LOMBARDINO AZZURRA                      </w:t>
        <w:tab/>
        <w:tab/>
        <w:tab/>
        <w:t>03/11/1982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331</w:t>
        <w:tab/>
        <w:t xml:space="preserve">DROGO MARIA COSIMA 1°                      </w:t>
        <w:tab/>
        <w:tab/>
        <w:t>14/11/1963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332</w:t>
        <w:tab/>
        <w:t xml:space="preserve">GIANNETTO GIUSEPPE 2°                      </w:t>
        <w:tab/>
        <w:tab/>
        <w:tab/>
        <w:t>06/05/1956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333</w:t>
        <w:tab/>
        <w:t xml:space="preserve">GIAMBARTINO ROBERTA 2°                     </w:t>
        <w:tab/>
        <w:tab/>
        <w:t>04/04/1989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334</w:t>
        <w:tab/>
        <w:t xml:space="preserve">CLEMENTE FRANCESCO EMANUELE             </w:t>
        <w:tab/>
        <w:tab/>
        <w:t>07/02/1987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335</w:t>
        <w:tab/>
        <w:t xml:space="preserve">PANDOLFO MARIA CHIARA 1°                  </w:t>
        <w:tab/>
        <w:tab/>
        <w:t>10/05/1985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336</w:t>
        <w:tab/>
        <w:t xml:space="preserve">GANCI ANTONIO                      </w:t>
        <w:tab/>
        <w:tab/>
        <w:tab/>
        <w:tab/>
        <w:t>02/02/1982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337</w:t>
        <w:tab/>
        <w:t xml:space="preserve">SINDONI DOMENICA RITA 2°     </w:t>
        <w:tab/>
        <w:t xml:space="preserve">              </w:t>
        <w:tab/>
        <w:tab/>
        <w:t>20/10/1970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338</w:t>
        <w:tab/>
        <w:t xml:space="preserve">DI CARLO FRANCESCO 1°                      </w:t>
        <w:tab/>
        <w:tab/>
        <w:tab/>
        <w:t>21/05/1983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339</w:t>
        <w:tab/>
        <w:t xml:space="preserve">ANELLO GAETANO 1°                         </w:t>
        <w:tab/>
        <w:tab/>
        <w:tab/>
        <w:t>24/05/1968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340</w:t>
        <w:tab/>
        <w:t xml:space="preserve">MASCARO MARTINA 1°                         </w:t>
        <w:tab/>
        <w:tab/>
        <w:tab/>
        <w:t>21/08/1989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341</w:t>
        <w:tab/>
        <w:t xml:space="preserve">CAROLLO DONATA 2°                          </w:t>
        <w:tab/>
        <w:tab/>
        <w:tab/>
        <w:t>11/08/1989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342</w:t>
        <w:tab/>
        <w:t xml:space="preserve">GIACALONE ELVIRA MARIA                  </w:t>
        <w:tab/>
        <w:tab/>
        <w:t>20/04/1989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343</w:t>
        <w:tab/>
        <w:t xml:space="preserve">GRANÀ WALTER 1°                            </w:t>
        <w:tab/>
        <w:tab/>
        <w:tab/>
        <w:t>03/06/1983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344</w:t>
        <w:tab/>
        <w:t xml:space="preserve">SERRUTO ANGELA                          </w:t>
        <w:tab/>
        <w:tab/>
        <w:tab/>
        <w:t>05/06/1989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345</w:t>
        <w:tab/>
        <w:t xml:space="preserve">LEONE FABIANA                           </w:t>
        <w:tab/>
        <w:tab/>
        <w:tab/>
        <w:tab/>
        <w:t>21/06/1989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346</w:t>
        <w:tab/>
        <w:t xml:space="preserve">VERZÌ DIANA ADALGISA INES 2°               </w:t>
        <w:tab/>
        <w:tab/>
        <w:t>30/04/1982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347</w:t>
        <w:tab/>
        <w:t xml:space="preserve">CALDARELLA RITA SABRINA 2°                 </w:t>
        <w:tab/>
        <w:tab/>
        <w:t>26/07/1988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348</w:t>
        <w:tab/>
        <w:t xml:space="preserve">PACE CHIARA                             </w:t>
        <w:tab/>
        <w:tab/>
        <w:tab/>
        <w:tab/>
        <w:t>22/05/1987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349</w:t>
        <w:tab/>
        <w:t xml:space="preserve">DI LORENZO ANTONELLA 2°                   </w:t>
        <w:tab/>
        <w:tab/>
        <w:t>20/05/1987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350</w:t>
        <w:tab/>
        <w:t xml:space="preserve">SCHIMMENTI CATERINA 1°                    </w:t>
        <w:tab/>
        <w:tab/>
        <w:t>26/09/1985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351</w:t>
        <w:tab/>
        <w:t xml:space="preserve">PEZZINO GIULIA 1°                         </w:t>
        <w:tab/>
        <w:tab/>
        <w:tab/>
        <w:t>02/07/1984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352</w:t>
        <w:tab/>
        <w:t xml:space="preserve">PACE CINZIA 1°                            </w:t>
        <w:tab/>
        <w:tab/>
        <w:tab/>
        <w:tab/>
        <w:t>16/06/1983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353</w:t>
        <w:tab/>
        <w:t xml:space="preserve">CALABRO' LAURA PROVVIDENZA 1°              </w:t>
        <w:tab/>
        <w:t>03/06/1983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354</w:t>
        <w:tab/>
        <w:t xml:space="preserve">RANDAZZO MARCELLA                       </w:t>
        <w:tab/>
        <w:tab/>
        <w:tab/>
        <w:t>28/08/1962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355</w:t>
        <w:tab/>
        <w:t xml:space="preserve">GERACI LUCA GIOVANNI                    </w:t>
        <w:tab/>
        <w:tab/>
        <w:tab/>
        <w:t>20/06/1987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356</w:t>
        <w:tab/>
        <w:t xml:space="preserve">LIPANI NICOLETTA LUIGIA                 </w:t>
        <w:tab/>
        <w:tab/>
        <w:tab/>
        <w:t>23/12/1990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357</w:t>
        <w:tab/>
        <w:t xml:space="preserve">FABIANO GUGLIELMO 1°                       </w:t>
        <w:tab/>
        <w:tab/>
        <w:tab/>
        <w:t>06/06/1989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358</w:t>
        <w:tab/>
        <w:t xml:space="preserve">MONTELEONE KATIUSCIA 1°                   </w:t>
        <w:tab/>
        <w:tab/>
        <w:t>05/06/1989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359</w:t>
        <w:tab/>
        <w:t xml:space="preserve">TERMINI ANDREA SALVATORE 1°               </w:t>
        <w:tab/>
        <w:tab/>
        <w:t>27/12/1988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360</w:t>
        <w:tab/>
        <w:t xml:space="preserve">ALISE MARCO 2°                             </w:t>
        <w:tab/>
        <w:tab/>
        <w:tab/>
        <w:t>13/09/1987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361</w:t>
        <w:tab/>
        <w:t xml:space="preserve">D'ANGELO CLAUDIA 1°                        </w:t>
        <w:tab/>
        <w:tab/>
        <w:tab/>
        <w:t>16/01/1985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362</w:t>
        <w:tab/>
        <w:t xml:space="preserve">LO PICCOLO CLOTILDE                     </w:t>
        <w:tab/>
        <w:tab/>
        <w:tab/>
        <w:t>29/11/1983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363</w:t>
        <w:tab/>
        <w:t xml:space="preserve">VASSALLO LAURA 1°                          </w:t>
        <w:tab/>
        <w:tab/>
        <w:tab/>
        <w:t>24/07/1981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364</w:t>
        <w:tab/>
        <w:t xml:space="preserve">MONTALTO MARIA ALESSANDRA               </w:t>
        <w:tab/>
        <w:tab/>
        <w:t>19/07/1979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365</w:t>
        <w:tab/>
        <w:t xml:space="preserve">LABRUZZO CINZIA                         </w:t>
        <w:tab/>
        <w:tab/>
        <w:tab/>
        <w:t>21/11/1971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366</w:t>
        <w:tab/>
        <w:t xml:space="preserve">VENTURA MONICA 1°                         </w:t>
        <w:tab/>
        <w:tab/>
        <w:tab/>
        <w:t>26/05/1971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367</w:t>
        <w:tab/>
        <w:t xml:space="preserve">IACOBUCCI ROSARIO 1°                       </w:t>
        <w:tab/>
        <w:tab/>
        <w:tab/>
        <w:t>20/06/1988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368</w:t>
        <w:tab/>
        <w:t xml:space="preserve">GIARRUSSO GIUSEPPE                      </w:t>
        <w:tab/>
        <w:tab/>
        <w:tab/>
        <w:t>02/04/1987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369</w:t>
        <w:tab/>
        <w:t xml:space="preserve">GIUFFRÈ PAOLO 2°                           </w:t>
        <w:tab/>
        <w:tab/>
        <w:tab/>
        <w:t>19/03/1987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370</w:t>
        <w:tab/>
        <w:t xml:space="preserve">SCADUTO PIERFILIPPO 1°                     </w:t>
        <w:tab/>
        <w:tab/>
        <w:tab/>
        <w:t>06/09/1985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371</w:t>
        <w:tab/>
        <w:t xml:space="preserve">GIULIANO ANGELO                         </w:t>
        <w:tab/>
        <w:tab/>
        <w:tab/>
        <w:t>18/10/1982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372</w:t>
        <w:tab/>
        <w:t xml:space="preserve">SACCOMANDI CHIARA 1°                      </w:t>
        <w:tab/>
        <w:tab/>
        <w:tab/>
        <w:t>10/09/1985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373</w:t>
        <w:tab/>
        <w:t xml:space="preserve">FIDUCCIA LAURA 1°                          </w:t>
        <w:tab/>
        <w:tab/>
        <w:tab/>
        <w:t>22/09/1982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374</w:t>
        <w:tab/>
        <w:t xml:space="preserve">BILATO GRAZIA 1°                          </w:t>
        <w:tab/>
        <w:tab/>
        <w:tab/>
        <w:t>24/10/1975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375</w:t>
        <w:tab/>
        <w:t xml:space="preserve">BELVEDERE GABRIELLA 1°                     </w:t>
        <w:tab/>
        <w:tab/>
        <w:t>23/10/1980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376</w:t>
        <w:tab/>
        <w:t xml:space="preserve">SPADARO ANTONINO MAURIZIO 1°               </w:t>
        <w:tab/>
        <w:tab/>
        <w:t>24/10/1963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377</w:t>
        <w:tab/>
        <w:t xml:space="preserve">LEGGIO STEFANO 2°                          </w:t>
        <w:tab/>
        <w:tab/>
        <w:tab/>
        <w:t>08/12/1987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378</w:t>
        <w:tab/>
        <w:t xml:space="preserve">FODALE CLAUDIO                          </w:t>
        <w:tab/>
        <w:tab/>
        <w:tab/>
        <w:t>09/02/1988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379</w:t>
        <w:tab/>
        <w:t xml:space="preserve">TERRANA ANTONIO ALESSIO 2°                </w:t>
        <w:tab/>
        <w:tab/>
        <w:t>19/02/1983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380</w:t>
        <w:tab/>
        <w:t xml:space="preserve">FUSTANEO MARIA                          </w:t>
        <w:tab/>
        <w:tab/>
        <w:tab/>
        <w:t>27/06/1982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381</w:t>
        <w:tab/>
        <w:t xml:space="preserve">TOMASELLO LAURA 1°                        </w:t>
        <w:tab/>
        <w:tab/>
        <w:tab/>
        <w:t>08/05/1981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382</w:t>
        <w:tab/>
        <w:t xml:space="preserve">VITA ANTONIO 1°                            </w:t>
        <w:tab/>
        <w:tab/>
        <w:tab/>
        <w:t>05/06/1968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383</w:t>
        <w:tab/>
        <w:t xml:space="preserve">FARANDA IRENE 1°                           </w:t>
        <w:tab/>
        <w:tab/>
        <w:tab/>
        <w:t>03/06/1985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384</w:t>
        <w:tab/>
        <w:t xml:space="preserve">DI SALVO ANGELA 1°                         </w:t>
        <w:tab/>
        <w:tab/>
        <w:tab/>
        <w:t>10/10/1983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385</w:t>
        <w:tab/>
        <w:t xml:space="preserve">GESONE GIUSEPPA                         </w:t>
        <w:tab/>
        <w:tab/>
        <w:tab/>
        <w:t>14/10/1965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386</w:t>
        <w:tab/>
        <w:t xml:space="preserve">BARONE CRISTINA 2°                         </w:t>
        <w:tab/>
        <w:tab/>
        <w:tab/>
        <w:t>16/04/1986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387</w:t>
        <w:tab/>
        <w:t xml:space="preserve">POLIMENI ALESSANDRA 1°                     </w:t>
        <w:tab/>
        <w:tab/>
        <w:t>18/03/1988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388</w:t>
        <w:tab/>
        <w:t xml:space="preserve">LA MALFA ROBERTA 2°                        </w:t>
        <w:tab/>
        <w:tab/>
        <w:tab/>
        <w:t>25/01/1978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389</w:t>
        <w:tab/>
        <w:t xml:space="preserve">MANGIONE MICHELE 1°                        </w:t>
        <w:tab/>
        <w:tab/>
        <w:tab/>
        <w:t>13/08/1970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390</w:t>
        <w:tab/>
        <w:t xml:space="preserve">CIRMI MARIO BENIAMINO                   </w:t>
        <w:tab/>
        <w:tab/>
        <w:tab/>
        <w:t>09/03/1987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391</w:t>
        <w:tab/>
        <w:t xml:space="preserve">LICATA GIUSALBA                         </w:t>
        <w:tab/>
        <w:tab/>
        <w:tab/>
        <w:t>12/09/1980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392</w:t>
        <w:tab/>
        <w:t xml:space="preserve">SCARCELLA LORETANA ANTONIETTA           </w:t>
        <w:tab/>
        <w:t>27/03/1968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393</w:t>
        <w:tab/>
        <w:t xml:space="preserve">ODDO MANUELA                            </w:t>
        <w:tab/>
        <w:tab/>
        <w:tab/>
        <w:t>25/10/1988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394</w:t>
        <w:tab/>
        <w:t xml:space="preserve">LO PRESTI DARIO 2°                         </w:t>
        <w:tab/>
        <w:tab/>
        <w:tab/>
        <w:t>20/12/1987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395</w:t>
        <w:tab/>
        <w:t xml:space="preserve">VIVACQUA SOFIA 2°                          </w:t>
        <w:tab/>
        <w:tab/>
        <w:tab/>
        <w:t>14/05/1986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396</w:t>
        <w:tab/>
        <w:t xml:space="preserve">D'ANIELLO AUGUSTO                       </w:t>
        <w:tab/>
        <w:tab/>
        <w:tab/>
        <w:t>28/03/1978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397</w:t>
        <w:tab/>
        <w:t xml:space="preserve">IACOPINO ADOLFO 2°                         </w:t>
        <w:tab/>
        <w:tab/>
        <w:tab/>
        <w:t>22/12/1972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398</w:t>
        <w:tab/>
        <w:t xml:space="preserve">AMORE DOMENICO CARMELO 2°                  </w:t>
        <w:tab/>
        <w:tab/>
        <w:t>04/03/1961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399</w:t>
        <w:tab/>
        <w:t xml:space="preserve">VULTAGGIO MANUELA                       </w:t>
        <w:tab/>
        <w:tab/>
        <w:tab/>
        <w:t>05/11/1989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400</w:t>
        <w:tab/>
        <w:t xml:space="preserve">ARAGONA MARIA GRAZIA 2°                    </w:t>
        <w:tab/>
        <w:tab/>
        <w:t>23/03/1986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401</w:t>
        <w:tab/>
        <w:t xml:space="preserve">LENTINI FRANCESCA 2°                       </w:t>
        <w:tab/>
        <w:tab/>
        <w:tab/>
        <w:t>13/10/1979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402</w:t>
        <w:tab/>
        <w:t xml:space="preserve">LO MAURO GLENDA                         </w:t>
        <w:tab/>
        <w:tab/>
        <w:tab/>
        <w:t>27/05/1989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403</w:t>
        <w:tab/>
        <w:t xml:space="preserve">GENOVESE FRANCESCA 2°                      </w:t>
        <w:tab/>
        <w:tab/>
        <w:t>12/09/1987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404</w:t>
        <w:tab/>
        <w:t xml:space="preserve">AUTUNNALI SIMONA MARIA                  </w:t>
        <w:tab/>
        <w:tab/>
        <w:t>23/06/1986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405</w:t>
        <w:tab/>
        <w:t xml:space="preserve">DI SALVO CATERINA 2°                       </w:t>
        <w:tab/>
        <w:tab/>
        <w:tab/>
        <w:t>12/09/1983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406</w:t>
        <w:tab/>
        <w:t xml:space="preserve">BIONDO CARMELA ALESSIA                  </w:t>
        <w:tab/>
        <w:tab/>
        <w:t>20/04/1990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407</w:t>
        <w:tab/>
        <w:t xml:space="preserve">CARAVELLO SABRINA 2°                       </w:t>
        <w:tab/>
        <w:tab/>
        <w:tab/>
        <w:t>09/09/1986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408</w:t>
        <w:tab/>
        <w:t xml:space="preserve">GIAMMANCO VIVIANA 2°                       </w:t>
        <w:tab/>
        <w:tab/>
        <w:t>25/06/1985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409</w:t>
        <w:tab/>
        <w:t xml:space="preserve">GIARRATANA ANTONIO 1°                      </w:t>
        <w:tab/>
        <w:tab/>
        <w:t>28/03/1965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410</w:t>
        <w:tab/>
        <w:t xml:space="preserve">CASABLANCA ROSALINDA 2°                    </w:t>
        <w:tab/>
        <w:tab/>
        <w:t>21/09/1990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411</w:t>
        <w:tab/>
        <w:t xml:space="preserve">PIRROTTA ANTONINO 2°                      </w:t>
        <w:tab/>
        <w:tab/>
        <w:tab/>
        <w:t>04/12/1983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412</w:t>
        <w:tab/>
        <w:t xml:space="preserve">NICOTRA MANUELA                         </w:t>
        <w:tab/>
        <w:tab/>
        <w:tab/>
        <w:t>09/08/1979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413</w:t>
        <w:tab/>
        <w:t xml:space="preserve">ARDIZZONE LUCA 2°                          </w:t>
        <w:tab/>
        <w:tab/>
        <w:tab/>
        <w:t>05/11/1980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414</w:t>
        <w:tab/>
        <w:t xml:space="preserve">CAMPISI GIUSEPPE                        </w:t>
        <w:tab/>
        <w:tab/>
        <w:tab/>
        <w:t>09/03/1976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415</w:t>
        <w:tab/>
        <w:t xml:space="preserve">DI PIETRO VINCENZO 2°                      </w:t>
        <w:tab/>
        <w:tab/>
        <w:tab/>
        <w:t>27/04/1987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416</w:t>
        <w:tab/>
        <w:t xml:space="preserve">MANGANO DARIO 2°                          </w:t>
        <w:tab/>
        <w:tab/>
        <w:tab/>
        <w:t>13/04/1983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417</w:t>
        <w:tab/>
        <w:t xml:space="preserve">CAPILLO DIEGO 2°                           </w:t>
        <w:tab/>
        <w:tab/>
        <w:tab/>
        <w:t>14/07/1984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418</w:t>
        <w:tab/>
        <w:t xml:space="preserve">VENTO LAURA                             </w:t>
        <w:tab/>
        <w:tab/>
        <w:tab/>
        <w:tab/>
        <w:t>27/10/1982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419</w:t>
        <w:tab/>
        <w:t xml:space="preserve">CIRAVOLO ANTONIO MARIA 2°                  </w:t>
        <w:tab/>
        <w:tab/>
        <w:t>30/03/1981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420</w:t>
        <w:tab/>
        <w:t xml:space="preserve">PALADINO GIROLAMA GABRIELLA 2°            </w:t>
        <w:tab/>
        <w:t>05/08/1977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421</w:t>
        <w:tab/>
        <w:t xml:space="preserve">VITALE FRANCESCO                        </w:t>
        <w:tab/>
        <w:tab/>
        <w:tab/>
        <w:t>11/05/1984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422</w:t>
        <w:tab/>
        <w:t xml:space="preserve">LO NOBILE SALVATORE 2°                    </w:t>
        <w:tab/>
        <w:tab/>
        <w:tab/>
        <w:t>02/01/1981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423</w:t>
        <w:tab/>
        <w:t xml:space="preserve">MINEO ROSALBA 2°                          </w:t>
        <w:tab/>
        <w:tab/>
        <w:tab/>
        <w:t>09/06/1980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424</w:t>
        <w:tab/>
        <w:t xml:space="preserve">PARISI MARIA 2°                            </w:t>
        <w:tab/>
        <w:tab/>
        <w:tab/>
        <w:t>14/12/1987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425</w:t>
        <w:tab/>
        <w:t xml:space="preserve">FALLETTA FEDERICA 2°                       </w:t>
        <w:tab/>
        <w:tab/>
        <w:tab/>
        <w:t>18/05/1980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426</w:t>
        <w:tab/>
        <w:t xml:space="preserve">MINISOLA ROBERTA 2°                       </w:t>
        <w:tab/>
        <w:tab/>
        <w:tab/>
        <w:t>12/05/1986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427</w:t>
        <w:tab/>
        <w:t xml:space="preserve">MESSINA SILVIA 2°                          </w:t>
        <w:tab/>
        <w:tab/>
        <w:tab/>
        <w:t>10/03/1981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428</w:t>
        <w:tab/>
        <w:t xml:space="preserve">SUTERA SARDO SARA                       </w:t>
        <w:tab/>
        <w:tab/>
        <w:tab/>
        <w:t>31/10/1984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429</w:t>
        <w:tab/>
        <w:t xml:space="preserve">BARLETTA ANDREA 2°                        </w:t>
        <w:tab/>
        <w:tab/>
        <w:tab/>
        <w:t>30/07/1981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430</w:t>
        <w:tab/>
        <w:t xml:space="preserve">DOUKAKI SPYRIDOULA 2°                      </w:t>
        <w:tab/>
        <w:tab/>
        <w:t>18/10/1973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431</w:t>
        <w:tab/>
        <w:t xml:space="preserve">CATRINI ROSA GIUSEPPA 1°                   </w:t>
        <w:tab/>
        <w:tab/>
        <w:t>07/07/1962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432</w:t>
        <w:tab/>
        <w:t xml:space="preserve">LINOSSI TORRISI LUIGINA 2°                 </w:t>
        <w:tab/>
        <w:tab/>
        <w:t>25/07/1964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433</w:t>
        <w:tab/>
        <w:t xml:space="preserve">GANCI PAOLO 2°                             </w:t>
        <w:tab/>
        <w:tab/>
        <w:tab/>
        <w:t>18/06/1991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434</w:t>
        <w:tab/>
        <w:t xml:space="preserve">SAMPINO MARCELO 2°                         </w:t>
        <w:tab/>
        <w:tab/>
        <w:tab/>
        <w:t>13/11/1990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435</w:t>
        <w:tab/>
        <w:t xml:space="preserve">MANGIONE MARIA TERESA 2°                   </w:t>
        <w:tab/>
        <w:tab/>
        <w:t>01/01/1989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436</w:t>
        <w:tab/>
        <w:t xml:space="preserve">LAUDICINA FRANCESCO 2°                    </w:t>
        <w:tab/>
        <w:tab/>
        <w:t>25/04/1987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437</w:t>
        <w:tab/>
        <w:t xml:space="preserve">BALLIRO' TERESA 2°                        </w:t>
        <w:tab/>
        <w:tab/>
        <w:tab/>
        <w:t>28/01/1985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438</w:t>
        <w:tab/>
        <w:t xml:space="preserve">LA PIRA GIANFRANCO                    </w:t>
        <w:tab/>
        <w:tab/>
        <w:tab/>
        <w:t>14/08/1972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439</w:t>
        <w:tab/>
        <w:t xml:space="preserve">LOMBARDO ANGELO                         </w:t>
        <w:tab/>
        <w:tab/>
        <w:tab/>
        <w:t>07/05/1986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440</w:t>
        <w:tab/>
        <w:t xml:space="preserve">FAILLACI ANTONIO 2°                        </w:t>
        <w:tab/>
        <w:tab/>
        <w:tab/>
        <w:t>08/03/1986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441</w:t>
        <w:tab/>
        <w:t xml:space="preserve">DROGO MARIA COSIMA 2°                      </w:t>
        <w:tab/>
        <w:tab/>
        <w:t>14/11/1963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442</w:t>
        <w:tab/>
        <w:t xml:space="preserve">PANDOLFO MARIA CHIARA 2°                   </w:t>
        <w:tab/>
        <w:tab/>
        <w:t>10/05/1985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443</w:t>
        <w:tab/>
        <w:t xml:space="preserve">DI CARLO FRANCESCO 2°                      </w:t>
        <w:tab/>
        <w:tab/>
        <w:tab/>
        <w:t>21/05/1983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444</w:t>
        <w:tab/>
        <w:t xml:space="preserve">ANELLO GAETANO 2°                          </w:t>
        <w:tab/>
        <w:tab/>
        <w:tab/>
        <w:t>24/05/1968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445</w:t>
        <w:tab/>
        <w:t xml:space="preserve">MASCARO MARTINA 2°                         </w:t>
        <w:tab/>
        <w:tab/>
        <w:tab/>
        <w:t>21/08/1989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446</w:t>
        <w:tab/>
        <w:t xml:space="preserve">GAGLIANI CLAUDIA                       </w:t>
        <w:tab/>
        <w:tab/>
        <w:tab/>
        <w:t>12/07/1990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447</w:t>
        <w:tab/>
        <w:t xml:space="preserve">GRANÀ WALTER 2°                           </w:t>
        <w:tab/>
        <w:tab/>
        <w:tab/>
        <w:t>03/06/1983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448</w:t>
        <w:tab/>
        <w:t xml:space="preserve">MASTRANTONIO ENZA TINDARA               </w:t>
        <w:tab/>
        <w:tab/>
        <w:t>05/08/1986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449</w:t>
        <w:tab/>
        <w:t xml:space="preserve">SCHIMMENTI CATERINA 2°                     </w:t>
        <w:tab/>
        <w:tab/>
        <w:t>26/09/1985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450</w:t>
        <w:tab/>
        <w:t xml:space="preserve">PEZZINO GIULIA 2°                          </w:t>
        <w:tab/>
        <w:tab/>
        <w:tab/>
        <w:t>02/07/1984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451</w:t>
        <w:tab/>
        <w:t xml:space="preserve">PACE CINZIA 2°                             </w:t>
        <w:tab/>
        <w:tab/>
        <w:tab/>
        <w:tab/>
        <w:t>16/06/1983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452</w:t>
        <w:tab/>
        <w:t xml:space="preserve">CALABRO' LAURA PROVVIDENZA 2°              </w:t>
        <w:tab/>
        <w:t>03/06/1983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453</w:t>
        <w:tab/>
        <w:t xml:space="preserve">CLEMENTE GIUSEPPE                       </w:t>
        <w:tab/>
        <w:tab/>
        <w:tab/>
        <w:t>02/02/1979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454</w:t>
        <w:tab/>
        <w:t xml:space="preserve">CUSTRO RICCARDO                         </w:t>
        <w:tab/>
        <w:tab/>
        <w:tab/>
        <w:t>07/07/1978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455</w:t>
        <w:tab/>
        <w:t xml:space="preserve">FABIANO GUGLIELMO 2°                       </w:t>
        <w:tab/>
        <w:tab/>
        <w:tab/>
        <w:t>06/06/1989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456</w:t>
        <w:tab/>
        <w:t xml:space="preserve">MONTELEONE KATIUSCIA 2°                   </w:t>
        <w:tab/>
        <w:tab/>
        <w:t>05/06/1989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457</w:t>
        <w:tab/>
        <w:t xml:space="preserve">TERMINI ANDREA SALVATORE 2°                </w:t>
        <w:tab/>
        <w:tab/>
        <w:t>27/12/1988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458</w:t>
        <w:tab/>
        <w:t xml:space="preserve">D'ANGELO CLAUDIA 2°                        </w:t>
        <w:tab/>
        <w:tab/>
        <w:tab/>
        <w:t>16/01/1985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459</w:t>
        <w:tab/>
        <w:t xml:space="preserve">VASSALLO LAURA 2°                          </w:t>
        <w:tab/>
        <w:tab/>
        <w:tab/>
        <w:t>24/07/1981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460</w:t>
        <w:tab/>
        <w:t xml:space="preserve">VENTURA MONICA 2°                          </w:t>
        <w:tab/>
        <w:tab/>
        <w:tab/>
        <w:t>26/05/1971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461</w:t>
        <w:tab/>
        <w:t xml:space="preserve">IACOBUCCI ROSARIO 2°                      </w:t>
        <w:tab/>
        <w:tab/>
        <w:tab/>
        <w:t>20/06/1988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462</w:t>
        <w:tab/>
        <w:t xml:space="preserve">SCADUTO PIERFILIPPO 2°                    </w:t>
        <w:tab/>
        <w:tab/>
        <w:tab/>
        <w:t>06/09/1985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463</w:t>
        <w:tab/>
        <w:t xml:space="preserve">ZAPPALA' AZZURRA                        </w:t>
        <w:tab/>
        <w:tab/>
        <w:tab/>
        <w:t>12/09/1976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464</w:t>
        <w:tab/>
        <w:t xml:space="preserve">SACCOMANDI CHIARA 2°                      </w:t>
        <w:tab/>
        <w:tab/>
        <w:tab/>
        <w:t>10/09/1985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465</w:t>
        <w:tab/>
        <w:t xml:space="preserve">FIDUCCIA LAURA 2°                          </w:t>
        <w:tab/>
        <w:tab/>
        <w:tab/>
        <w:t>22/09/1982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466</w:t>
        <w:tab/>
        <w:t xml:space="preserve">BILATO GRAZIA 2°                           </w:t>
        <w:tab/>
        <w:tab/>
        <w:tab/>
        <w:t>24/10/1975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467</w:t>
        <w:tab/>
        <w:t xml:space="preserve">PENNICA MARIA                           </w:t>
        <w:tab/>
        <w:tab/>
        <w:tab/>
        <w:tab/>
        <w:t>07/07/1990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468</w:t>
        <w:tab/>
        <w:t xml:space="preserve">TUMINO GIULIA                           </w:t>
        <w:tab/>
        <w:tab/>
        <w:tab/>
        <w:tab/>
        <w:t>20/02/1986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469</w:t>
        <w:tab/>
        <w:t xml:space="preserve">RUGGIRELLO ELISA                        </w:t>
        <w:tab/>
        <w:tab/>
        <w:tab/>
        <w:t>21/08/1981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470</w:t>
        <w:tab/>
        <w:t xml:space="preserve">BELVEDERE GABRIELLA 2°                    </w:t>
        <w:tab/>
        <w:tab/>
        <w:t>23/10/1980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471</w:t>
        <w:tab/>
        <w:t xml:space="preserve">SPADARO ANTONINO MAURIZIO 2°               </w:t>
        <w:tab/>
        <w:tab/>
        <w:t>24/10/1963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472</w:t>
        <w:tab/>
        <w:t xml:space="preserve">TOMASELLO LAURA 2°                         </w:t>
        <w:tab/>
        <w:tab/>
        <w:tab/>
        <w:t>08/05/1981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473</w:t>
        <w:tab/>
        <w:t xml:space="preserve">CALCATERRA SALVATORE              </w:t>
        <w:tab/>
        <w:tab/>
        <w:tab/>
        <w:t>16/01/1985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474</w:t>
        <w:tab/>
        <w:t xml:space="preserve">VITA ANTONIO 2°                           </w:t>
        <w:tab/>
        <w:tab/>
        <w:tab/>
        <w:t>05/06/1968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475</w:t>
        <w:tab/>
        <w:t xml:space="preserve">FARANDA IRENE 2°                           </w:t>
        <w:tab/>
        <w:tab/>
        <w:tab/>
        <w:t>03/06/1985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476</w:t>
        <w:tab/>
        <w:t xml:space="preserve">DI SALVO ANGELA 2°                        </w:t>
        <w:tab/>
        <w:tab/>
        <w:tab/>
        <w:t>10/10/1983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477</w:t>
        <w:tab/>
        <w:t xml:space="preserve">GRANVILLANO GIUSEPPA                    </w:t>
        <w:tab/>
        <w:tab/>
        <w:tab/>
        <w:t>17/09/1979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478</w:t>
        <w:tab/>
        <w:t xml:space="preserve">POLIMENI ALESSANDRA 2°                     </w:t>
        <w:tab/>
        <w:tab/>
        <w:t>18/03/1988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479</w:t>
        <w:tab/>
        <w:t xml:space="preserve">MANGIONE MICHELE 2°                        </w:t>
        <w:tab/>
        <w:tab/>
        <w:tab/>
        <w:t>13/08/1970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480</w:t>
        <w:tab/>
        <w:t xml:space="preserve">PEZZATI RENATA 1°                         </w:t>
        <w:tab/>
        <w:tab/>
        <w:tab/>
        <w:t>06/11/1965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481</w:t>
        <w:tab/>
        <w:t xml:space="preserve">GIARRATANA ANTONIO 2°                      </w:t>
        <w:tab/>
        <w:tab/>
        <w:t>28/03/1965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482</w:t>
        <w:tab/>
        <w:t xml:space="preserve">CONTARINO MARIA IDA 1°                     </w:t>
        <w:tab/>
        <w:tab/>
        <w:t>20/08/1965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483</w:t>
        <w:tab/>
        <w:t xml:space="preserve">RICCIUTI MAURO 1°                          </w:t>
        <w:tab/>
        <w:tab/>
        <w:tab/>
        <w:t>06/01/1965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484</w:t>
        <w:tab/>
        <w:t xml:space="preserve">PATANE' ELDA GIUSEPPINA G. 1°             </w:t>
        <w:tab/>
        <w:tab/>
        <w:t>13/07/1964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485</w:t>
        <w:tab/>
        <w:t xml:space="preserve">RIZZO GIUSEPPE                          </w:t>
        <w:tab/>
        <w:tab/>
        <w:tab/>
        <w:tab/>
        <w:t>18/09/1958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486</w:t>
        <w:tab/>
        <w:t xml:space="preserve">CATRINI ROSA GIUSEPPA 2°                  </w:t>
        <w:tab/>
        <w:tab/>
        <w:tab/>
        <w:t>07/07/1962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487</w:t>
        <w:tab/>
        <w:t xml:space="preserve">PEZZATI RENATA 2°                          </w:t>
        <w:tab/>
        <w:tab/>
        <w:tab/>
        <w:t>06/11/1965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488</w:t>
        <w:tab/>
        <w:t xml:space="preserve">CONTARINO MARIA IDA 2°                     </w:t>
        <w:tab/>
        <w:tab/>
        <w:t>20/08/1965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489</w:t>
        <w:tab/>
        <w:t xml:space="preserve">RICCIUTI MAURO 2°                          </w:t>
        <w:tab/>
        <w:tab/>
        <w:tab/>
        <w:t>06/01/1965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490</w:t>
        <w:tab/>
        <w:t xml:space="preserve">PATANE' ELDA GIUSEPPINA G. 2°             </w:t>
        <w:tab/>
        <w:tab/>
        <w:t>13/07/1964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491</w:t>
        <w:tab/>
        <w:t xml:space="preserve">GARRAFFO CARLA ISIDORA                  </w:t>
        <w:tab/>
        <w:tab/>
        <w:t>02/04/1980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492</w:t>
        <w:tab/>
        <w:t xml:space="preserve">MARINO DOMENICA MARIA                   </w:t>
        <w:tab/>
        <w:tab/>
        <w:t>12/09/1984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493</w:t>
        <w:tab/>
        <w:t xml:space="preserve">MISITI ROBERTA                          </w:t>
        <w:tab/>
        <w:tab/>
        <w:tab/>
        <w:tab/>
        <w:t>20/08/1982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494</w:t>
        <w:tab/>
        <w:t xml:space="preserve">COTRONEO DOMENICA ANTONIA               </w:t>
        <w:tab/>
        <w:tab/>
        <w:t>23/11/1983</w:t>
      </w:r>
    </w:p>
    <w:p>
      <w:pPr>
        <w:pStyle w:val="Normal"/>
        <w:spacing w:lineRule="atLeast" w:line="10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u w:val="none"/>
        </w:rPr>
        <w:t>495</w:t>
        <w:tab/>
        <w:t xml:space="preserve">ZAPPULLA VALENTINA                      </w:t>
        <w:tab/>
        <w:tab/>
        <w:tab/>
        <w:t>21/01/1985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5524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rmaleCarattere" w:customStyle="1">
    <w:name w:val="Testo normale Carattere"/>
    <w:basedOn w:val="DefaultParagraphFont"/>
    <w:link w:val="Testonormale"/>
    <w:qFormat/>
    <w:rsid w:val="00925fd1"/>
    <w:rPr>
      <w:rFonts w:ascii="Courier New" w:hAnsi="Courier New"/>
    </w:rPr>
  </w:style>
  <w:style w:type="character" w:styleId="FirmaCarattere" w:customStyle="1">
    <w:name w:val="Firma Carattere"/>
    <w:basedOn w:val="DefaultParagraphFont"/>
    <w:link w:val="Firma"/>
    <w:qFormat/>
    <w:rsid w:val="00f84c37"/>
    <w:rPr>
      <w:sz w:val="28"/>
      <w:lang w:eastAsia="ar-SA"/>
    </w:rPr>
  </w:style>
  <w:style w:type="character" w:styleId="PidipaginaCarattere" w:customStyle="1">
    <w:name w:val="Piè di pagina Carattere"/>
    <w:basedOn w:val="DefaultParagraphFont"/>
    <w:link w:val="Pidipagina"/>
    <w:qFormat/>
    <w:rsid w:val="002166e4"/>
    <w:rPr>
      <w:sz w:val="24"/>
      <w:szCs w:val="24"/>
      <w:lang w:eastAsia="ar-SA"/>
    </w:rPr>
  </w:style>
  <w:style w:type="character" w:styleId="CorpodeltestoCarattere" w:customStyle="1">
    <w:name w:val="Corpo del testo Carattere"/>
    <w:basedOn w:val="DefaultParagraphFont"/>
    <w:link w:val="Corpodeltesto"/>
    <w:qFormat/>
    <w:rsid w:val="00e60c8f"/>
    <w:rPr>
      <w:sz w:val="24"/>
    </w:rPr>
  </w:style>
  <w:style w:type="character" w:styleId="CollegamentoInternet">
    <w:name w:val="Collegamento Internet"/>
    <w:basedOn w:val="DefaultParagraphFont"/>
    <w:uiPriority w:val="99"/>
    <w:semiHidden/>
    <w:unhideWhenUsed/>
    <w:rsid w:val="00185d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85d00"/>
    <w:rPr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b/>
    </w:rPr>
  </w:style>
  <w:style w:type="character" w:styleId="ListLabel324">
    <w:name w:val="ListLabel 324"/>
    <w:qFormat/>
    <w:rPr/>
  </w:style>
  <w:style w:type="character" w:styleId="ListLabel325">
    <w:name w:val="ListLabel 325"/>
    <w:qFormat/>
    <w:rPr/>
  </w:style>
  <w:style w:type="character" w:styleId="ListLabel326">
    <w:name w:val="ListLabel 326"/>
    <w:qFormat/>
    <w:rPr/>
  </w:style>
  <w:style w:type="character" w:styleId="ListLabel327">
    <w:name w:val="ListLabel 327"/>
    <w:qFormat/>
    <w:rPr>
      <w:b w:val="false"/>
      <w:bCs w:val="false"/>
      <w:sz w:val="26"/>
      <w:szCs w:val="26"/>
      <w:u w:val="none"/>
    </w:rPr>
  </w:style>
  <w:style w:type="character" w:styleId="ListLabel328">
    <w:name w:val="ListLabel 328"/>
    <w:qFormat/>
    <w:rPr/>
  </w:style>
  <w:style w:type="character" w:styleId="ListLabel329">
    <w:name w:val="ListLabel 329"/>
    <w:qFormat/>
    <w:rPr>
      <w:b w:val="false"/>
      <w:bCs w:val="false"/>
      <w:sz w:val="26"/>
      <w:szCs w:val="26"/>
      <w:u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e60c8f"/>
    <w:pPr>
      <w:jc w:val="both"/>
    </w:pPr>
    <w:rPr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TestonormaleCarattere"/>
    <w:qFormat/>
    <w:rsid w:val="00925fd1"/>
    <w:pPr/>
    <w:rPr>
      <w:rFonts w:ascii="Courier New" w:hAnsi="Courier New"/>
      <w:sz w:val="20"/>
      <w:szCs w:val="20"/>
    </w:rPr>
  </w:style>
  <w:style w:type="paragraph" w:styleId="Firma">
    <w:name w:val="Signature"/>
    <w:basedOn w:val="Normal"/>
    <w:link w:val="FirmaCarattere"/>
    <w:rsid w:val="00f84c37"/>
    <w:pPr>
      <w:suppressAutoHyphens w:val="true"/>
      <w:ind w:left="4252" w:hanging="0"/>
    </w:pPr>
    <w:rPr>
      <w:sz w:val="28"/>
      <w:szCs w:val="20"/>
      <w:lang w:eastAsia="ar-SA"/>
    </w:rPr>
  </w:style>
  <w:style w:type="paragraph" w:styleId="Testonormale1" w:customStyle="1">
    <w:name w:val="Testo normale1"/>
    <w:basedOn w:val="Normal"/>
    <w:qFormat/>
    <w:rsid w:val="00f84c37"/>
    <w:pPr>
      <w:suppressAutoHyphens w:val="true"/>
    </w:pPr>
    <w:rPr>
      <w:rFonts w:ascii="Courier New" w:hAnsi="Courier New" w:cs="Courier New"/>
      <w:sz w:val="20"/>
      <w:szCs w:val="20"/>
      <w:lang w:eastAsia="ar-SA"/>
    </w:rPr>
  </w:style>
  <w:style w:type="paragraph" w:styleId="Pidipagina">
    <w:name w:val="Footer"/>
    <w:basedOn w:val="Normal"/>
    <w:link w:val="PidipaginaCarattere"/>
    <w:rsid w:val="002166e4"/>
    <w:pPr>
      <w:tabs>
        <w:tab w:val="clear" w:pos="708"/>
        <w:tab w:val="center" w:pos="4819" w:leader="none"/>
        <w:tab w:val="right" w:pos="9638" w:leader="none"/>
      </w:tabs>
      <w:suppressAutoHyphens w:val="true"/>
    </w:pPr>
    <w:rPr>
      <w:lang w:eastAsia="ar-SA"/>
    </w:rPr>
  </w:style>
  <w:style w:type="paragraph" w:styleId="Font0" w:customStyle="1">
    <w:name w:val="font0"/>
    <w:basedOn w:val="Normal"/>
    <w:qFormat/>
    <w:rsid w:val="00185d00"/>
    <w:pPr>
      <w:spacing w:beforeAutospacing="1" w:afterAutospacing="1"/>
    </w:pPr>
    <w:rPr>
      <w:rFonts w:ascii="Calibri" w:hAnsi="Calibri" w:cs="Calibri"/>
      <w:color w:val="000000"/>
      <w:sz w:val="22"/>
      <w:szCs w:val="22"/>
    </w:rPr>
  </w:style>
  <w:style w:type="paragraph" w:styleId="Font5" w:customStyle="1">
    <w:name w:val="font5"/>
    <w:basedOn w:val="Normal"/>
    <w:qFormat/>
    <w:rsid w:val="00185d00"/>
    <w:pPr>
      <w:spacing w:beforeAutospacing="1" w:afterAutospacing="1"/>
    </w:pPr>
    <w:rPr>
      <w:rFonts w:ascii="Calibri" w:hAnsi="Calibri" w:cs="Calibri"/>
      <w:b/>
      <w:bCs/>
      <w:color w:val="000000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ipartimento.pianificazione.strategica@certmail.regione.sicilia.it" TargetMode="External"/><Relationship Id="rId4" Type="http://schemas.openxmlformats.org/officeDocument/2006/relationships/hyperlink" Target="mailto:dipartimento.pianificazione.strategica@certmail.regione.sicilia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LibreOffice/6.2.0.3$Windows_X86_64 LibreOffice_project/98c6a8a1c6c7b144ce3cc729e34964b47ce25d62</Application>
  <Pages>20</Pages>
  <Words>3575</Words>
  <Characters>22794</Characters>
  <CharactersWithSpaces>39383</CharactersWithSpaces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2013-01-24T10:01:00Z</dcterms:created>
  <dc:creator>h</dc:creator>
  <dc:description/>
  <dc:language>it-IT</dc:language>
  <cp:lastModifiedBy/>
  <cp:lastPrinted>2020-08-07T12:55:30Z</cp:lastPrinted>
  <dcterms:modified xsi:type="dcterms:W3CDTF">2021-08-04T09:50:34Z</dcterms:modified>
  <cp:revision>180</cp:revision>
  <dc:subject/>
  <dc:title>ZONE CARENTI DI ASSISTENZA PRIMARIA 1° SETTEMBRE 2008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