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39D47" w14:textId="77777777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36F0E16B" w14:textId="77777777" w:rsidR="003607C5" w:rsidRDefault="003607C5" w:rsidP="003607C5">
      <w:pPr>
        <w:jc w:val="center"/>
        <w:rPr>
          <w:rFonts w:ascii="Times New Roman" w:cs="Times New Roman"/>
          <w:b/>
          <w:bCs/>
          <w:i/>
          <w:iCs/>
          <w:highlight w:val="yellow"/>
        </w:rPr>
      </w:pPr>
      <w:r>
        <w:rPr>
          <w:rFonts w:ascii="Times New Roman" w:cs="Times New Roman"/>
          <w:b/>
          <w:bCs/>
          <w:i/>
          <w:iCs/>
          <w:highlight w:val="yellow"/>
        </w:rPr>
        <w:t xml:space="preserve"> </w:t>
      </w:r>
    </w:p>
    <w:p w14:paraId="57F29F6E" w14:textId="77777777" w:rsidR="00082578" w:rsidRDefault="00082578" w:rsidP="00082578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  <w:proofErr w:type="gramStart"/>
      <w:r>
        <w:rPr>
          <w:rFonts w:ascii="Times New Roman" w:cs="Times New Roman"/>
          <w:b/>
          <w:sz w:val="24"/>
          <w:szCs w:val="24"/>
        </w:rPr>
        <w:t>Procedura  aperta</w:t>
      </w:r>
      <w:proofErr w:type="gramEnd"/>
      <w:r>
        <w:rPr>
          <w:rFonts w:ascii="Times New Roman" w:cs="Times New Roman"/>
          <w:b/>
          <w:sz w:val="24"/>
          <w:szCs w:val="24"/>
        </w:rPr>
        <w:t xml:space="preserve">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veicoli e merci (anche pericolose), in regime di servizio pubblico con compensazione finanziaria,    attraverso  navi ro-ro, per la continuità territoriale marittima delle Isole Minori della Sicilia</w:t>
      </w:r>
    </w:p>
    <w:p w14:paraId="11DB282A" w14:textId="77777777" w:rsidR="00082578" w:rsidRDefault="00082578" w:rsidP="00082578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p w14:paraId="13A6FADD" w14:textId="77777777" w:rsidR="003607C5" w:rsidRDefault="003607C5" w:rsidP="003607C5">
      <w:pPr>
        <w:jc w:val="center"/>
        <w:rPr>
          <w:rFonts w:ascii="Times New Roman" w:cs="Times New Roman"/>
          <w:b/>
          <w:color w:val="000000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2010"/>
        <w:gridCol w:w="2636"/>
      </w:tblGrid>
      <w:tr w:rsidR="004F3248" w:rsidRPr="004F3248" w14:paraId="06D11D18" w14:textId="77777777" w:rsidTr="004F3248">
        <w:trPr>
          <w:jc w:val="center"/>
        </w:trPr>
        <w:tc>
          <w:tcPr>
            <w:tcW w:w="0" w:type="auto"/>
          </w:tcPr>
          <w:p w14:paraId="63E15FB3" w14:textId="77777777" w:rsidR="004F3248" w:rsidRPr="004F3248" w:rsidRDefault="004F3248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bookmarkStart w:id="0" w:name="OLE_LINK2"/>
            <w:r w:rsidRPr="004F3248">
              <w:rPr>
                <w:rFonts w:ascii="Times New Roman" w:cs="Times New Roman"/>
                <w:b/>
                <w:sz w:val="24"/>
                <w:szCs w:val="24"/>
              </w:rPr>
              <w:t>Lotto II°</w:t>
            </w:r>
          </w:p>
        </w:tc>
        <w:tc>
          <w:tcPr>
            <w:tcW w:w="0" w:type="auto"/>
          </w:tcPr>
          <w:p w14:paraId="58213A35" w14:textId="77777777" w:rsidR="004F3248" w:rsidRPr="004F3248" w:rsidRDefault="004F3248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4F3248">
              <w:rPr>
                <w:rFonts w:ascii="Times New Roman" w:cs="Times New Roman"/>
                <w:b/>
                <w:sz w:val="24"/>
                <w:szCs w:val="24"/>
              </w:rPr>
              <w:t>CIG 88441821DF</w:t>
            </w:r>
          </w:p>
        </w:tc>
        <w:tc>
          <w:tcPr>
            <w:tcW w:w="0" w:type="auto"/>
          </w:tcPr>
          <w:p w14:paraId="0DC2D77A" w14:textId="77777777" w:rsidR="004F3248" w:rsidRPr="004F3248" w:rsidRDefault="004F3248" w:rsidP="00F21EEE">
            <w:pPr>
              <w:rPr>
                <w:rFonts w:ascii="Times New Roman" w:cs="Times New Roman"/>
                <w:b/>
                <w:sz w:val="24"/>
                <w:szCs w:val="24"/>
              </w:rPr>
            </w:pPr>
            <w:r w:rsidRPr="004F3248">
              <w:rPr>
                <w:rFonts w:ascii="Times New Roman" w:cs="Times New Roman"/>
                <w:b/>
                <w:sz w:val="24"/>
                <w:szCs w:val="24"/>
              </w:rPr>
              <w:t>CUP G69J21006340002</w:t>
            </w:r>
          </w:p>
        </w:tc>
      </w:tr>
    </w:tbl>
    <w:p w14:paraId="142E33EA" w14:textId="77777777" w:rsidR="00996451" w:rsidRPr="007E2B73" w:rsidRDefault="00996451" w:rsidP="00996451">
      <w:pPr>
        <w:tabs>
          <w:tab w:val="left" w:pos="4913"/>
        </w:tabs>
        <w:spacing w:line="480" w:lineRule="auto"/>
        <w:ind w:left="2783" w:right="3000"/>
        <w:jc w:val="center"/>
        <w:rPr>
          <w:rFonts w:ascii="Times New Roman" w:cs="Times New Roman"/>
          <w:b/>
          <w:highlight w:val="yellow"/>
        </w:rPr>
      </w:pPr>
      <w:bookmarkStart w:id="1" w:name="_GoBack"/>
      <w:bookmarkEnd w:id="0"/>
      <w:bookmarkEnd w:id="1"/>
    </w:p>
    <w:p w14:paraId="7703E15C" w14:textId="77777777" w:rsidR="00996451" w:rsidRPr="007E2B73" w:rsidRDefault="00996451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</w:p>
    <w:p w14:paraId="453F0C2E" w14:textId="53417FD9" w:rsidR="00F544C8" w:rsidRPr="007E2B73" w:rsidRDefault="007E2B73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 xml:space="preserve">OFFERTA MIGLIORATIVA DI </w:t>
      </w:r>
      <w:r w:rsidR="00B719A7">
        <w:rPr>
          <w:rFonts w:ascii="Times New Roman" w:cs="Times New Roman"/>
          <w:b/>
          <w:sz w:val="22"/>
          <w:szCs w:val="22"/>
        </w:rPr>
        <w:t xml:space="preserve">PROGRAMMA DI ESERCIZIO </w:t>
      </w:r>
    </w:p>
    <w:p w14:paraId="1EC31FB9" w14:textId="77777777" w:rsidR="00F544C8" w:rsidRPr="007E2B73" w:rsidRDefault="00F544C8" w:rsidP="00F544C8">
      <w:pPr>
        <w:pStyle w:val="Intestazione"/>
        <w:jc w:val="center"/>
        <w:rPr>
          <w:rFonts w:ascii="Times New Roman" w:cs="Times New Roman"/>
          <w:b/>
        </w:rPr>
      </w:pP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nato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a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</w:t>
            </w:r>
            <w:proofErr w:type="spell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in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con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</w:t>
            </w:r>
            <w:proofErr w:type="spellEnd"/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3121854C" w14:textId="2666B373" w:rsidR="00285324" w:rsidRPr="007E2B73" w:rsidRDefault="00285324" w:rsidP="00285324">
      <w:pPr>
        <w:spacing w:before="120" w:after="120" w:line="320" w:lineRule="exact"/>
        <w:rPr>
          <w:rFonts w:ascii="Times New Roman" w:cs="Times New Roman"/>
        </w:rPr>
      </w:pPr>
      <w:r w:rsidRPr="007E2B73">
        <w:rPr>
          <w:rFonts w:ascii="Times New Roman" w:cs="Times New Roman"/>
        </w:rPr>
        <w:t xml:space="preserve"> </w:t>
      </w:r>
    </w:p>
    <w:p w14:paraId="6E038B73" w14:textId="77777777" w:rsidR="00285324" w:rsidRPr="007E2B73" w:rsidRDefault="00285324" w:rsidP="00285324">
      <w:pPr>
        <w:pStyle w:val="CM3"/>
        <w:spacing w:before="120" w:after="120" w:line="240" w:lineRule="atLeast"/>
        <w:jc w:val="both"/>
        <w:rPr>
          <w:i/>
          <w:sz w:val="22"/>
          <w:szCs w:val="22"/>
        </w:rPr>
      </w:pPr>
    </w:p>
    <w:p w14:paraId="1909A8A0" w14:textId="7ADBDFCD" w:rsidR="00285324" w:rsidRPr="007E2B73" w:rsidRDefault="009940BE" w:rsidP="00285324">
      <w:pPr>
        <w:pStyle w:val="CM3"/>
        <w:spacing w:before="120" w:after="120" w:line="240" w:lineRule="atLeast"/>
        <w:ind w:right="-1"/>
        <w:jc w:val="both"/>
        <w:rPr>
          <w:sz w:val="22"/>
          <w:szCs w:val="22"/>
        </w:rPr>
      </w:pPr>
      <w:proofErr w:type="gramStart"/>
      <w:r w:rsidRPr="007E2B73">
        <w:rPr>
          <w:i/>
          <w:sz w:val="22"/>
          <w:szCs w:val="22"/>
        </w:rPr>
        <w:t>ai</w:t>
      </w:r>
      <w:proofErr w:type="gramEnd"/>
      <w:r w:rsidRPr="007E2B73">
        <w:rPr>
          <w:i/>
          <w:sz w:val="22"/>
          <w:szCs w:val="22"/>
        </w:rPr>
        <w:t xml:space="preserve">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1CCB0394" w:rsidR="00285324" w:rsidRPr="007E2B73" w:rsidRDefault="002853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>DICHIARA</w:t>
      </w:r>
    </w:p>
    <w:p w14:paraId="3C6F61CF" w14:textId="37EEB868" w:rsidR="001873E0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proofErr w:type="gramStart"/>
      <w:r w:rsidRPr="00946889">
        <w:rPr>
          <w:rFonts w:ascii="Times New Roman" w:cs="Times New Roman"/>
          <w:bCs/>
          <w:sz w:val="22"/>
          <w:szCs w:val="22"/>
        </w:rPr>
        <w:t>d</w:t>
      </w:r>
      <w:r w:rsidR="0031592A" w:rsidRPr="00946889">
        <w:rPr>
          <w:rFonts w:ascii="Times New Roman" w:cs="Times New Roman"/>
          <w:bCs/>
          <w:sz w:val="22"/>
          <w:szCs w:val="22"/>
        </w:rPr>
        <w:t>i</w:t>
      </w:r>
      <w:proofErr w:type="gramEnd"/>
      <w:r w:rsidR="0031592A" w:rsidRPr="00946889">
        <w:rPr>
          <w:rFonts w:ascii="Times New Roman" w:cs="Times New Roman"/>
          <w:bCs/>
          <w:sz w:val="22"/>
          <w:szCs w:val="22"/>
        </w:rPr>
        <w:t xml:space="preserve"> impegnarsi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946889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946889">
        <w:rPr>
          <w:rFonts w:ascii="Times New Roman" w:cs="Times New Roman"/>
          <w:bCs/>
          <w:sz w:val="22"/>
          <w:szCs w:val="22"/>
        </w:rPr>
        <w:t xml:space="preserve">relativi al Lotto </w:t>
      </w:r>
      <w:r w:rsidR="00155C54">
        <w:rPr>
          <w:rFonts w:ascii="Times New Roman" w:cs="Times New Roman"/>
          <w:bCs/>
          <w:sz w:val="22"/>
          <w:szCs w:val="22"/>
        </w:rPr>
        <w:t>II EGADI</w:t>
      </w:r>
      <w:r w:rsidR="002272CE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3A3258" w:rsidRPr="002272CE">
        <w:rPr>
          <w:rFonts w:ascii="Times New Roman" w:cs="Times New Roman"/>
          <w:sz w:val="22"/>
          <w:szCs w:val="22"/>
        </w:rPr>
        <w:t>Programma di Esercizio</w:t>
      </w:r>
      <w:r w:rsidR="007E2B73" w:rsidRPr="002272CE">
        <w:rPr>
          <w:rFonts w:ascii="Times New Roman" w:cs="Times New Roman"/>
          <w:sz w:val="22"/>
          <w:szCs w:val="22"/>
        </w:rPr>
        <w:t xml:space="preserve"> Operativo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di servizio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44E5B655" w14:textId="69583A2C" w:rsidR="0082593A" w:rsidRDefault="0082593A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  <w:r w:rsidRPr="00F67CEA">
        <w:rPr>
          <w:rFonts w:ascii="Times New Roman"/>
          <w:b/>
          <w:iCs/>
        </w:rPr>
        <w:lastRenderedPageBreak/>
        <w:t>CORSE AGGIUNTIVE SETTIMANALI PER STAGIONALITÀ</w:t>
      </w:r>
      <w:r w:rsidR="00153F10">
        <w:rPr>
          <w:rFonts w:ascii="Times New Roman"/>
          <w:b/>
          <w:iCs/>
        </w:rPr>
        <w:t xml:space="preserve"> E FASCE ORARIE</w:t>
      </w:r>
    </w:p>
    <w:p w14:paraId="6EC49F25" w14:textId="77777777" w:rsidR="00D85995" w:rsidRDefault="00D85995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536F0B6B" w14:textId="4D421490" w:rsidR="004A0308" w:rsidRDefault="004A0308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Alta Stagione nelle fasce orarie di punta</w:t>
      </w:r>
      <w:r>
        <w:rPr>
          <w:rFonts w:ascii="Times New Roman" w:cs="Times New Roman"/>
          <w:i/>
          <w:sz w:val="22"/>
        </w:rPr>
        <w:t xml:space="preserve"> </w:t>
      </w:r>
      <w:r w:rsidRPr="007F1B29">
        <w:rPr>
          <w:rFonts w:ascii="Times New Roman"/>
          <w:i/>
          <w:iCs/>
        </w:rPr>
        <w:t>(PM, PP, PS)</w:t>
      </w:r>
    </w:p>
    <w:p w14:paraId="081A3F5D" w14:textId="77777777" w:rsidR="00D85995" w:rsidRPr="004A0308" w:rsidRDefault="00D85995" w:rsidP="00D85995">
      <w:pPr>
        <w:spacing w:line="240" w:lineRule="auto"/>
        <w:rPr>
          <w:rFonts w:ascii="Times New Roman" w:cs="Times New Roman"/>
          <w:i/>
          <w:sz w:val="22"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9"/>
        <w:gridCol w:w="4776"/>
        <w:gridCol w:w="492"/>
        <w:gridCol w:w="494"/>
        <w:gridCol w:w="492"/>
        <w:gridCol w:w="494"/>
        <w:gridCol w:w="492"/>
        <w:gridCol w:w="494"/>
        <w:gridCol w:w="490"/>
      </w:tblGrid>
      <w:tr w:rsidR="00153F10" w:rsidRPr="004A0308" w14:paraId="340030B4" w14:textId="77777777" w:rsidTr="00B43024">
        <w:trPr>
          <w:trHeight w:val="281"/>
        </w:trPr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E5B1" w14:textId="211C1341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8838" w14:textId="5B69BE0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961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F9A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3A2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9D7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976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B6A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172E" w14:textId="225E9D2C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39BB1E3A" w14:textId="77777777" w:rsidTr="00B43024">
        <w:trPr>
          <w:trHeight w:val="281"/>
        </w:trPr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3FF0" w14:textId="0A5CB1C2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85CC" w14:textId="0AA18FCD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06B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823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0B9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92C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1B2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6FE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4531" w14:textId="4408D84B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B43024" w:rsidRPr="004A0308" w14:paraId="118598B8" w14:textId="77777777" w:rsidTr="00B43024">
        <w:trPr>
          <w:trHeight w:val="281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5E1A" w14:textId="237410F5" w:rsidR="00B43024" w:rsidRPr="00B43024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EG_N_02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F83D" w14:textId="49EFD923" w:rsidR="00B43024" w:rsidRPr="00B43024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Trapani-Favignana-</w:t>
            </w:r>
            <w:proofErr w:type="spellStart"/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Levanzo</w:t>
            </w:r>
            <w:proofErr w:type="spellEnd"/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-Marettimo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820B0" w14:textId="2E9C3359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B04DC" w14:textId="7C6E4D66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0ED03" w14:textId="37D834CC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1487C" w14:textId="49C2237C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05FE" w14:textId="3B8DCB6F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4D63D" w14:textId="1BA59D3C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7EE81" w14:textId="6D644B9A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B43024" w:rsidRPr="004A0308" w14:paraId="2F304205" w14:textId="77777777" w:rsidTr="00B43024">
        <w:trPr>
          <w:trHeight w:val="281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73C1" w14:textId="28078F8B" w:rsidR="00B43024" w:rsidRPr="00B43024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EG_N_03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93B2" w14:textId="282263A2" w:rsidR="00B43024" w:rsidRPr="00B43024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Trapani-Favignana-</w:t>
            </w:r>
            <w:proofErr w:type="spellStart"/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Levanzo</w:t>
            </w:r>
            <w:proofErr w:type="spellEnd"/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E451D" w14:textId="0613C208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E2879" w14:textId="480BC1B9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313AE" w14:textId="7EC78A26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EA9A" w14:textId="7711BE89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D4E2" w14:textId="4BF0FC74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5E262" w14:textId="396AA963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A021F" w14:textId="3BB53E05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A5B471" w14:textId="77777777" w:rsidR="004A0308" w:rsidRDefault="004A0308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22A3A961" w14:textId="1DFF49F9" w:rsidR="004A0308" w:rsidRDefault="004A0308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Alta Stagione nelle fasce orarie di </w:t>
      </w:r>
      <w:r>
        <w:rPr>
          <w:rFonts w:ascii="Times New Roman" w:cs="Times New Roman"/>
          <w:i/>
          <w:sz w:val="22"/>
        </w:rPr>
        <w:t xml:space="preserve">morbida </w:t>
      </w:r>
      <w:r w:rsidRPr="007F1B29">
        <w:rPr>
          <w:rFonts w:ascii="Times New Roman"/>
          <w:i/>
          <w:iCs/>
        </w:rPr>
        <w:t>(MM, MP</w:t>
      </w:r>
      <w:r>
        <w:rPr>
          <w:rFonts w:ascii="Times New Roman"/>
          <w:i/>
          <w:iCs/>
        </w:rPr>
        <w:t>,</w:t>
      </w:r>
      <w:r w:rsidRPr="007F1B29">
        <w:rPr>
          <w:rFonts w:ascii="Times New Roman"/>
          <w:i/>
          <w:iCs/>
        </w:rPr>
        <w:t xml:space="preserve"> MS)</w:t>
      </w:r>
    </w:p>
    <w:p w14:paraId="71FD7C11" w14:textId="77777777" w:rsidR="00D85995" w:rsidRDefault="00D85995" w:rsidP="00D85995">
      <w:pPr>
        <w:spacing w:line="240" w:lineRule="auto"/>
        <w:rPr>
          <w:rFonts w:ascii="Times New Roman"/>
          <w:i/>
          <w:iCs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9"/>
        <w:gridCol w:w="4776"/>
        <w:gridCol w:w="492"/>
        <w:gridCol w:w="494"/>
        <w:gridCol w:w="492"/>
        <w:gridCol w:w="494"/>
        <w:gridCol w:w="492"/>
        <w:gridCol w:w="494"/>
        <w:gridCol w:w="490"/>
      </w:tblGrid>
      <w:tr w:rsidR="00153F10" w:rsidRPr="004A0308" w14:paraId="51AC4E89" w14:textId="77777777" w:rsidTr="00B43024">
        <w:trPr>
          <w:trHeight w:val="281"/>
        </w:trPr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46B4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370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57B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123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BDE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B67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C1D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D09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CE67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5D747EE3" w14:textId="77777777" w:rsidTr="00B43024">
        <w:trPr>
          <w:trHeight w:val="281"/>
        </w:trPr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C73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927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EB9E" w14:textId="17638324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DBE6" w14:textId="34009688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D5AD" w14:textId="11C83B71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46DC" w14:textId="2AECABC0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26CF" w14:textId="2666E123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B895" w14:textId="188A8CE2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D66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B43024" w:rsidRPr="004A0308" w14:paraId="13AA23BB" w14:textId="77777777" w:rsidTr="00B43024">
        <w:trPr>
          <w:trHeight w:val="281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AC05" w14:textId="4136B129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EG_N_02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28B0" w14:textId="655E889B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Trapani-Favignana-</w:t>
            </w:r>
            <w:proofErr w:type="spellStart"/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Levanzo</w:t>
            </w:r>
            <w:proofErr w:type="spellEnd"/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-Marettimo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DBEDB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FA603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07B62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A4494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C3C6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44CE2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65EA8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B43024" w:rsidRPr="004A0308" w14:paraId="253897F3" w14:textId="77777777" w:rsidTr="00B43024">
        <w:trPr>
          <w:trHeight w:val="281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8877" w14:textId="2F8C6406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EG_N_03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F44E" w14:textId="10055C3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Trapani-Favignana-</w:t>
            </w:r>
            <w:proofErr w:type="spellStart"/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Levanzo</w:t>
            </w:r>
            <w:proofErr w:type="spellEnd"/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D1B39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A123D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9D05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6856F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9CB25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2F96D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779CE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0EB9E5D" w14:textId="77777777" w:rsidR="00153F10" w:rsidRPr="004A0308" w:rsidRDefault="00153F10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14E8FE5E" w14:textId="260A5E17" w:rsidR="00153F10" w:rsidRDefault="00153F10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</w:t>
      </w:r>
      <w:r>
        <w:rPr>
          <w:rFonts w:ascii="Times New Roman" w:cs="Times New Roman"/>
          <w:i/>
          <w:sz w:val="22"/>
        </w:rPr>
        <w:t xml:space="preserve">Media </w:t>
      </w:r>
      <w:r w:rsidRPr="004A0308">
        <w:rPr>
          <w:rFonts w:ascii="Times New Roman" w:cs="Times New Roman"/>
          <w:i/>
          <w:sz w:val="22"/>
        </w:rPr>
        <w:t>Stagione nelle fasce orarie di punta</w:t>
      </w:r>
      <w:r>
        <w:rPr>
          <w:rFonts w:ascii="Times New Roman" w:cs="Times New Roman"/>
          <w:i/>
          <w:sz w:val="22"/>
        </w:rPr>
        <w:t xml:space="preserve"> </w:t>
      </w:r>
      <w:r w:rsidRPr="007F1B29">
        <w:rPr>
          <w:rFonts w:ascii="Times New Roman"/>
          <w:i/>
          <w:iCs/>
        </w:rPr>
        <w:t>(PM, PP, PS)</w:t>
      </w:r>
    </w:p>
    <w:p w14:paraId="248D9B9A" w14:textId="77777777" w:rsidR="00D85995" w:rsidRPr="004A0308" w:rsidRDefault="00D85995" w:rsidP="00D85995">
      <w:pPr>
        <w:spacing w:line="240" w:lineRule="auto"/>
        <w:rPr>
          <w:rFonts w:ascii="Times New Roman" w:cs="Times New Roman"/>
          <w:i/>
          <w:sz w:val="22"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9"/>
        <w:gridCol w:w="4776"/>
        <w:gridCol w:w="492"/>
        <w:gridCol w:w="494"/>
        <w:gridCol w:w="492"/>
        <w:gridCol w:w="494"/>
        <w:gridCol w:w="492"/>
        <w:gridCol w:w="494"/>
        <w:gridCol w:w="490"/>
      </w:tblGrid>
      <w:tr w:rsidR="00153F10" w:rsidRPr="004A0308" w14:paraId="642BB4F5" w14:textId="77777777" w:rsidTr="00B43024">
        <w:trPr>
          <w:trHeight w:val="281"/>
        </w:trPr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1E9C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24E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ABA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324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B21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316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ADC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EE2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1F9E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00E2140A" w14:textId="77777777" w:rsidTr="00B43024">
        <w:trPr>
          <w:trHeight w:val="281"/>
        </w:trPr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FC8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E6D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DD4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89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2BF0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7C8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989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C11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359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B43024" w:rsidRPr="004A0308" w14:paraId="6594CDA6" w14:textId="77777777" w:rsidTr="00B43024">
        <w:trPr>
          <w:trHeight w:val="281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74DB" w14:textId="0053FC8F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EG_N_02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02BA" w14:textId="5048EA8B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Trapani-Favignana-</w:t>
            </w:r>
            <w:proofErr w:type="spellStart"/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Levanzo</w:t>
            </w:r>
            <w:proofErr w:type="spellEnd"/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-Marettimo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460AD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DB526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B46A5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231F5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37453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25259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CAAB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B43024" w:rsidRPr="004A0308" w14:paraId="16148141" w14:textId="77777777" w:rsidTr="00B43024">
        <w:trPr>
          <w:trHeight w:val="281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4DBF" w14:textId="6BFD4FF6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EG_N_03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5634" w14:textId="1EE29E35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Trapani-Favignana-</w:t>
            </w:r>
            <w:proofErr w:type="spellStart"/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Levanzo</w:t>
            </w:r>
            <w:proofErr w:type="spellEnd"/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0DD1C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F5B4D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E9AE7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94232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D4D6F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069EC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C7154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2F45CE95" w14:textId="77777777" w:rsidR="00153F10" w:rsidRDefault="00153F10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2412E8EC" w14:textId="6E06387B" w:rsidR="00153F10" w:rsidRDefault="00153F10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</w:t>
      </w:r>
      <w:r>
        <w:rPr>
          <w:rFonts w:ascii="Times New Roman" w:cs="Times New Roman"/>
          <w:i/>
          <w:sz w:val="22"/>
        </w:rPr>
        <w:t xml:space="preserve">Media </w:t>
      </w:r>
      <w:r w:rsidRPr="004A0308">
        <w:rPr>
          <w:rFonts w:ascii="Times New Roman" w:cs="Times New Roman"/>
          <w:i/>
          <w:sz w:val="22"/>
        </w:rPr>
        <w:t xml:space="preserve">Stagione nelle fasce orarie di </w:t>
      </w:r>
      <w:r>
        <w:rPr>
          <w:rFonts w:ascii="Times New Roman" w:cs="Times New Roman"/>
          <w:i/>
          <w:sz w:val="22"/>
        </w:rPr>
        <w:t xml:space="preserve">morbida </w:t>
      </w:r>
      <w:r w:rsidRPr="007F1B29">
        <w:rPr>
          <w:rFonts w:ascii="Times New Roman"/>
          <w:i/>
          <w:iCs/>
        </w:rPr>
        <w:t>(MM, MP</w:t>
      </w:r>
      <w:r>
        <w:rPr>
          <w:rFonts w:ascii="Times New Roman"/>
          <w:i/>
          <w:iCs/>
        </w:rPr>
        <w:t>,</w:t>
      </w:r>
      <w:r w:rsidRPr="007F1B29">
        <w:rPr>
          <w:rFonts w:ascii="Times New Roman"/>
          <w:i/>
          <w:iCs/>
        </w:rPr>
        <w:t xml:space="preserve"> MS)</w:t>
      </w:r>
    </w:p>
    <w:p w14:paraId="67972D7F" w14:textId="77777777" w:rsidR="00D85995" w:rsidRDefault="00D85995" w:rsidP="00D85995">
      <w:pPr>
        <w:spacing w:line="240" w:lineRule="auto"/>
        <w:rPr>
          <w:rFonts w:ascii="Times New Roman"/>
          <w:i/>
          <w:iCs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9"/>
        <w:gridCol w:w="4776"/>
        <w:gridCol w:w="492"/>
        <w:gridCol w:w="494"/>
        <w:gridCol w:w="492"/>
        <w:gridCol w:w="494"/>
        <w:gridCol w:w="492"/>
        <w:gridCol w:w="494"/>
        <w:gridCol w:w="490"/>
      </w:tblGrid>
      <w:tr w:rsidR="00153F10" w:rsidRPr="004A0308" w14:paraId="0C20907F" w14:textId="77777777" w:rsidTr="00B43024">
        <w:trPr>
          <w:trHeight w:val="281"/>
        </w:trPr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6175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700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F63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A00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483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5D9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7FB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4DB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700E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4D0D8D88" w14:textId="77777777" w:rsidTr="00B43024">
        <w:trPr>
          <w:trHeight w:val="281"/>
        </w:trPr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0F9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B0D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805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B86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8B6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DB6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82C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613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1D7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B43024" w:rsidRPr="004A0308" w14:paraId="3EB9DAB7" w14:textId="77777777" w:rsidTr="00B43024">
        <w:trPr>
          <w:trHeight w:val="281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82A2" w14:textId="4EBCF10A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EG_N_02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4DBB" w14:textId="33833715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Trapani-Favignana-</w:t>
            </w:r>
            <w:proofErr w:type="spellStart"/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Levanzo</w:t>
            </w:r>
            <w:proofErr w:type="spellEnd"/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-Marettimo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5C059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0DFC4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515FB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9055E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FB00E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1D8CF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7613C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B43024" w:rsidRPr="004A0308" w14:paraId="22BFF9CE" w14:textId="77777777" w:rsidTr="00B43024">
        <w:trPr>
          <w:trHeight w:val="281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86DB" w14:textId="286156AD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EG_N_03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7161" w14:textId="71472B3E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Trapani-Favignana-</w:t>
            </w:r>
            <w:proofErr w:type="spellStart"/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Levanzo</w:t>
            </w:r>
            <w:proofErr w:type="spellEnd"/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466B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648D8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5555E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8DB40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019DE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D178B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CE452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2DB95713" w14:textId="77777777" w:rsidR="00D85995" w:rsidRDefault="00D85995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592871B9" w14:textId="578C3B4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  <w:r w:rsidRPr="00F67CEA">
        <w:rPr>
          <w:rFonts w:ascii="Times New Roman"/>
          <w:b/>
          <w:iCs/>
        </w:rPr>
        <w:t>TEMPO DI PERCORRENZA MASSIMO</w:t>
      </w:r>
      <w:r>
        <w:rPr>
          <w:rFonts w:ascii="Times New Roman"/>
          <w:b/>
          <w:iCs/>
        </w:rPr>
        <w:t xml:space="preserve"> PER LINEA</w:t>
      </w:r>
    </w:p>
    <w:p w14:paraId="3A4E49FF" w14:textId="77777777" w:rsidR="00D85995" w:rsidRDefault="00D85995" w:rsidP="00D85995">
      <w:pPr>
        <w:spacing w:line="240" w:lineRule="auto"/>
        <w:rPr>
          <w:rFonts w:ascii="Times New Roman"/>
          <w:i/>
          <w:iCs/>
          <w:sz w:val="22"/>
        </w:rPr>
      </w:pPr>
    </w:p>
    <w:p w14:paraId="629FE7FD" w14:textId="63582E46" w:rsidR="00FD71AB" w:rsidRDefault="00FD71AB" w:rsidP="00D85995">
      <w:pPr>
        <w:spacing w:line="240" w:lineRule="auto"/>
        <w:rPr>
          <w:rFonts w:ascii="Times New Roman"/>
          <w:i/>
          <w:iCs/>
          <w:sz w:val="22"/>
        </w:rPr>
      </w:pPr>
      <w:r w:rsidRPr="00FD71AB">
        <w:rPr>
          <w:rFonts w:ascii="Times New Roman"/>
          <w:i/>
          <w:iCs/>
          <w:sz w:val="22"/>
        </w:rPr>
        <w:t>Riduzione Tempo</w:t>
      </w:r>
      <w:r w:rsidR="00D85995">
        <w:rPr>
          <w:rFonts w:ascii="Times New Roman"/>
          <w:i/>
          <w:iCs/>
          <w:sz w:val="22"/>
        </w:rPr>
        <w:t xml:space="preserve"> </w:t>
      </w:r>
      <w:r w:rsidRPr="00FD71AB">
        <w:rPr>
          <w:rFonts w:ascii="Times New Roman"/>
          <w:i/>
          <w:iCs/>
          <w:sz w:val="22"/>
        </w:rPr>
        <w:t>di percorrenza massimo per linea</w:t>
      </w:r>
    </w:p>
    <w:p w14:paraId="68798A29" w14:textId="77777777" w:rsidR="00D85995" w:rsidRPr="00FD71AB" w:rsidRDefault="00D85995" w:rsidP="00D85995">
      <w:pPr>
        <w:spacing w:line="240" w:lineRule="auto"/>
        <w:rPr>
          <w:rFonts w:ascii="Times New Roman"/>
          <w:i/>
          <w:iCs/>
          <w:sz w:val="22"/>
        </w:rPr>
      </w:pPr>
    </w:p>
    <w:tbl>
      <w:tblPr>
        <w:tblW w:w="35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8"/>
        <w:gridCol w:w="4816"/>
        <w:gridCol w:w="944"/>
      </w:tblGrid>
      <w:tr w:rsidR="00FD71AB" w:rsidRPr="004A0308" w14:paraId="04A650E7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1C381D25" w14:textId="3C8C77F3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2FC2D9D4" w14:textId="73E26BEF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 xml:space="preserve">Percorso Linea                                                                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14:paraId="4BD850A1" w14:textId="77777777" w:rsidR="00FD71AB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Riduzione Tempo</w:t>
            </w:r>
          </w:p>
          <w:p w14:paraId="0CBE894F" w14:textId="4CCCAEBC" w:rsidR="00D85995" w:rsidRPr="00D85995" w:rsidRDefault="00D85995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D85995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(</w:t>
            </w:r>
            <w:proofErr w:type="spellStart"/>
            <w:proofErr w:type="gramStart"/>
            <w:r w:rsidRPr="00D85995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hh:mm</w:t>
            </w:r>
            <w:proofErr w:type="spellEnd"/>
            <w:proofErr w:type="gramEnd"/>
            <w:r w:rsidRPr="00D85995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)</w:t>
            </w:r>
          </w:p>
        </w:tc>
      </w:tr>
      <w:tr w:rsidR="00B43024" w:rsidRPr="004A0308" w14:paraId="55567A6F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7B7A600B" w14:textId="39A5FDF5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EG_N_02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20C373B1" w14:textId="6B743093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Trapani-Favignana-</w:t>
            </w:r>
            <w:proofErr w:type="spellStart"/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Levanzo</w:t>
            </w:r>
            <w:proofErr w:type="spellEnd"/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-Marettimo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 w14:paraId="38C41495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B43024" w:rsidRPr="004A0308" w14:paraId="48F0EC9D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71A3DA26" w14:textId="1F0A2D10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EG_N_03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35F4DE3D" w14:textId="22B6F019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Trapani-Favignana-</w:t>
            </w:r>
            <w:proofErr w:type="spellStart"/>
            <w:r w:rsidRPr="00B43024">
              <w:rPr>
                <w:rFonts w:ascii="Times New Roman" w:cs="Times New Roman"/>
                <w:color w:val="000000"/>
                <w:sz w:val="16"/>
                <w:szCs w:val="16"/>
              </w:rPr>
              <w:t>Levanzo</w:t>
            </w:r>
            <w:proofErr w:type="spellEnd"/>
          </w:p>
        </w:tc>
        <w:tc>
          <w:tcPr>
            <w:tcW w:w="686" w:type="pct"/>
            <w:shd w:val="clear" w:color="auto" w:fill="auto"/>
            <w:noWrap/>
            <w:vAlign w:val="center"/>
          </w:tcPr>
          <w:p w14:paraId="12224D01" w14:textId="77777777" w:rsidR="00B43024" w:rsidRPr="004A0308" w:rsidRDefault="00B43024" w:rsidP="00B43024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46C0558A" w14:textId="7777777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7EC13782" w14:textId="77777777" w:rsidR="00DD3CBF" w:rsidRDefault="00DD3CBF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4AC3E099" w14:textId="7777777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06625A3C" w14:textId="77777777" w:rsidR="00CE18C6" w:rsidRDefault="00CE18C6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6B1795B8" w14:textId="77777777" w:rsidR="00FD71AB" w:rsidRPr="007E2B73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7D23862B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56DF285D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4A1C64A8" w14:textId="77777777" w:rsidR="00D85995" w:rsidRPr="007E2B73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sectPr w:rsidR="00D85995" w:rsidRPr="007E2B73" w:rsidSect="0099645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336120" w14:textId="77777777" w:rsidR="00C51528" w:rsidRDefault="00C51528" w:rsidP="00285324">
      <w:pPr>
        <w:spacing w:line="240" w:lineRule="auto"/>
      </w:pPr>
      <w:r>
        <w:separator/>
      </w:r>
    </w:p>
  </w:endnote>
  <w:endnote w:type="continuationSeparator" w:id="0">
    <w:p w14:paraId="0E3264C5" w14:textId="77777777" w:rsidR="00C51528" w:rsidRDefault="00C51528" w:rsidP="00285324">
      <w:pPr>
        <w:spacing w:line="240" w:lineRule="auto"/>
      </w:pPr>
      <w:r>
        <w:continuationSeparator/>
      </w:r>
    </w:p>
  </w:endnote>
  <w:endnote w:type="continuationNotice" w:id="1">
    <w:p w14:paraId="33764E36" w14:textId="77777777" w:rsidR="00C51528" w:rsidRDefault="00C5152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D1267" w14:textId="77777777" w:rsidR="00607F5B" w:rsidRDefault="00607F5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4F3248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4F3248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FA3D6" w14:textId="77777777" w:rsidR="00607F5B" w:rsidRDefault="00607F5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CD2CD" w14:textId="77777777" w:rsidR="00C51528" w:rsidRDefault="00C51528" w:rsidP="00285324">
      <w:pPr>
        <w:spacing w:line="240" w:lineRule="auto"/>
      </w:pPr>
      <w:r>
        <w:separator/>
      </w:r>
    </w:p>
  </w:footnote>
  <w:footnote w:type="continuationSeparator" w:id="0">
    <w:p w14:paraId="3729190E" w14:textId="77777777" w:rsidR="00C51528" w:rsidRDefault="00C51528" w:rsidP="00285324">
      <w:pPr>
        <w:spacing w:line="240" w:lineRule="auto"/>
      </w:pPr>
      <w:r>
        <w:continuationSeparator/>
      </w:r>
    </w:p>
  </w:footnote>
  <w:footnote w:type="continuationNotice" w:id="1">
    <w:p w14:paraId="72EDFBAB" w14:textId="77777777" w:rsidR="00C51528" w:rsidRDefault="00C5152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81363" w14:textId="77777777" w:rsidR="00607F5B" w:rsidRDefault="00607F5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CC52B" w14:textId="524F6709" w:rsidR="004A0308" w:rsidRDefault="00B719A7" w:rsidP="00B719A7">
    <w:pPr>
      <w:pStyle w:val="Intestazione"/>
      <w:jc w:val="right"/>
      <w:rPr>
        <w:rFonts w:ascii="Times New Roman" w:cs="Times New Roman"/>
        <w:b/>
      </w:rPr>
    </w:pPr>
    <w:r>
      <w:rPr>
        <w:b/>
        <w:sz w:val="16"/>
        <w:szCs w:val="16"/>
      </w:rPr>
      <w:t>3</w:t>
    </w:r>
    <w:r w:rsidRPr="00607F5B">
      <w:rPr>
        <w:rFonts w:ascii="Times New Roman" w:cs="Times New Roman"/>
        <w:b/>
      </w:rPr>
      <w:t>.1.2 O.T. Programma esercizio Lotto II Egadi</w:t>
    </w:r>
  </w:p>
  <w:p w14:paraId="4B30AED1" w14:textId="77777777" w:rsidR="00607F5B" w:rsidRPr="00607F5B" w:rsidRDefault="00607F5B" w:rsidP="00B719A7">
    <w:pPr>
      <w:pStyle w:val="Intestazione"/>
      <w:jc w:val="right"/>
      <w:rPr>
        <w:rFonts w:asci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6A32D" w14:textId="77777777" w:rsidR="00607F5B" w:rsidRDefault="00607F5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24"/>
    <w:rsid w:val="000025E3"/>
    <w:rsid w:val="00023DFF"/>
    <w:rsid w:val="0002420E"/>
    <w:rsid w:val="00027D8C"/>
    <w:rsid w:val="00076111"/>
    <w:rsid w:val="0008242E"/>
    <w:rsid w:val="00082578"/>
    <w:rsid w:val="000910F0"/>
    <w:rsid w:val="000A4AD0"/>
    <w:rsid w:val="000B1118"/>
    <w:rsid w:val="000B4F93"/>
    <w:rsid w:val="000C27BF"/>
    <w:rsid w:val="000E3613"/>
    <w:rsid w:val="0011671A"/>
    <w:rsid w:val="00124D08"/>
    <w:rsid w:val="00153F10"/>
    <w:rsid w:val="001547D0"/>
    <w:rsid w:val="00155C54"/>
    <w:rsid w:val="001873E0"/>
    <w:rsid w:val="001901FC"/>
    <w:rsid w:val="00195B04"/>
    <w:rsid w:val="00197290"/>
    <w:rsid w:val="001B4408"/>
    <w:rsid w:val="001C6526"/>
    <w:rsid w:val="001D6120"/>
    <w:rsid w:val="001D7C80"/>
    <w:rsid w:val="002272CE"/>
    <w:rsid w:val="0024155B"/>
    <w:rsid w:val="00247479"/>
    <w:rsid w:val="00252977"/>
    <w:rsid w:val="00276A32"/>
    <w:rsid w:val="00285324"/>
    <w:rsid w:val="00293ACA"/>
    <w:rsid w:val="002C4516"/>
    <w:rsid w:val="002D0568"/>
    <w:rsid w:val="002F33BD"/>
    <w:rsid w:val="003005E5"/>
    <w:rsid w:val="00305773"/>
    <w:rsid w:val="0031592A"/>
    <w:rsid w:val="003334FE"/>
    <w:rsid w:val="00353B89"/>
    <w:rsid w:val="0036017D"/>
    <w:rsid w:val="003607C5"/>
    <w:rsid w:val="00375687"/>
    <w:rsid w:val="00377AD9"/>
    <w:rsid w:val="0038318F"/>
    <w:rsid w:val="003A3258"/>
    <w:rsid w:val="003C0AB2"/>
    <w:rsid w:val="003D18C6"/>
    <w:rsid w:val="003E7C9F"/>
    <w:rsid w:val="00401C8B"/>
    <w:rsid w:val="00403EAC"/>
    <w:rsid w:val="00405323"/>
    <w:rsid w:val="00415F02"/>
    <w:rsid w:val="0042184F"/>
    <w:rsid w:val="00426B24"/>
    <w:rsid w:val="0042718A"/>
    <w:rsid w:val="004445C2"/>
    <w:rsid w:val="004725E2"/>
    <w:rsid w:val="00483D06"/>
    <w:rsid w:val="004972A8"/>
    <w:rsid w:val="004A0308"/>
    <w:rsid w:val="004A104C"/>
    <w:rsid w:val="004F3248"/>
    <w:rsid w:val="004F4B93"/>
    <w:rsid w:val="00515CDE"/>
    <w:rsid w:val="0056583F"/>
    <w:rsid w:val="00580DA2"/>
    <w:rsid w:val="00590979"/>
    <w:rsid w:val="005B2203"/>
    <w:rsid w:val="005C1D6F"/>
    <w:rsid w:val="005C592C"/>
    <w:rsid w:val="005D3D2D"/>
    <w:rsid w:val="005D527A"/>
    <w:rsid w:val="00604820"/>
    <w:rsid w:val="00607F5B"/>
    <w:rsid w:val="006207BB"/>
    <w:rsid w:val="00630C67"/>
    <w:rsid w:val="00642558"/>
    <w:rsid w:val="00653EE6"/>
    <w:rsid w:val="00661E9B"/>
    <w:rsid w:val="00665281"/>
    <w:rsid w:val="00686BC5"/>
    <w:rsid w:val="006E7D7C"/>
    <w:rsid w:val="006F299F"/>
    <w:rsid w:val="0071348B"/>
    <w:rsid w:val="00733290"/>
    <w:rsid w:val="00754F70"/>
    <w:rsid w:val="00761ACC"/>
    <w:rsid w:val="0077595D"/>
    <w:rsid w:val="007B778F"/>
    <w:rsid w:val="007E2B73"/>
    <w:rsid w:val="007F4BE4"/>
    <w:rsid w:val="0082593A"/>
    <w:rsid w:val="00833053"/>
    <w:rsid w:val="008378E6"/>
    <w:rsid w:val="00844A25"/>
    <w:rsid w:val="00846315"/>
    <w:rsid w:val="00886390"/>
    <w:rsid w:val="008A624E"/>
    <w:rsid w:val="008B1EC5"/>
    <w:rsid w:val="008C383C"/>
    <w:rsid w:val="008D0C83"/>
    <w:rsid w:val="008F1F64"/>
    <w:rsid w:val="008F6F6C"/>
    <w:rsid w:val="00916B1D"/>
    <w:rsid w:val="00917ABC"/>
    <w:rsid w:val="009467BC"/>
    <w:rsid w:val="00946889"/>
    <w:rsid w:val="00962FA8"/>
    <w:rsid w:val="0097598C"/>
    <w:rsid w:val="009940BE"/>
    <w:rsid w:val="00996451"/>
    <w:rsid w:val="009A2D84"/>
    <w:rsid w:val="009A4471"/>
    <w:rsid w:val="009A5DDF"/>
    <w:rsid w:val="009C0C2E"/>
    <w:rsid w:val="009C3E2A"/>
    <w:rsid w:val="00A158F0"/>
    <w:rsid w:val="00A40D10"/>
    <w:rsid w:val="00A42AC3"/>
    <w:rsid w:val="00A43651"/>
    <w:rsid w:val="00A50BEF"/>
    <w:rsid w:val="00A7495B"/>
    <w:rsid w:val="00AA4FED"/>
    <w:rsid w:val="00AC7567"/>
    <w:rsid w:val="00AD42D2"/>
    <w:rsid w:val="00AE30A0"/>
    <w:rsid w:val="00AE6614"/>
    <w:rsid w:val="00B044D7"/>
    <w:rsid w:val="00B177DC"/>
    <w:rsid w:val="00B34EF0"/>
    <w:rsid w:val="00B37EB7"/>
    <w:rsid w:val="00B43024"/>
    <w:rsid w:val="00B460EA"/>
    <w:rsid w:val="00B61D7C"/>
    <w:rsid w:val="00B62C84"/>
    <w:rsid w:val="00B642C6"/>
    <w:rsid w:val="00B719A7"/>
    <w:rsid w:val="00B72322"/>
    <w:rsid w:val="00B91BE1"/>
    <w:rsid w:val="00B9709B"/>
    <w:rsid w:val="00C2370B"/>
    <w:rsid w:val="00C51528"/>
    <w:rsid w:val="00C9158E"/>
    <w:rsid w:val="00C97BC8"/>
    <w:rsid w:val="00CD1DBA"/>
    <w:rsid w:val="00CE18C6"/>
    <w:rsid w:val="00D1643D"/>
    <w:rsid w:val="00D32B18"/>
    <w:rsid w:val="00D432A6"/>
    <w:rsid w:val="00D55E59"/>
    <w:rsid w:val="00D85995"/>
    <w:rsid w:val="00D92846"/>
    <w:rsid w:val="00DA40A0"/>
    <w:rsid w:val="00DD0B1E"/>
    <w:rsid w:val="00DD3CBF"/>
    <w:rsid w:val="00E12B98"/>
    <w:rsid w:val="00E31F96"/>
    <w:rsid w:val="00E40A8C"/>
    <w:rsid w:val="00E53EA6"/>
    <w:rsid w:val="00E7717A"/>
    <w:rsid w:val="00EA07FE"/>
    <w:rsid w:val="00EA2490"/>
    <w:rsid w:val="00EA53B5"/>
    <w:rsid w:val="00EB053B"/>
    <w:rsid w:val="00EB1607"/>
    <w:rsid w:val="00ED14CE"/>
    <w:rsid w:val="00ED3910"/>
    <w:rsid w:val="00EE6868"/>
    <w:rsid w:val="00EF2C02"/>
    <w:rsid w:val="00EF3A3C"/>
    <w:rsid w:val="00EF4125"/>
    <w:rsid w:val="00EF719D"/>
    <w:rsid w:val="00F16B5D"/>
    <w:rsid w:val="00F43E11"/>
    <w:rsid w:val="00F47834"/>
    <w:rsid w:val="00F544C8"/>
    <w:rsid w:val="00F54F8B"/>
    <w:rsid w:val="00F618E8"/>
    <w:rsid w:val="00F75C08"/>
    <w:rsid w:val="00F970DB"/>
    <w:rsid w:val="00FD71AB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8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2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4A716B-4BD3-4501-8629-AA32A3AF4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Cipolla Lucio</cp:lastModifiedBy>
  <cp:revision>2</cp:revision>
  <dcterms:created xsi:type="dcterms:W3CDTF">2021-07-22T09:57:00Z</dcterms:created>
  <dcterms:modified xsi:type="dcterms:W3CDTF">2021-07-22T09:57:00Z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