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5C11F" w14:textId="448EA29F" w:rsidR="00814C42" w:rsidRPr="003C6350" w:rsidRDefault="00576344" w:rsidP="00814C42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b/>
          <w:sz w:val="24"/>
          <w:szCs w:val="24"/>
          <w:lang w:val="it-IT"/>
        </w:rPr>
        <w:t xml:space="preserve">GARANZIA GIOVANI SICILIA </w:t>
      </w:r>
      <w:r w:rsidR="003C6350" w:rsidRPr="003C6350">
        <w:rPr>
          <w:rFonts w:ascii="Times New Roman" w:hAnsi="Times New Roman" w:cs="Times New Roman"/>
          <w:b/>
          <w:sz w:val="24"/>
          <w:szCs w:val="24"/>
          <w:lang w:val="it-IT"/>
        </w:rPr>
        <w:t>II</w:t>
      </w:r>
      <w:r w:rsidRPr="003C635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FASE</w:t>
      </w:r>
    </w:p>
    <w:p w14:paraId="30074A14" w14:textId="5FB103F6" w:rsidR="00576344" w:rsidRPr="003C6350" w:rsidRDefault="000A45EA" w:rsidP="00576344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b/>
          <w:sz w:val="24"/>
          <w:szCs w:val="24"/>
          <w:lang w:val="it-IT"/>
        </w:rPr>
        <w:t>Autodichiarazione e</w:t>
      </w:r>
      <w:r w:rsidR="00576344" w:rsidRPr="003C6350">
        <w:rPr>
          <w:rFonts w:ascii="Times New Roman" w:hAnsi="Times New Roman" w:cs="Times New Roman"/>
          <w:b/>
          <w:sz w:val="24"/>
          <w:szCs w:val="24"/>
          <w:lang w:val="it-IT"/>
        </w:rPr>
        <w:t xml:space="preserve">lenco </w:t>
      </w:r>
      <w:r w:rsidR="000A00E0" w:rsidRPr="003C6350">
        <w:rPr>
          <w:rFonts w:ascii="Times New Roman" w:hAnsi="Times New Roman" w:cs="Times New Roman"/>
          <w:b/>
          <w:sz w:val="24"/>
          <w:szCs w:val="24"/>
          <w:lang w:val="it-IT"/>
        </w:rPr>
        <w:t>de</w:t>
      </w:r>
      <w:r w:rsidR="00F8495F" w:rsidRPr="003C6350">
        <w:rPr>
          <w:rFonts w:ascii="Times New Roman" w:hAnsi="Times New Roman" w:cs="Times New Roman"/>
          <w:b/>
          <w:sz w:val="24"/>
          <w:szCs w:val="24"/>
          <w:lang w:val="it-IT"/>
        </w:rPr>
        <w:t xml:space="preserve">l personale </w:t>
      </w:r>
      <w:r w:rsidR="000A00E0" w:rsidRPr="003C6350">
        <w:rPr>
          <w:rFonts w:ascii="Times New Roman" w:hAnsi="Times New Roman" w:cs="Times New Roman"/>
          <w:b/>
          <w:sz w:val="24"/>
          <w:szCs w:val="24"/>
          <w:lang w:val="it-IT"/>
        </w:rPr>
        <w:t>docent</w:t>
      </w:r>
      <w:r w:rsidR="00F8495F" w:rsidRPr="003C6350">
        <w:rPr>
          <w:rFonts w:ascii="Times New Roman" w:hAnsi="Times New Roman" w:cs="Times New Roman"/>
          <w:b/>
          <w:sz w:val="24"/>
          <w:szCs w:val="24"/>
          <w:lang w:val="it-IT"/>
        </w:rPr>
        <w:t>e</w:t>
      </w:r>
      <w:r w:rsidR="000A00E0" w:rsidRPr="003C635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del </w:t>
      </w:r>
      <w:r w:rsidR="00CC64DD">
        <w:rPr>
          <w:rFonts w:ascii="Times New Roman" w:hAnsi="Times New Roman" w:cs="Times New Roman"/>
          <w:b/>
          <w:sz w:val="24"/>
          <w:szCs w:val="24"/>
          <w:lang w:val="it-IT"/>
        </w:rPr>
        <w:t>per</w:t>
      </w:r>
      <w:r w:rsidR="000A00E0" w:rsidRPr="003C6350">
        <w:rPr>
          <w:rFonts w:ascii="Times New Roman" w:hAnsi="Times New Roman" w:cs="Times New Roman"/>
          <w:b/>
          <w:sz w:val="24"/>
          <w:szCs w:val="24"/>
          <w:lang w:val="it-IT"/>
        </w:rPr>
        <w:t>corso</w:t>
      </w:r>
      <w:r w:rsidR="009F1C61" w:rsidRPr="003C6350">
        <w:rPr>
          <w:rFonts w:ascii="Times New Roman" w:hAnsi="Times New Roman" w:cs="Times New Roman"/>
          <w:b/>
          <w:sz w:val="24"/>
          <w:szCs w:val="24"/>
          <w:lang w:val="it-IT"/>
        </w:rPr>
        <w:t>:</w:t>
      </w:r>
    </w:p>
    <w:p w14:paraId="22B1A66D" w14:textId="318D7897" w:rsidR="007A5916" w:rsidRPr="003C6350" w:rsidRDefault="000A00E0" w:rsidP="00576344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C6350">
        <w:rPr>
          <w:rFonts w:ascii="Times New Roman" w:hAnsi="Times New Roman" w:cs="Times New Roman"/>
          <w:sz w:val="24"/>
          <w:szCs w:val="24"/>
          <w:lang w:val="it-IT"/>
        </w:rPr>
        <w:t xml:space="preserve">[ </w:t>
      </w:r>
      <w:r w:rsidR="00576344" w:rsidRPr="003C6350">
        <w:rPr>
          <w:rFonts w:ascii="Times New Roman" w:hAnsi="Times New Roman" w:cs="Times New Roman"/>
          <w:sz w:val="24"/>
          <w:szCs w:val="24"/>
          <w:lang w:val="it-IT"/>
        </w:rPr>
        <w:t>_</w:t>
      </w:r>
      <w:proofErr w:type="gramEnd"/>
      <w:r w:rsidR="00576344" w:rsidRPr="003C6350">
        <w:rPr>
          <w:rFonts w:ascii="Times New Roman" w:hAnsi="Times New Roman" w:cs="Times New Roman"/>
          <w:sz w:val="24"/>
          <w:szCs w:val="24"/>
          <w:lang w:val="it-IT"/>
        </w:rPr>
        <w:t>___________________</w:t>
      </w:r>
      <w:r w:rsidR="00BD5B72" w:rsidRPr="00BD5B72">
        <w:rPr>
          <w:rFonts w:ascii="Times New Roman" w:hAnsi="Times New Roman" w:cs="Times New Roman"/>
          <w:i/>
          <w:sz w:val="24"/>
          <w:szCs w:val="24"/>
          <w:lang w:val="it-IT"/>
        </w:rPr>
        <w:t>titolo</w:t>
      </w:r>
      <w:r w:rsidR="00576344" w:rsidRPr="003C6350">
        <w:rPr>
          <w:rFonts w:ascii="Times New Roman" w:hAnsi="Times New Roman" w:cs="Times New Roman"/>
          <w:sz w:val="24"/>
          <w:szCs w:val="24"/>
          <w:lang w:val="it-IT"/>
        </w:rPr>
        <w:t>_________________________</w:t>
      </w:r>
      <w:r w:rsidRPr="003C6350">
        <w:rPr>
          <w:rFonts w:ascii="Times New Roman" w:hAnsi="Times New Roman" w:cs="Times New Roman"/>
          <w:sz w:val="24"/>
          <w:szCs w:val="24"/>
          <w:lang w:val="it-IT"/>
        </w:rPr>
        <w:t xml:space="preserve"> ]</w:t>
      </w:r>
    </w:p>
    <w:p w14:paraId="144A702D" w14:textId="77777777" w:rsidR="000A45EA" w:rsidRPr="003C6350" w:rsidRDefault="000A45EA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-6"/>
        <w:tblW w:w="5205" w:type="pct"/>
        <w:tblLayout w:type="fixed"/>
        <w:tblLook w:val="04A0" w:firstRow="1" w:lastRow="0" w:firstColumn="1" w:lastColumn="0" w:noHBand="0" w:noVBand="1"/>
      </w:tblPr>
      <w:tblGrid>
        <w:gridCol w:w="550"/>
        <w:gridCol w:w="1567"/>
        <w:gridCol w:w="1564"/>
        <w:gridCol w:w="1564"/>
        <w:gridCol w:w="1212"/>
        <w:gridCol w:w="1907"/>
        <w:gridCol w:w="1797"/>
        <w:gridCol w:w="1997"/>
        <w:gridCol w:w="1558"/>
      </w:tblGrid>
      <w:tr w:rsidR="00614084" w:rsidRPr="003C6350" w14:paraId="42B935DC" w14:textId="77777777" w:rsidTr="00F75DDF">
        <w:tc>
          <w:tcPr>
            <w:tcW w:w="200" w:type="pct"/>
            <w:vAlign w:val="center"/>
          </w:tcPr>
          <w:p w14:paraId="06BE3A41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571" w:type="pct"/>
            <w:vAlign w:val="center"/>
          </w:tcPr>
          <w:p w14:paraId="4ACD832A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570" w:type="pct"/>
            <w:vAlign w:val="center"/>
          </w:tcPr>
          <w:p w14:paraId="492DBAE6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570" w:type="pct"/>
            <w:vAlign w:val="center"/>
          </w:tcPr>
          <w:p w14:paraId="7A67DED2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Luogo di nascita</w:t>
            </w:r>
          </w:p>
        </w:tc>
        <w:tc>
          <w:tcPr>
            <w:tcW w:w="442" w:type="pct"/>
            <w:vAlign w:val="center"/>
          </w:tcPr>
          <w:p w14:paraId="7DDC1340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</w:t>
            </w:r>
          </w:p>
          <w:p w14:paraId="7EDB6CEA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nascita</w:t>
            </w:r>
          </w:p>
        </w:tc>
        <w:tc>
          <w:tcPr>
            <w:tcW w:w="695" w:type="pct"/>
            <w:vAlign w:val="center"/>
          </w:tcPr>
          <w:p w14:paraId="42EE5826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Codice fiscale/P.iva</w:t>
            </w:r>
          </w:p>
        </w:tc>
        <w:tc>
          <w:tcPr>
            <w:tcW w:w="655" w:type="pct"/>
            <w:vAlign w:val="center"/>
          </w:tcPr>
          <w:p w14:paraId="4CB88F7B" w14:textId="77777777" w:rsidR="00614084" w:rsidRPr="003C6350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Modulo</w:t>
            </w:r>
          </w:p>
        </w:tc>
        <w:tc>
          <w:tcPr>
            <w:tcW w:w="728" w:type="pct"/>
          </w:tcPr>
          <w:p w14:paraId="5F654E2E" w14:textId="0E2CCA42" w:rsidR="00614084" w:rsidRPr="00F24BDC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F24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Titolo di studio/Iscrizione all’albo</w:t>
            </w:r>
            <w:r w:rsidR="00F44F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/Abilitazione</w:t>
            </w:r>
            <w:r w:rsidR="00BA2E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*</w:t>
            </w:r>
          </w:p>
        </w:tc>
        <w:tc>
          <w:tcPr>
            <w:tcW w:w="568" w:type="pct"/>
          </w:tcPr>
          <w:p w14:paraId="4C751526" w14:textId="1773FD6B" w:rsidR="00614084" w:rsidRPr="00F24BDC" w:rsidRDefault="00614084" w:rsidP="000A45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Anni di esperienza*</w:t>
            </w:r>
            <w:r w:rsidR="00BA2E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614084" w:rsidRPr="003C6350" w14:paraId="0E160055" w14:textId="77777777" w:rsidTr="00F75DDF">
        <w:tc>
          <w:tcPr>
            <w:tcW w:w="200" w:type="pct"/>
          </w:tcPr>
          <w:p w14:paraId="565417B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" w:type="pct"/>
          </w:tcPr>
          <w:p w14:paraId="731E4BF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6C558BC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28DF9EDE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5DE7B3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6329111E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3982919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6117A0E6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628471FE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4719F090" w14:textId="77777777" w:rsidTr="00F75DDF">
        <w:tc>
          <w:tcPr>
            <w:tcW w:w="200" w:type="pct"/>
          </w:tcPr>
          <w:p w14:paraId="7D17754C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" w:type="pct"/>
          </w:tcPr>
          <w:p w14:paraId="07FBDC3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643B401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501732C2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5032C5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05C90D1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0D077B5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73130EC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3D2B745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2B3ACDF0" w14:textId="77777777" w:rsidTr="00F75DDF">
        <w:tc>
          <w:tcPr>
            <w:tcW w:w="200" w:type="pct"/>
          </w:tcPr>
          <w:p w14:paraId="492E937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1" w:type="pct"/>
          </w:tcPr>
          <w:p w14:paraId="1ADB0256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5EF55E2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0628FD5F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D8CCFC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4E0BA37D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2F8BD40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2252777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50BE2FC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34B27E6C" w14:textId="77777777" w:rsidTr="00F75DDF">
        <w:tc>
          <w:tcPr>
            <w:tcW w:w="200" w:type="pct"/>
          </w:tcPr>
          <w:p w14:paraId="09FB4D5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" w:type="pct"/>
          </w:tcPr>
          <w:p w14:paraId="08D23A8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041C0A9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42CDEEA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714993A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2EB2215F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02B6F9E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409CE15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5D7D8DB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1806278B" w14:textId="77777777" w:rsidTr="00F75DDF">
        <w:tc>
          <w:tcPr>
            <w:tcW w:w="200" w:type="pct"/>
          </w:tcPr>
          <w:p w14:paraId="3EA8C00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1" w:type="pct"/>
          </w:tcPr>
          <w:p w14:paraId="6ADB179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722405C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6AFE263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30CE91E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1157F55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766C1BD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2C73FB8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7884C1A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3FD1C7F6" w14:textId="77777777" w:rsidTr="00F75DDF">
        <w:tc>
          <w:tcPr>
            <w:tcW w:w="200" w:type="pct"/>
          </w:tcPr>
          <w:p w14:paraId="3F27CD5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1" w:type="pct"/>
          </w:tcPr>
          <w:p w14:paraId="74FD9E9A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40BA80E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4DEF89E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798A9CBD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55ABEA7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3F4F593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621E2F0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3AFE10A8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46298935" w14:textId="77777777" w:rsidTr="00F75DDF">
        <w:tc>
          <w:tcPr>
            <w:tcW w:w="200" w:type="pct"/>
          </w:tcPr>
          <w:p w14:paraId="6DF0F46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1" w:type="pct"/>
          </w:tcPr>
          <w:p w14:paraId="4FDD94B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029F4DC2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3476C912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C0C76D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15388CB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357A5A0A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31DCEF26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03CF638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58D0A306" w14:textId="77777777" w:rsidTr="00F75DDF">
        <w:tc>
          <w:tcPr>
            <w:tcW w:w="200" w:type="pct"/>
          </w:tcPr>
          <w:p w14:paraId="4281905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1" w:type="pct"/>
          </w:tcPr>
          <w:p w14:paraId="7F8A5A0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79ABA56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48F4BCAD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FF72079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76A5A3CF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4B8A4518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12897E2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3FB9DFEF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438A6490" w14:textId="77777777" w:rsidTr="00F75DDF">
        <w:tc>
          <w:tcPr>
            <w:tcW w:w="200" w:type="pct"/>
          </w:tcPr>
          <w:p w14:paraId="570AF6CB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1" w:type="pct"/>
          </w:tcPr>
          <w:p w14:paraId="5AAAACE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60B6F320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659A0616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0E876AC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511D87EA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74F3F744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4E61F50C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1F02A541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84" w:rsidRPr="003C6350" w14:paraId="27C7E21D" w14:textId="77777777" w:rsidTr="00F75DDF">
        <w:tc>
          <w:tcPr>
            <w:tcW w:w="200" w:type="pct"/>
          </w:tcPr>
          <w:p w14:paraId="2F40B9C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1" w:type="pct"/>
          </w:tcPr>
          <w:p w14:paraId="61233253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1E4E74BE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</w:tcPr>
          <w:p w14:paraId="42E167A7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5C524835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14:paraId="5BA91196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14:paraId="00149CC2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31CE7C38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pct"/>
          </w:tcPr>
          <w:p w14:paraId="59803D98" w14:textId="77777777" w:rsidR="00614084" w:rsidRPr="003C6350" w:rsidRDefault="00614084" w:rsidP="000A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FDEC8" w14:textId="0AE9790C" w:rsidR="00BA2E33" w:rsidRPr="00BA2E33" w:rsidRDefault="00471500" w:rsidP="008A2118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sz w:val="24"/>
          <w:szCs w:val="24"/>
          <w:lang w:val="it-IT"/>
        </w:rPr>
        <w:t>*</w:t>
      </w:r>
      <w:r w:rsidR="00BA2E33">
        <w:rPr>
          <w:rFonts w:ascii="Times New Roman" w:hAnsi="Times New Roman" w:cs="Times New Roman"/>
          <w:sz w:val="24"/>
          <w:szCs w:val="24"/>
          <w:lang w:val="it-IT"/>
        </w:rPr>
        <w:t>Utili alla valutazione del docente secondo quanto definito a</w:t>
      </w:r>
      <w:r w:rsidR="00BA2E33" w:rsidRPr="00BA2E33">
        <w:rPr>
          <w:rFonts w:ascii="Times New Roman" w:hAnsi="Times New Roman" w:cs="Times New Roman"/>
          <w:sz w:val="24"/>
          <w:szCs w:val="24"/>
          <w:lang w:val="it-IT"/>
        </w:rPr>
        <w:t>l punto 3.1 delle Linee guida regionali</w:t>
      </w:r>
      <w:r w:rsidR="00BA2E33" w:rsidRPr="00F75DDF">
        <w:rPr>
          <w:lang w:val="it-IT"/>
        </w:rPr>
        <w:t xml:space="preserve"> </w:t>
      </w:r>
      <w:r w:rsidR="00BA2E33" w:rsidRPr="00BA2E33">
        <w:rPr>
          <w:rFonts w:ascii="Times New Roman" w:hAnsi="Times New Roman" w:cs="Times New Roman"/>
          <w:sz w:val="24"/>
          <w:szCs w:val="24"/>
          <w:lang w:val="it-IT"/>
        </w:rPr>
        <w:t xml:space="preserve">per la realizzazione dei percorsi di Istruzione e Formazione Professionale della Regione Siciliana, approvate con </w:t>
      </w:r>
      <w:r w:rsidR="00BA2E33">
        <w:rPr>
          <w:rFonts w:ascii="Times New Roman" w:hAnsi="Times New Roman" w:cs="Times New Roman"/>
          <w:sz w:val="24"/>
          <w:szCs w:val="24"/>
          <w:lang w:val="it-IT"/>
        </w:rPr>
        <w:t>DGR</w:t>
      </w:r>
      <w:r w:rsidR="00BA2E33" w:rsidRPr="00BA2E33">
        <w:rPr>
          <w:rFonts w:ascii="Times New Roman" w:hAnsi="Times New Roman" w:cs="Times New Roman"/>
          <w:sz w:val="24"/>
          <w:szCs w:val="24"/>
          <w:lang w:val="it-IT"/>
        </w:rPr>
        <w:t xml:space="preserve"> n. 157 del 05/04/2018</w:t>
      </w:r>
      <w:r w:rsidR="00BA2E33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45B0C8D" w14:textId="6B34F0C2" w:rsidR="00E67862" w:rsidRDefault="00BA2E33" w:rsidP="008A2118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**</w:t>
      </w:r>
      <w:r w:rsidR="00471500" w:rsidRPr="003C6350">
        <w:rPr>
          <w:rFonts w:ascii="Times New Roman" w:hAnsi="Times New Roman" w:cs="Times New Roman"/>
          <w:sz w:val="24"/>
          <w:szCs w:val="24"/>
          <w:lang w:val="it-IT"/>
        </w:rPr>
        <w:t xml:space="preserve">Anni di esperienza maturati nella docenza </w:t>
      </w:r>
      <w:r w:rsidR="004C781F">
        <w:rPr>
          <w:rFonts w:ascii="Times New Roman" w:hAnsi="Times New Roman" w:cs="Times New Roman"/>
          <w:sz w:val="24"/>
          <w:szCs w:val="24"/>
          <w:lang w:val="it-IT"/>
        </w:rPr>
        <w:t xml:space="preserve">per le </w:t>
      </w:r>
      <w:r w:rsidR="00471500" w:rsidRPr="003C6350">
        <w:rPr>
          <w:rFonts w:ascii="Times New Roman" w:hAnsi="Times New Roman" w:cs="Times New Roman"/>
          <w:sz w:val="24"/>
          <w:szCs w:val="24"/>
          <w:lang w:val="it-IT"/>
        </w:rPr>
        <w:t>materie oggetto del modulo indicato.</w:t>
      </w:r>
    </w:p>
    <w:p w14:paraId="69051FFC" w14:textId="15B86FA8" w:rsidR="00C412D1" w:rsidRDefault="00C412D1" w:rsidP="008A2118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Si allegano i cv dei seguenti docenti:</w:t>
      </w:r>
    </w:p>
    <w:p w14:paraId="5FA040EB" w14:textId="30EF6E4E" w:rsidR="00C412D1" w:rsidRDefault="00C412D1" w:rsidP="008A2118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…..</w:t>
      </w:r>
    </w:p>
    <w:p w14:paraId="13FD76FC" w14:textId="77777777" w:rsidR="000A45EA" w:rsidRPr="003C6350" w:rsidRDefault="000A45EA" w:rsidP="000A45EA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sz w:val="24"/>
          <w:szCs w:val="24"/>
          <w:lang w:val="it-IT"/>
        </w:rPr>
        <w:lastRenderedPageBreak/>
        <w:t>La presente autodichiarazione è resa dal sottoscritto, consapevole delle sanzioni penali, nel caso di dichiarazioni non veritiere e falsità negli atti</w:t>
      </w:r>
      <w:r w:rsidR="000D7F81" w:rsidRPr="003C635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3C6350">
        <w:rPr>
          <w:rFonts w:ascii="Times New Roman" w:hAnsi="Times New Roman" w:cs="Times New Roman"/>
          <w:sz w:val="24"/>
          <w:szCs w:val="24"/>
          <w:lang w:val="it-IT"/>
        </w:rPr>
        <w:t xml:space="preserve"> ai sensi degli articoli 75 e 76 del decreto del Presidente della Repubblica del 28 dicembre 2000 n. 445 e </w:t>
      </w:r>
      <w:proofErr w:type="gramStart"/>
      <w:r w:rsidRPr="003C6350">
        <w:rPr>
          <w:rFonts w:ascii="Times New Roman" w:hAnsi="Times New Roman" w:cs="Times New Roman"/>
          <w:sz w:val="24"/>
          <w:szCs w:val="24"/>
          <w:lang w:val="it-IT"/>
        </w:rPr>
        <w:t>s.m.i..</w:t>
      </w:r>
      <w:proofErr w:type="gramEnd"/>
    </w:p>
    <w:p w14:paraId="7DCA5B63" w14:textId="77777777" w:rsidR="00845BBE" w:rsidRPr="003C6350" w:rsidRDefault="00845BBE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sz w:val="24"/>
          <w:szCs w:val="24"/>
          <w:lang w:val="it-IT"/>
        </w:rPr>
        <w:tab/>
      </w:r>
    </w:p>
    <w:p w14:paraId="5720EDDC" w14:textId="77777777" w:rsidR="00845BBE" w:rsidRPr="003C6350" w:rsidRDefault="00845BBE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3C6350">
        <w:rPr>
          <w:rFonts w:ascii="Times New Roman" w:hAnsi="Times New Roman" w:cs="Times New Roman"/>
          <w:sz w:val="24"/>
          <w:szCs w:val="24"/>
          <w:lang w:val="it-IT"/>
        </w:rPr>
        <w:t>Luogo, data</w:t>
      </w:r>
    </w:p>
    <w:p w14:paraId="31E31BE2" w14:textId="77777777" w:rsidR="009C1EE5" w:rsidRDefault="009C1EE5" w:rsidP="009C1EE5">
      <w:pPr>
        <w:tabs>
          <w:tab w:val="left" w:pos="5527"/>
        </w:tabs>
        <w:spacing w:after="0"/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2551E55E" w14:textId="07EC7860" w:rsidR="00AF3596" w:rsidRPr="003C6350" w:rsidRDefault="009C1EE5" w:rsidP="009C1EE5">
      <w:pPr>
        <w:tabs>
          <w:tab w:val="left" w:pos="5527"/>
        </w:tabs>
        <w:spacing w:after="0"/>
        <w:ind w:left="8222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sectPr w:rsidR="00AF3596" w:rsidRPr="003C6350" w:rsidSect="00576344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C13B7" w14:textId="77777777" w:rsidR="00716223" w:rsidRDefault="00716223" w:rsidP="00576344">
      <w:pPr>
        <w:spacing w:after="0" w:line="240" w:lineRule="auto"/>
      </w:pPr>
      <w:r>
        <w:separator/>
      </w:r>
    </w:p>
  </w:endnote>
  <w:endnote w:type="continuationSeparator" w:id="0">
    <w:p w14:paraId="10FE383B" w14:textId="77777777" w:rsidR="00716223" w:rsidRDefault="00716223" w:rsidP="0057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EB06" w14:textId="77777777" w:rsidR="00C24803" w:rsidRDefault="00C24803" w:rsidP="00C2480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2C5DA" w14:textId="77777777" w:rsidR="00716223" w:rsidRDefault="00716223" w:rsidP="00576344">
      <w:pPr>
        <w:spacing w:after="0" w:line="240" w:lineRule="auto"/>
      </w:pPr>
      <w:r>
        <w:separator/>
      </w:r>
    </w:p>
  </w:footnote>
  <w:footnote w:type="continuationSeparator" w:id="0">
    <w:p w14:paraId="16C07ABC" w14:textId="77777777" w:rsidR="00716223" w:rsidRDefault="00716223" w:rsidP="0057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4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  <w:gridCol w:w="1700"/>
    </w:tblGrid>
    <w:tr w:rsidR="00FC721E" w14:paraId="2960A2B4" w14:textId="77777777" w:rsidTr="00FC721E">
      <w:trPr>
        <w:jc w:val="center"/>
      </w:trPr>
      <w:tc>
        <w:tcPr>
          <w:tcW w:w="3681" w:type="dxa"/>
          <w:vAlign w:val="center"/>
        </w:tcPr>
        <w:p w14:paraId="08513BAA" w14:textId="77777777" w:rsidR="00FC721E" w:rsidRDefault="00FC721E" w:rsidP="00270A05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5B0F0E66" wp14:editId="6BA83419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2F6AA560" w14:textId="77777777" w:rsidR="00FC721E" w:rsidRDefault="00FC721E" w:rsidP="00270A0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EE38324" wp14:editId="692AD0D2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29572BB1" w14:textId="77777777" w:rsidR="00FC721E" w:rsidRDefault="00FC721E" w:rsidP="00270A0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2A99F2D7" wp14:editId="6F05E0D1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1033FAA6" w14:textId="77777777" w:rsidR="00FC721E" w:rsidRDefault="00FC721E" w:rsidP="00270A0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4F8EB367" wp14:editId="30854B76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35236183" w14:textId="389D644C" w:rsidR="00FC721E" w:rsidRPr="005735D7" w:rsidRDefault="00FC721E" w:rsidP="00A56ECD">
          <w:pPr>
            <w:pStyle w:val="Intestazione"/>
            <w:jc w:val="center"/>
            <w:rPr>
              <w:rFonts w:ascii="Times New Roman" w:hAnsi="Times New Roman" w:cs="Times New Roman"/>
              <w:i/>
              <w:noProof/>
              <w:lang w:val="it-IT" w:eastAsia="it-IT"/>
            </w:rPr>
          </w:pPr>
          <w:r w:rsidRPr="005735D7">
            <w:rPr>
              <w:rFonts w:ascii="Times New Roman" w:hAnsi="Times New Roman" w:cs="Times New Roman"/>
              <w:i/>
              <w:noProof/>
              <w:lang w:val="it-IT" w:eastAsia="it-IT"/>
            </w:rPr>
            <w:t xml:space="preserve">ALLEGATO </w:t>
          </w:r>
          <w:r w:rsidR="00A56ECD">
            <w:rPr>
              <w:rFonts w:ascii="Times New Roman" w:hAnsi="Times New Roman" w:cs="Times New Roman"/>
              <w:i/>
              <w:noProof/>
              <w:lang w:val="it-IT" w:eastAsia="it-IT"/>
            </w:rPr>
            <w:t>3.3</w:t>
          </w:r>
        </w:p>
      </w:tc>
    </w:tr>
    <w:bookmarkEnd w:id="0"/>
  </w:tbl>
  <w:p w14:paraId="7B4E8B22" w14:textId="77777777" w:rsidR="00576344" w:rsidRDefault="00576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344"/>
    <w:rsid w:val="000A00E0"/>
    <w:rsid w:val="000A45EA"/>
    <w:rsid w:val="000D331A"/>
    <w:rsid w:val="000D7F81"/>
    <w:rsid w:val="001D05E6"/>
    <w:rsid w:val="00205296"/>
    <w:rsid w:val="0023392C"/>
    <w:rsid w:val="00255642"/>
    <w:rsid w:val="00270A05"/>
    <w:rsid w:val="002E487A"/>
    <w:rsid w:val="00351884"/>
    <w:rsid w:val="003C6350"/>
    <w:rsid w:val="00442884"/>
    <w:rsid w:val="00463338"/>
    <w:rsid w:val="00471500"/>
    <w:rsid w:val="004B7185"/>
    <w:rsid w:val="004C781F"/>
    <w:rsid w:val="004D3FC7"/>
    <w:rsid w:val="004F2F6B"/>
    <w:rsid w:val="005735D7"/>
    <w:rsid w:val="00576344"/>
    <w:rsid w:val="00587D5F"/>
    <w:rsid w:val="005C764A"/>
    <w:rsid w:val="00603E67"/>
    <w:rsid w:val="00614084"/>
    <w:rsid w:val="00630139"/>
    <w:rsid w:val="00644590"/>
    <w:rsid w:val="00716223"/>
    <w:rsid w:val="007A5916"/>
    <w:rsid w:val="007B6103"/>
    <w:rsid w:val="007C247A"/>
    <w:rsid w:val="007C409C"/>
    <w:rsid w:val="007D4277"/>
    <w:rsid w:val="007D4E90"/>
    <w:rsid w:val="00814C42"/>
    <w:rsid w:val="00815BE4"/>
    <w:rsid w:val="00816A76"/>
    <w:rsid w:val="00845BBE"/>
    <w:rsid w:val="008A2118"/>
    <w:rsid w:val="00964EDE"/>
    <w:rsid w:val="009C1EE5"/>
    <w:rsid w:val="009F1C61"/>
    <w:rsid w:val="00A2190B"/>
    <w:rsid w:val="00A56ECD"/>
    <w:rsid w:val="00A9432F"/>
    <w:rsid w:val="00AF3596"/>
    <w:rsid w:val="00BA2E33"/>
    <w:rsid w:val="00BD5B72"/>
    <w:rsid w:val="00C24803"/>
    <w:rsid w:val="00C412D1"/>
    <w:rsid w:val="00CC64DD"/>
    <w:rsid w:val="00E67862"/>
    <w:rsid w:val="00E86D1A"/>
    <w:rsid w:val="00F24BDC"/>
    <w:rsid w:val="00F44FCE"/>
    <w:rsid w:val="00F50D0C"/>
    <w:rsid w:val="00F75DDF"/>
    <w:rsid w:val="00F8068A"/>
    <w:rsid w:val="00F8495F"/>
    <w:rsid w:val="00FC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D1B0"/>
  <w15:docId w15:val="{9BD4B566-1165-48D0-A25D-99C58801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76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344"/>
  </w:style>
  <w:style w:type="paragraph" w:styleId="Pidipagina">
    <w:name w:val="footer"/>
    <w:basedOn w:val="Normale"/>
    <w:link w:val="Pidipagina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3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2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Emmanuele Gandolfo</dc:creator>
  <cp:lastModifiedBy>Antonella Barba</cp:lastModifiedBy>
  <cp:revision>13</cp:revision>
  <dcterms:created xsi:type="dcterms:W3CDTF">2020-05-14T13:04:00Z</dcterms:created>
  <dcterms:modified xsi:type="dcterms:W3CDTF">2022-01-17T16:07:00Z</dcterms:modified>
</cp:coreProperties>
</file>