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35A27" w14:textId="2D42E214" w:rsidR="00571FBC" w:rsidRPr="006907F9" w:rsidRDefault="007A336B" w:rsidP="00487B42">
      <w:pPr>
        <w:jc w:val="right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6907F9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200F34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334128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</w:p>
    <w:p w14:paraId="3C068221" w14:textId="77777777" w:rsidR="005C319C" w:rsidRPr="006907F9" w:rsidRDefault="00571FBC" w:rsidP="00571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907F9">
        <w:rPr>
          <w:rFonts w:ascii="Times New Roman" w:hAnsi="Times New Roman" w:cs="Times New Roman"/>
          <w:b/>
          <w:sz w:val="24"/>
          <w:szCs w:val="24"/>
          <w:lang w:val="it-IT"/>
        </w:rPr>
        <w:t>DOMANDA DI RIMBORSO</w:t>
      </w:r>
      <w:r w:rsidR="00734D6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 SALDO</w:t>
      </w:r>
      <w:r w:rsidR="0024417D" w:rsidRPr="006907F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734D69">
        <w:rPr>
          <w:rFonts w:ascii="Times New Roman" w:hAnsi="Times New Roman" w:cs="Times New Roman"/>
          <w:b/>
          <w:sz w:val="24"/>
          <w:szCs w:val="24"/>
          <w:lang w:val="it-IT"/>
        </w:rPr>
        <w:t>(percorsi di gruppo)</w:t>
      </w:r>
    </w:p>
    <w:p w14:paraId="60BAFE68" w14:textId="77777777" w:rsidR="0017744A" w:rsidRPr="006907F9" w:rsidRDefault="0017744A" w:rsidP="0017744A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907F9">
        <w:rPr>
          <w:rFonts w:ascii="Times New Roman" w:hAnsi="Times New Roman"/>
          <w:i/>
          <w:sz w:val="24"/>
          <w:szCs w:val="24"/>
          <w:lang w:val="it-IT"/>
        </w:rPr>
        <w:t xml:space="preserve">Avviso pubblico Misura </w:t>
      </w:r>
      <w:r w:rsidR="004903CE">
        <w:rPr>
          <w:rFonts w:ascii="Times New Roman" w:hAnsi="Times New Roman"/>
          <w:i/>
          <w:sz w:val="24"/>
          <w:szCs w:val="24"/>
          <w:lang w:val="it-IT"/>
        </w:rPr>
        <w:t>4.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A “</w:t>
      </w:r>
      <w:r w:rsidR="004903CE" w:rsidRPr="004903CE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00BED47F" w14:textId="77777777" w:rsidR="00FA0B3A" w:rsidRPr="006907F9" w:rsidRDefault="00FA0B3A" w:rsidP="00571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33EAB127" w14:textId="77777777" w:rsidR="000E0165" w:rsidRPr="006907F9" w:rsidRDefault="000E0165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A63E7D" w:rsidRPr="006907F9" w14:paraId="0F0D66A6" w14:textId="77777777" w:rsidTr="00E16CBB">
        <w:tc>
          <w:tcPr>
            <w:tcW w:w="6232" w:type="dxa"/>
            <w:tcBorders>
              <w:bottom w:val="single" w:sz="4" w:space="0" w:color="auto"/>
            </w:tcBorders>
          </w:tcPr>
          <w:p w14:paraId="4D9AF4AB" w14:textId="77777777" w:rsidR="00A63E7D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CA91EBF" w14:textId="77777777" w:rsidR="00A63E7D" w:rsidRPr="006907F9" w:rsidRDefault="00CC6F1A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Cod.</w:t>
            </w:r>
            <w:r w:rsidR="00A63E7D" w:rsidRPr="006907F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fiscale</w:t>
            </w:r>
          </w:p>
        </w:tc>
      </w:tr>
      <w:tr w:rsidR="005C319C" w:rsidRPr="006907F9" w14:paraId="0F266BCF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98F1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1696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4BA8C433" w14:textId="77777777" w:rsidTr="00EE26A0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5002AC94" w14:textId="77777777" w:rsidR="00F92657" w:rsidRPr="006907F9" w:rsidRDefault="00571FBC" w:rsidP="00A41D34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 xml:space="preserve">Nato/a </w:t>
            </w:r>
            <w:proofErr w:type="spellStart"/>
            <w:r w:rsidRPr="006907F9">
              <w:rPr>
                <w:rFonts w:ascii="Times New Roman" w:hAnsi="Times New Roman" w:cs="Times New Roman"/>
                <w:lang w:val="it-IT"/>
              </w:rPr>
              <w:t>a</w:t>
            </w:r>
            <w:proofErr w:type="spellEnd"/>
            <w:r w:rsidRPr="006907F9">
              <w:rPr>
                <w:rFonts w:ascii="Times New Roman" w:hAnsi="Times New Roman" w:cs="Times New Roman"/>
                <w:lang w:val="it-IT"/>
              </w:rPr>
              <w:t xml:space="preserve"> – 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(p</w:t>
            </w:r>
            <w:r w:rsidRPr="006907F9">
              <w:rPr>
                <w:rFonts w:ascii="Times New Roman" w:hAnsi="Times New Roman" w:cs="Times New Roman"/>
                <w:lang w:val="it-IT"/>
              </w:rPr>
              <w:t>rov.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1A39571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data</w:t>
            </w:r>
          </w:p>
        </w:tc>
      </w:tr>
      <w:tr w:rsidR="00F92657" w:rsidRPr="006907F9" w14:paraId="432E5710" w14:textId="77777777" w:rsidTr="00EE26A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C28E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75E3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6907F9" w14:paraId="2B0991D2" w14:textId="77777777" w:rsidTr="00EE26A0">
        <w:tc>
          <w:tcPr>
            <w:tcW w:w="6232" w:type="dxa"/>
            <w:tcBorders>
              <w:top w:val="single" w:sz="4" w:space="0" w:color="auto"/>
            </w:tcBorders>
          </w:tcPr>
          <w:p w14:paraId="63CED33B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08A7725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3E5B69" w14:paraId="316525E0" w14:textId="77777777" w:rsidTr="00F13876">
        <w:tc>
          <w:tcPr>
            <w:tcW w:w="9350" w:type="dxa"/>
            <w:gridSpan w:val="2"/>
          </w:tcPr>
          <w:p w14:paraId="292BF4CA" w14:textId="77777777" w:rsidR="00EE26A0" w:rsidRPr="006907F9" w:rsidRDefault="003C42A5" w:rsidP="003373C6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qualità di legale rappresentante</w:t>
            </w:r>
            <w:r w:rsidR="004903CE">
              <w:rPr>
                <w:rFonts w:ascii="Times New Roman" w:hAnsi="Times New Roman" w:cs="Times New Roman"/>
                <w:lang w:val="it-IT"/>
              </w:rPr>
              <w:t xml:space="preserve"> del soggetto promotore</w:t>
            </w:r>
            <w:r w:rsidR="00C56151" w:rsidRPr="006907F9">
              <w:rPr>
                <w:rFonts w:ascii="Times New Roman" w:hAnsi="Times New Roman" w:cs="Times New Roman"/>
                <w:lang w:val="it-IT"/>
              </w:rPr>
              <w:t>:</w:t>
            </w:r>
          </w:p>
          <w:p w14:paraId="165AB883" w14:textId="77777777" w:rsidR="00EE26A0" w:rsidRPr="006907F9" w:rsidRDefault="00EE26A0" w:rsidP="00EE26A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63E7D" w:rsidRPr="006907F9" w14:paraId="0CC15178" w14:textId="77777777" w:rsidTr="00EE26A0">
        <w:tc>
          <w:tcPr>
            <w:tcW w:w="6232" w:type="dxa"/>
            <w:tcBorders>
              <w:bottom w:val="single" w:sz="4" w:space="0" w:color="auto"/>
            </w:tcBorders>
          </w:tcPr>
          <w:p w14:paraId="106AC344" w14:textId="77777777" w:rsidR="00A63E7D" w:rsidRPr="006907F9" w:rsidRDefault="00EE26A0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Denominazione/</w:t>
            </w:r>
            <w:r w:rsidR="00BE7D1F" w:rsidRPr="006907F9">
              <w:rPr>
                <w:rFonts w:ascii="Times New Roman" w:hAnsi="Times New Roman" w:cs="Times New Roman"/>
                <w:lang w:val="it-IT"/>
              </w:rPr>
              <w:t>Rag.</w:t>
            </w:r>
            <w:r w:rsidRPr="006907F9">
              <w:rPr>
                <w:rFonts w:ascii="Times New Roman" w:hAnsi="Times New Roman" w:cs="Times New Roman"/>
                <w:lang w:val="it-IT"/>
              </w:rPr>
              <w:t xml:space="preserve">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AD1C6B7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Partita iva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/CF</w:t>
            </w:r>
            <w:r w:rsidRPr="006907F9">
              <w:rPr>
                <w:rFonts w:ascii="Times New Roman" w:hAnsi="Times New Roman" w:cs="Times New Roman"/>
                <w:lang w:val="it-IT"/>
              </w:rPr>
              <w:t xml:space="preserve"> ente</w:t>
            </w:r>
          </w:p>
        </w:tc>
      </w:tr>
      <w:tr w:rsidR="00A63E7D" w:rsidRPr="006907F9" w14:paraId="015F303B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2D27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12BA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78EE6C34" w14:textId="77777777" w:rsidTr="00E16CBB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3BCA05ED" w14:textId="77777777" w:rsidR="00F92657" w:rsidRPr="006907F9" w:rsidRDefault="00571FBC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0521B4E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Città</w:t>
            </w:r>
          </w:p>
        </w:tc>
      </w:tr>
      <w:tr w:rsidR="00F92657" w:rsidRPr="006907F9" w14:paraId="4A4EB50E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042B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A70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571FBC" w:rsidRPr="006907F9" w14:paraId="75D24512" w14:textId="77777777" w:rsidTr="00571FB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4884C708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D45BCB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Telefono</w:t>
            </w:r>
          </w:p>
        </w:tc>
      </w:tr>
      <w:tr w:rsidR="00571FBC" w:rsidRPr="006907F9" w14:paraId="0A4E186E" w14:textId="77777777" w:rsidTr="00571FB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AF0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155A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710BFBD1" w14:textId="77777777" w:rsidR="005909F2" w:rsidRPr="006907F9" w:rsidRDefault="005909F2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73C8622E" w14:textId="77777777" w:rsidR="00853930" w:rsidRDefault="00853930" w:rsidP="00853930">
      <w:pPr>
        <w:spacing w:after="120" w:line="24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ammesso quale soggetto </w:t>
      </w:r>
      <w:r>
        <w:rPr>
          <w:rFonts w:ascii="Times New Roman" w:hAnsi="Times New Roman" w:cs="Times New Roman"/>
          <w:lang w:val="it-IT"/>
        </w:rPr>
        <w:t>promotore del</w:t>
      </w:r>
      <w:r w:rsidRPr="006907F9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percorso</w:t>
      </w:r>
      <w:r w:rsidRPr="006907F9">
        <w:rPr>
          <w:rFonts w:ascii="Times New Roman" w:hAnsi="Times New Roman" w:cs="Times New Roman"/>
          <w:lang w:val="it-IT"/>
        </w:rPr>
        <w:t xml:space="preserve"> formativ</w:t>
      </w:r>
      <w:r>
        <w:rPr>
          <w:rFonts w:ascii="Times New Roman" w:hAnsi="Times New Roman" w:cs="Times New Roman"/>
          <w:lang w:val="it-IT"/>
        </w:rPr>
        <w:t>o in apprendistato di I livello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4"/>
      </w:tblGrid>
      <w:tr w:rsidR="00853930" w:rsidRPr="006907F9" w14:paraId="5AA337C1" w14:textId="77777777" w:rsidTr="006079BD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696B7638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Titolo</w:t>
            </w:r>
          </w:p>
        </w:tc>
      </w:tr>
      <w:tr w:rsidR="00853930" w:rsidRPr="006907F9" w14:paraId="62FD988A" w14:textId="77777777" w:rsidTr="006079BD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D928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853930" w:rsidRPr="006907F9" w14:paraId="3901BE16" w14:textId="77777777" w:rsidTr="006079BD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5D1CB23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CUP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</w:tcPr>
          <w:p w14:paraId="4C6AD1DC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CIP</w:t>
            </w:r>
          </w:p>
        </w:tc>
      </w:tr>
      <w:tr w:rsidR="00853930" w:rsidRPr="006907F9" w14:paraId="11487B96" w14:textId="77777777" w:rsidTr="006079B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31AE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91F7" w14:textId="77777777" w:rsidR="00853930" w:rsidRPr="006907F9" w:rsidRDefault="00853930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24B9EE94" w14:textId="77777777" w:rsidR="000E0165" w:rsidRPr="006907F9" w:rsidRDefault="00D51066" w:rsidP="00853930">
      <w:pPr>
        <w:spacing w:before="120" w:after="0" w:line="24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consapevole che l’ammontare del rimborso richiesto potrà essere rimodulato dall’Amministrazione regionale a seguito delle previste verifiche amministrativo-contabili, </w:t>
      </w:r>
    </w:p>
    <w:p w14:paraId="0C026961" w14:textId="77777777" w:rsidR="00D51066" w:rsidRPr="006907F9" w:rsidRDefault="00D51066" w:rsidP="005909F2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7029487C" w14:textId="77777777" w:rsidR="000D2115" w:rsidRDefault="000D2115" w:rsidP="000D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ACEA665" w14:textId="77777777" w:rsidR="000D2115" w:rsidRDefault="000D2115" w:rsidP="000D2115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considerato di aver ricevuto con D.D.G. n…… del …..l’acconto del 40% </w:t>
      </w:r>
      <w:r w:rsidRPr="00C70457">
        <w:rPr>
          <w:rFonts w:ascii="Times New Roman" w:hAnsi="Times New Roman" w:cs="Times New Roman"/>
          <w:lang w:val="it-IT"/>
        </w:rPr>
        <w:t>del f</w:t>
      </w:r>
      <w:r>
        <w:rPr>
          <w:rFonts w:ascii="Times New Roman" w:hAnsi="Times New Roman" w:cs="Times New Roman"/>
          <w:lang w:val="it-IT"/>
        </w:rPr>
        <w:t>inanziamento pubblico assegnato;</w:t>
      </w:r>
    </w:p>
    <w:p w14:paraId="64D25984" w14:textId="4FFB2989" w:rsidR="000D2115" w:rsidRDefault="000D2115" w:rsidP="000D2115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considerato di aver ricevuto con D.D.G. n…. del ….la somma di € ………………., come </w:t>
      </w:r>
      <w:r w:rsidR="001B4E65">
        <w:rPr>
          <w:rFonts w:ascii="Times New Roman" w:hAnsi="Times New Roman" w:cs="Times New Roman"/>
          <w:lang w:val="it-IT"/>
        </w:rPr>
        <w:t>rimborso intermedio</w:t>
      </w:r>
      <w:r>
        <w:rPr>
          <w:rFonts w:ascii="Times New Roman" w:hAnsi="Times New Roman" w:cs="Times New Roman"/>
          <w:lang w:val="it-IT"/>
        </w:rPr>
        <w:t>;</w:t>
      </w:r>
    </w:p>
    <w:p w14:paraId="36227CD4" w14:textId="67E692EA" w:rsidR="001B4E65" w:rsidRDefault="001B4E65" w:rsidP="001B4E65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considerato di aver ricevuto con D.D.G. n…. del ….la somma di € ………………., come rimborso intermedio;</w:t>
      </w:r>
    </w:p>
    <w:p w14:paraId="74C0FB49" w14:textId="73F888A4" w:rsidR="000D2115" w:rsidRPr="0032402E" w:rsidRDefault="000D2115" w:rsidP="000D2115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32402E">
        <w:rPr>
          <w:rFonts w:ascii="Times New Roman" w:hAnsi="Times New Roman" w:cs="Times New Roman"/>
          <w:lang w:val="it-IT"/>
        </w:rPr>
        <w:t xml:space="preserve">considerato di avere </w:t>
      </w:r>
      <w:r>
        <w:rPr>
          <w:rFonts w:ascii="Times New Roman" w:hAnsi="Times New Roman" w:cs="Times New Roman"/>
          <w:lang w:val="it-IT"/>
        </w:rPr>
        <w:t>concluso il percorso in data ……………., con un numero di allievi validi pari a …..;</w:t>
      </w:r>
    </w:p>
    <w:p w14:paraId="2A7513A9" w14:textId="77777777" w:rsidR="000D2115" w:rsidRDefault="000D2115" w:rsidP="000D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88002D9" w14:textId="77777777" w:rsidR="000D2115" w:rsidRPr="003B64A1" w:rsidRDefault="000D2115" w:rsidP="000D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1FA317A" w14:textId="77777777" w:rsidR="000D2115" w:rsidRPr="003B64A1" w:rsidRDefault="000D2115" w:rsidP="000D21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3B64A1">
        <w:rPr>
          <w:rFonts w:ascii="Times New Roman" w:hAnsi="Times New Roman" w:cs="Times New Roman"/>
          <w:b/>
          <w:sz w:val="24"/>
          <w:szCs w:val="24"/>
          <w:lang w:val="it-IT"/>
        </w:rPr>
        <w:t>CHIEDE</w:t>
      </w:r>
    </w:p>
    <w:p w14:paraId="4648C559" w14:textId="77777777" w:rsidR="000D2115" w:rsidRPr="003B64A1" w:rsidRDefault="000D2115" w:rsidP="000D21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14:paraId="70C7D1BA" w14:textId="77777777" w:rsidR="000D2115" w:rsidRDefault="000D2115" w:rsidP="000D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64A1">
        <w:rPr>
          <w:rFonts w:ascii="Times New Roman" w:hAnsi="Times New Roman" w:cs="Times New Roman"/>
          <w:sz w:val="24"/>
          <w:szCs w:val="24"/>
          <w:lang w:val="it-IT"/>
        </w:rPr>
        <w:t xml:space="preserve">l’erogazione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del saldo pari ad € ………...………, pari al ……% </w:t>
      </w:r>
      <w:r w:rsidRPr="00362609">
        <w:rPr>
          <w:rFonts w:ascii="Times New Roman" w:hAnsi="Times New Roman" w:cs="Times New Roman"/>
          <w:sz w:val="24"/>
          <w:szCs w:val="24"/>
          <w:lang w:val="it-IT"/>
        </w:rPr>
        <w:t>del finanziamento pubblico assegnato al predetto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Progetto, </w:t>
      </w:r>
      <w:r w:rsidRPr="00E82BE7">
        <w:rPr>
          <w:rFonts w:ascii="Times New Roman" w:hAnsi="Times New Roman"/>
          <w:sz w:val="24"/>
          <w:szCs w:val="24"/>
          <w:lang w:val="it-IT"/>
        </w:rPr>
        <w:t>a conclusione delle attività accertate, verificate ed approvate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,da </w:t>
      </w:r>
      <w:r w:rsidRPr="003B64A1">
        <w:rPr>
          <w:rFonts w:ascii="Times New Roman" w:hAnsi="Times New Roman" w:cs="Times New Roman"/>
          <w:sz w:val="24"/>
          <w:szCs w:val="24"/>
          <w:lang w:val="it-IT"/>
        </w:rPr>
        <w:t>accreditare  sul seguente conto corrente:</w:t>
      </w:r>
    </w:p>
    <w:p w14:paraId="3CC5CA13" w14:textId="77777777" w:rsidR="000D2115" w:rsidRPr="003B64A1" w:rsidRDefault="000D2115" w:rsidP="000D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AE61E56" w14:textId="77777777" w:rsidR="000D2115" w:rsidRPr="003B64A1" w:rsidRDefault="000D2115" w:rsidP="000D21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57"/>
      </w:tblGrid>
      <w:tr w:rsidR="000D2115" w:rsidRPr="003B64A1" w14:paraId="14C20E10" w14:textId="77777777" w:rsidTr="008C4B4E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39267E24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64A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Istituto di credito</w:t>
            </w:r>
          </w:p>
        </w:tc>
      </w:tr>
      <w:tr w:rsidR="000D2115" w:rsidRPr="003B64A1" w14:paraId="2FAF5F0C" w14:textId="77777777" w:rsidTr="008C4B4E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D43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D2115" w:rsidRPr="003B64A1" w14:paraId="02536332" w14:textId="77777777" w:rsidTr="008C4B4E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75DE2500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64A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Indirizzo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663E6270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D2115" w:rsidRPr="003B64A1" w14:paraId="2E852D75" w14:textId="77777777" w:rsidTr="008C4B4E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5FB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0D2115" w:rsidRPr="003B64A1" w14:paraId="3C2FFA25" w14:textId="77777777" w:rsidTr="008C4B4E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462DA1DE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64A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N. conto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5FA79C9C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64A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IBAN</w:t>
            </w:r>
          </w:p>
        </w:tc>
      </w:tr>
      <w:tr w:rsidR="000D2115" w:rsidRPr="003B64A1" w14:paraId="71462948" w14:textId="77777777" w:rsidTr="008C4B4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1F62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A015" w14:textId="77777777" w:rsidR="000D2115" w:rsidRPr="003B64A1" w:rsidRDefault="000D2115" w:rsidP="008C4B4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2BAA9F53" w14:textId="77777777" w:rsidR="000D2115" w:rsidRPr="003B64A1" w:rsidRDefault="000D2115" w:rsidP="000D21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B64A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7A23119C" w14:textId="77777777" w:rsidR="00C56151" w:rsidRPr="006907F9" w:rsidRDefault="00C56151">
      <w:pPr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br w:type="page"/>
      </w:r>
    </w:p>
    <w:p w14:paraId="3E00FD5E" w14:textId="77777777" w:rsidR="004A6FA0" w:rsidRPr="006907F9" w:rsidRDefault="004A6FA0" w:rsidP="00B334E9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2066EF30" w14:textId="77777777" w:rsidR="00394762" w:rsidRDefault="00394762" w:rsidP="006F38C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27F2C4CD" w14:textId="77777777" w:rsidR="00394762" w:rsidRDefault="00320CC4" w:rsidP="006F38C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Allegati</w:t>
      </w:r>
      <w:r w:rsidR="00394762">
        <w:rPr>
          <w:rFonts w:ascii="Times New Roman" w:hAnsi="Times New Roman" w:cs="Times New Roman"/>
          <w:lang w:val="it-IT"/>
        </w:rPr>
        <w:t>:</w:t>
      </w:r>
    </w:p>
    <w:p w14:paraId="2774C770" w14:textId="77777777" w:rsidR="00320CC4" w:rsidRDefault="00320CC4" w:rsidP="00320CC4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3A196F">
        <w:rPr>
          <w:rFonts w:ascii="Times New Roman" w:hAnsi="Times New Roman" w:cs="Times New Roman"/>
          <w:lang w:val="it-IT"/>
        </w:rPr>
        <w:t>DURC</w:t>
      </w:r>
      <w:r w:rsidR="00273B6A">
        <w:rPr>
          <w:rFonts w:ascii="Times New Roman" w:hAnsi="Times New Roman" w:cs="Times New Roman"/>
          <w:lang w:val="it-IT"/>
        </w:rPr>
        <w:t xml:space="preserve"> del soggetto promotore</w:t>
      </w:r>
      <w:r>
        <w:rPr>
          <w:rFonts w:ascii="Times New Roman" w:hAnsi="Times New Roman" w:cs="Times New Roman"/>
          <w:lang w:val="it-IT"/>
        </w:rPr>
        <w:t>;</w:t>
      </w:r>
    </w:p>
    <w:p w14:paraId="4613DACB" w14:textId="29C5190C" w:rsidR="00320CC4" w:rsidRDefault="00320CC4" w:rsidP="00320CC4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DURC del datore di lavoro</w:t>
      </w:r>
    </w:p>
    <w:p w14:paraId="095EB44F" w14:textId="729D9642" w:rsidR="000D2115" w:rsidRDefault="000D2115" w:rsidP="00320CC4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Comunicazione conclusione attività</w:t>
      </w:r>
    </w:p>
    <w:p w14:paraId="116D3749" w14:textId="77777777" w:rsidR="000D2115" w:rsidRPr="005B2872" w:rsidRDefault="000D2115" w:rsidP="000D2115">
      <w:pPr>
        <w:pStyle w:val="ListParagraph3"/>
        <w:numPr>
          <w:ilvl w:val="0"/>
          <w:numId w:val="9"/>
        </w:numPr>
        <w:spacing w:after="0" w:line="240" w:lineRule="auto"/>
        <w:jc w:val="both"/>
        <w:rPr>
          <w:rFonts w:ascii="Times New Roman" w:eastAsia="Verdana" w:hAnsi="Times New Roman"/>
        </w:rPr>
      </w:pPr>
      <w:r w:rsidRPr="005B2872">
        <w:rPr>
          <w:rFonts w:ascii="Times New Roman" w:eastAsia="Verdana" w:hAnsi="Times New Roman"/>
        </w:rPr>
        <w:t>elenco allievi che hanno concluso positivamente il percorso</w:t>
      </w:r>
      <w:r>
        <w:rPr>
          <w:rFonts w:ascii="Times New Roman" w:eastAsia="Verdana" w:hAnsi="Times New Roman"/>
        </w:rPr>
        <w:t xml:space="preserve"> in apprendistato;</w:t>
      </w:r>
    </w:p>
    <w:p w14:paraId="6BDA6A77" w14:textId="77777777" w:rsidR="000D2115" w:rsidRDefault="000D2115" w:rsidP="000D2115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dossier individuale</w:t>
      </w:r>
    </w:p>
    <w:p w14:paraId="6B355E6A" w14:textId="77777777" w:rsidR="000D2115" w:rsidRPr="000D2115" w:rsidRDefault="000D2115" w:rsidP="000D2115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0D2115">
        <w:rPr>
          <w:rFonts w:ascii="Times New Roman" w:eastAsia="Verdana" w:hAnsi="Times New Roman"/>
          <w:lang w:val="it-IT"/>
        </w:rPr>
        <w:t>copia contratto di apprendistato ovvero modulo della Comunicazione obbligatoria di avvio del contratto di apprendistato per ciascuno degli apprendisti;</w:t>
      </w:r>
    </w:p>
    <w:p w14:paraId="7999741D" w14:textId="77777777" w:rsidR="000D2115" w:rsidRPr="000D2115" w:rsidRDefault="000D2115" w:rsidP="000D2115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eastAsia="Verdana" w:hAnsi="Times New Roman"/>
          <w:lang w:val="it-IT"/>
        </w:rPr>
        <w:t>a</w:t>
      </w:r>
      <w:r w:rsidRPr="000D2115">
        <w:rPr>
          <w:rFonts w:ascii="Times New Roman" w:eastAsia="Verdana" w:hAnsi="Times New Roman"/>
          <w:lang w:val="it-IT"/>
        </w:rPr>
        <w:t xml:space="preserve">ttestato delle competenze acquisite, qualora previsto; </w:t>
      </w:r>
    </w:p>
    <w:p w14:paraId="70EF5CB9" w14:textId="4E0A3B80" w:rsidR="000D2115" w:rsidRPr="000D2115" w:rsidRDefault="000D2115" w:rsidP="000D2115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 w:rsidRPr="000D2115">
        <w:rPr>
          <w:rFonts w:ascii="Times New Roman" w:eastAsia="Verdana" w:hAnsi="Times New Roman"/>
          <w:lang w:val="it-IT"/>
        </w:rPr>
        <w:t>copia avvenuto bonifico dell’erogazione del contributo in favore del datore di lavoro.</w:t>
      </w:r>
    </w:p>
    <w:p w14:paraId="308564E3" w14:textId="77777777" w:rsidR="000D2115" w:rsidRPr="006907F9" w:rsidRDefault="000D2115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4F480EF2" w14:textId="209EF03E" w:rsidR="00EE26A0" w:rsidRPr="006907F9" w:rsidRDefault="00EE26A0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1A723DCC" w14:textId="77777777" w:rsidR="004903CE" w:rsidRPr="00A92E77" w:rsidRDefault="004903CE" w:rsidP="004903CE">
      <w:pPr>
        <w:pStyle w:val="Corpotesto"/>
        <w:tabs>
          <w:tab w:val="left" w:leader="dot" w:pos="4962"/>
          <w:tab w:val="left" w:leader="dot" w:pos="9894"/>
        </w:tabs>
        <w:spacing w:after="0"/>
        <w:jc w:val="both"/>
        <w:rPr>
          <w:rFonts w:ascii="Times New Roman" w:hAnsi="Times New Roman" w:cs="Times New Roman"/>
        </w:rPr>
      </w:pPr>
      <w:r w:rsidRPr="00362609">
        <w:rPr>
          <w:rFonts w:ascii="Times New Roman" w:hAnsi="Times New Roman" w:cs="Times New Roman"/>
        </w:rPr>
        <w:t xml:space="preserve">A tal fine, </w:t>
      </w:r>
      <w:r>
        <w:rPr>
          <w:rFonts w:ascii="Times New Roman" w:hAnsi="Times New Roman" w:cs="Times New Roman"/>
        </w:rPr>
        <w:t>a</w:t>
      </w:r>
      <w:r w:rsidRPr="00362609">
        <w:rPr>
          <w:rFonts w:ascii="Times New Roman" w:hAnsi="Times New Roman" w:cs="Times New Roman"/>
        </w:rPr>
        <w:t>vvalendosi delle disposizioni in materia di autocertificazione e consapevole delle sanzioni penali previste dal D.P.R. n. 445 del 28/12/2000, in caso di dichiarazioni mendaci, il sottoscritto, sotto la propria personale responsabilità</w:t>
      </w:r>
      <w:r>
        <w:rPr>
          <w:rFonts w:ascii="Times New Roman" w:hAnsi="Times New Roman" w:cs="Times New Roman"/>
        </w:rPr>
        <w:t>, dichiara che il c</w:t>
      </w:r>
      <w:r w:rsidRPr="0002342A">
        <w:rPr>
          <w:rFonts w:ascii="Times New Roman" w:hAnsi="Times New Roman" w:cs="Times New Roman"/>
        </w:rPr>
        <w:t xml:space="preserve">onto </w:t>
      </w:r>
      <w:r>
        <w:rPr>
          <w:rFonts w:ascii="Times New Roman" w:hAnsi="Times New Roman" w:cs="Times New Roman"/>
        </w:rPr>
        <w:t>c</w:t>
      </w:r>
      <w:r w:rsidRPr="0002342A">
        <w:rPr>
          <w:rFonts w:ascii="Times New Roman" w:hAnsi="Times New Roman" w:cs="Times New Roman"/>
        </w:rPr>
        <w:t xml:space="preserve">orrente sopra specificato è utilizzato per </w:t>
      </w:r>
      <w:r>
        <w:rPr>
          <w:rFonts w:ascii="Times New Roman" w:hAnsi="Times New Roman" w:cs="Times New Roman"/>
        </w:rPr>
        <w:t>l’accreditamento delle somme relative al p</w:t>
      </w:r>
      <w:r w:rsidRPr="0002342A">
        <w:rPr>
          <w:rFonts w:ascii="Times New Roman" w:hAnsi="Times New Roman" w:cs="Times New Roman"/>
        </w:rPr>
        <w:t xml:space="preserve">rogetto </w:t>
      </w:r>
      <w:r>
        <w:rPr>
          <w:rFonts w:ascii="Times New Roman" w:hAnsi="Times New Roman" w:cs="Times New Roman"/>
        </w:rPr>
        <w:t>da parte della</w:t>
      </w:r>
      <w:r w:rsidRPr="0002342A">
        <w:rPr>
          <w:rFonts w:ascii="Times New Roman" w:hAnsi="Times New Roman" w:cs="Times New Roman"/>
        </w:rPr>
        <w:t xml:space="preserve"> Regione Siciliana e per effettuare le spe</w:t>
      </w:r>
      <w:r>
        <w:rPr>
          <w:rFonts w:ascii="Times New Roman" w:hAnsi="Times New Roman" w:cs="Times New Roman"/>
        </w:rPr>
        <w:t>se riguardanti le attività del p</w:t>
      </w:r>
      <w:r w:rsidRPr="0002342A">
        <w:rPr>
          <w:rFonts w:ascii="Times New Roman" w:hAnsi="Times New Roman" w:cs="Times New Roman"/>
        </w:rPr>
        <w:t xml:space="preserve">rogetto </w:t>
      </w:r>
      <w:r>
        <w:rPr>
          <w:rFonts w:ascii="Times New Roman" w:hAnsi="Times New Roman" w:cs="Times New Roman"/>
        </w:rPr>
        <w:t>finanziato a valere sulle risorse del PON IOG.</w:t>
      </w:r>
    </w:p>
    <w:p w14:paraId="2BB97375" w14:textId="77777777" w:rsidR="00A76181" w:rsidRPr="006907F9" w:rsidRDefault="00A76181">
      <w:pPr>
        <w:rPr>
          <w:rFonts w:ascii="Times New Roman" w:hAnsi="Times New Roman" w:cs="Times New Roman"/>
          <w:lang w:val="it-IT"/>
        </w:rPr>
      </w:pPr>
    </w:p>
    <w:p w14:paraId="048F19C3" w14:textId="77777777" w:rsidR="00FF28AA" w:rsidRPr="006907F9" w:rsidRDefault="001A5677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Luogo e data</w:t>
      </w:r>
    </w:p>
    <w:p w14:paraId="00DC018B" w14:textId="77777777" w:rsidR="00245479" w:rsidRDefault="00245479" w:rsidP="00245479">
      <w:pPr>
        <w:tabs>
          <w:tab w:val="left" w:pos="5527"/>
        </w:tabs>
        <w:ind w:left="8222" w:hanging="3686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1333F1B6" w14:textId="77777777" w:rsidR="00245479" w:rsidRDefault="00245479" w:rsidP="00245479">
      <w:pPr>
        <w:tabs>
          <w:tab w:val="left" w:pos="5527"/>
        </w:tabs>
        <w:ind w:left="482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p w14:paraId="4ACCA025" w14:textId="77777777" w:rsidR="00DD7F1D" w:rsidRPr="00487B42" w:rsidRDefault="00DD7F1D" w:rsidP="00487B42">
      <w:pPr>
        <w:rPr>
          <w:rFonts w:ascii="Times New Roman" w:hAnsi="Times New Roman" w:cs="Times New Roman"/>
          <w:lang w:val="it-IT"/>
        </w:rPr>
      </w:pPr>
    </w:p>
    <w:p w14:paraId="2728864B" w14:textId="77777777" w:rsidR="00DD7F1D" w:rsidRPr="00487B42" w:rsidRDefault="00DD7F1D" w:rsidP="00487B42">
      <w:pPr>
        <w:rPr>
          <w:rFonts w:ascii="Times New Roman" w:hAnsi="Times New Roman" w:cs="Times New Roman"/>
          <w:lang w:val="it-IT"/>
        </w:rPr>
      </w:pPr>
    </w:p>
    <w:sectPr w:rsidR="00DD7F1D" w:rsidRPr="00487B4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B5418" w14:textId="77777777" w:rsidR="0061459E" w:rsidRDefault="0061459E" w:rsidP="00A76181">
      <w:pPr>
        <w:spacing w:after="0" w:line="240" w:lineRule="auto"/>
      </w:pPr>
      <w:r>
        <w:separator/>
      </w:r>
    </w:p>
  </w:endnote>
  <w:endnote w:type="continuationSeparator" w:id="0">
    <w:p w14:paraId="4FAFCA39" w14:textId="77777777" w:rsidR="0061459E" w:rsidRDefault="0061459E" w:rsidP="00A7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7B40" w14:textId="77777777" w:rsidR="001E5BE6" w:rsidRPr="00D47F62" w:rsidRDefault="001E5BE6" w:rsidP="001E5BE6">
    <w:pPr>
      <w:pStyle w:val="Pidipagina"/>
      <w:jc w:val="center"/>
      <w:rPr>
        <w:strike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B365C" w14:textId="77777777" w:rsidR="0061459E" w:rsidRDefault="0061459E" w:rsidP="00A76181">
      <w:pPr>
        <w:spacing w:after="0" w:line="240" w:lineRule="auto"/>
      </w:pPr>
      <w:r>
        <w:separator/>
      </w:r>
    </w:p>
  </w:footnote>
  <w:footnote w:type="continuationSeparator" w:id="0">
    <w:p w14:paraId="2B83C5E0" w14:textId="77777777" w:rsidR="0061459E" w:rsidRDefault="0061459E" w:rsidP="00A7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B06090" w14:paraId="4FD6D13B" w14:textId="77777777" w:rsidTr="00AB10EE">
      <w:trPr>
        <w:jc w:val="center"/>
      </w:trPr>
      <w:tc>
        <w:tcPr>
          <w:tcW w:w="3681" w:type="dxa"/>
          <w:vAlign w:val="center"/>
        </w:tcPr>
        <w:p w14:paraId="4467E426" w14:textId="77777777" w:rsidR="00B06090" w:rsidRDefault="00B06090" w:rsidP="00B06090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19CF54C8" wp14:editId="41F43FB8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60A86556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23D3F1F" wp14:editId="12AB7AD5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374484C9" w14:textId="77777777" w:rsidR="00B06090" w:rsidRDefault="00B06090" w:rsidP="00B06090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5793E670" wp14:editId="5FFC4535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5AA6E61D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BF7D905" wp14:editId="1E4D7BB2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F25B772" w14:textId="77777777" w:rsidR="00A76181" w:rsidRPr="00571FBC" w:rsidRDefault="00A76181" w:rsidP="00B060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E80012"/>
    <w:multiLevelType w:val="hybridMultilevel"/>
    <w:tmpl w:val="7234C29E"/>
    <w:lvl w:ilvl="0" w:tplc="40BA6DB0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51A81"/>
    <w:multiLevelType w:val="hybridMultilevel"/>
    <w:tmpl w:val="5E429B82"/>
    <w:lvl w:ilvl="0" w:tplc="FDAC7D54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" w15:restartNumberingAfterBreak="0">
    <w:nsid w:val="36976E26"/>
    <w:multiLevelType w:val="hybridMultilevel"/>
    <w:tmpl w:val="6C429032"/>
    <w:lvl w:ilvl="0" w:tplc="3650F0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3B7"/>
    <w:multiLevelType w:val="hybridMultilevel"/>
    <w:tmpl w:val="5738692E"/>
    <w:lvl w:ilvl="0" w:tplc="C3D8F2B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70DEE"/>
    <w:multiLevelType w:val="hybridMultilevel"/>
    <w:tmpl w:val="4E2EA20E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63B"/>
    <w:multiLevelType w:val="hybridMultilevel"/>
    <w:tmpl w:val="DD18766A"/>
    <w:lvl w:ilvl="0" w:tplc="42AE8982">
      <w:start w:val="14"/>
      <w:numFmt w:val="bullet"/>
      <w:lvlText w:val="&gt;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A195A"/>
    <w:multiLevelType w:val="hybridMultilevel"/>
    <w:tmpl w:val="917850EC"/>
    <w:lvl w:ilvl="0" w:tplc="B65A0BC2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E029D"/>
    <w:multiLevelType w:val="hybridMultilevel"/>
    <w:tmpl w:val="E10C1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181"/>
    <w:rsid w:val="00012614"/>
    <w:rsid w:val="0001515E"/>
    <w:rsid w:val="00053CF4"/>
    <w:rsid w:val="00062FE6"/>
    <w:rsid w:val="0008358E"/>
    <w:rsid w:val="000A33A0"/>
    <w:rsid w:val="000D2115"/>
    <w:rsid w:val="000E0165"/>
    <w:rsid w:val="001067A7"/>
    <w:rsid w:val="001115D5"/>
    <w:rsid w:val="00113D2A"/>
    <w:rsid w:val="00117910"/>
    <w:rsid w:val="00137FD6"/>
    <w:rsid w:val="001773D4"/>
    <w:rsid w:val="0017744A"/>
    <w:rsid w:val="00185BFF"/>
    <w:rsid w:val="0019234F"/>
    <w:rsid w:val="001A5677"/>
    <w:rsid w:val="001B4E65"/>
    <w:rsid w:val="001D77B5"/>
    <w:rsid w:val="001E5BE6"/>
    <w:rsid w:val="001F0989"/>
    <w:rsid w:val="00200F34"/>
    <w:rsid w:val="00215018"/>
    <w:rsid w:val="0024417D"/>
    <w:rsid w:val="002453F8"/>
    <w:rsid w:val="00245479"/>
    <w:rsid w:val="00270617"/>
    <w:rsid w:val="00273B6A"/>
    <w:rsid w:val="00277111"/>
    <w:rsid w:val="00284647"/>
    <w:rsid w:val="00294FF8"/>
    <w:rsid w:val="00295A77"/>
    <w:rsid w:val="002A244F"/>
    <w:rsid w:val="002A54E5"/>
    <w:rsid w:val="002B53B2"/>
    <w:rsid w:val="002C1403"/>
    <w:rsid w:val="002C4933"/>
    <w:rsid w:val="002D0D21"/>
    <w:rsid w:val="002E08C2"/>
    <w:rsid w:val="00320CC4"/>
    <w:rsid w:val="00327A55"/>
    <w:rsid w:val="00334128"/>
    <w:rsid w:val="003373C6"/>
    <w:rsid w:val="0034435E"/>
    <w:rsid w:val="00350329"/>
    <w:rsid w:val="00367661"/>
    <w:rsid w:val="003863CE"/>
    <w:rsid w:val="00394762"/>
    <w:rsid w:val="003B1173"/>
    <w:rsid w:val="003C4169"/>
    <w:rsid w:val="003C42A5"/>
    <w:rsid w:val="003C7AE3"/>
    <w:rsid w:val="003E5B69"/>
    <w:rsid w:val="003F230F"/>
    <w:rsid w:val="00403F13"/>
    <w:rsid w:val="00413FB2"/>
    <w:rsid w:val="00420F74"/>
    <w:rsid w:val="00434393"/>
    <w:rsid w:val="00461EF0"/>
    <w:rsid w:val="00470F93"/>
    <w:rsid w:val="00474D85"/>
    <w:rsid w:val="00477483"/>
    <w:rsid w:val="00487B42"/>
    <w:rsid w:val="004903CE"/>
    <w:rsid w:val="004962A1"/>
    <w:rsid w:val="00496849"/>
    <w:rsid w:val="004A3C70"/>
    <w:rsid w:val="004A6FA0"/>
    <w:rsid w:val="004B371B"/>
    <w:rsid w:val="004B7031"/>
    <w:rsid w:val="004D5A1E"/>
    <w:rsid w:val="004E037D"/>
    <w:rsid w:val="004F0EDB"/>
    <w:rsid w:val="0050219F"/>
    <w:rsid w:val="00502820"/>
    <w:rsid w:val="00506DB8"/>
    <w:rsid w:val="00514F1E"/>
    <w:rsid w:val="005167A7"/>
    <w:rsid w:val="0054580D"/>
    <w:rsid w:val="00571FBC"/>
    <w:rsid w:val="005909F2"/>
    <w:rsid w:val="005C319C"/>
    <w:rsid w:val="005D5F66"/>
    <w:rsid w:val="005D7684"/>
    <w:rsid w:val="005E19B2"/>
    <w:rsid w:val="005E412F"/>
    <w:rsid w:val="005E62D4"/>
    <w:rsid w:val="005F77CE"/>
    <w:rsid w:val="00602199"/>
    <w:rsid w:val="0061459E"/>
    <w:rsid w:val="00637121"/>
    <w:rsid w:val="006409A4"/>
    <w:rsid w:val="006629D5"/>
    <w:rsid w:val="006647B3"/>
    <w:rsid w:val="00665A22"/>
    <w:rsid w:val="006907F9"/>
    <w:rsid w:val="006C511B"/>
    <w:rsid w:val="006D23EE"/>
    <w:rsid w:val="006E6598"/>
    <w:rsid w:val="006F38CD"/>
    <w:rsid w:val="006F3D98"/>
    <w:rsid w:val="006F414E"/>
    <w:rsid w:val="00733BDF"/>
    <w:rsid w:val="00734D69"/>
    <w:rsid w:val="0075195D"/>
    <w:rsid w:val="00752641"/>
    <w:rsid w:val="007577D3"/>
    <w:rsid w:val="00767AC7"/>
    <w:rsid w:val="007A336B"/>
    <w:rsid w:val="007A5916"/>
    <w:rsid w:val="007E74BD"/>
    <w:rsid w:val="00810CA3"/>
    <w:rsid w:val="00814412"/>
    <w:rsid w:val="00815BE4"/>
    <w:rsid w:val="008175C3"/>
    <w:rsid w:val="00853930"/>
    <w:rsid w:val="008540CF"/>
    <w:rsid w:val="008544B7"/>
    <w:rsid w:val="00860763"/>
    <w:rsid w:val="00876489"/>
    <w:rsid w:val="008A366C"/>
    <w:rsid w:val="008D0253"/>
    <w:rsid w:val="008F00AC"/>
    <w:rsid w:val="008F7796"/>
    <w:rsid w:val="00910F82"/>
    <w:rsid w:val="00945871"/>
    <w:rsid w:val="00994AAB"/>
    <w:rsid w:val="009B477B"/>
    <w:rsid w:val="009B62B2"/>
    <w:rsid w:val="009D3512"/>
    <w:rsid w:val="00A149B2"/>
    <w:rsid w:val="00A2286D"/>
    <w:rsid w:val="00A34869"/>
    <w:rsid w:val="00A41D34"/>
    <w:rsid w:val="00A52B88"/>
    <w:rsid w:val="00A63E7D"/>
    <w:rsid w:val="00A65157"/>
    <w:rsid w:val="00A76181"/>
    <w:rsid w:val="00AC4D61"/>
    <w:rsid w:val="00B06090"/>
    <w:rsid w:val="00B11596"/>
    <w:rsid w:val="00B14172"/>
    <w:rsid w:val="00B334E9"/>
    <w:rsid w:val="00B3463A"/>
    <w:rsid w:val="00B457C8"/>
    <w:rsid w:val="00B54656"/>
    <w:rsid w:val="00B6331D"/>
    <w:rsid w:val="00B73E3C"/>
    <w:rsid w:val="00B912C3"/>
    <w:rsid w:val="00B94724"/>
    <w:rsid w:val="00BA1783"/>
    <w:rsid w:val="00BD72A7"/>
    <w:rsid w:val="00BE0EB3"/>
    <w:rsid w:val="00BE3469"/>
    <w:rsid w:val="00BE7D1F"/>
    <w:rsid w:val="00C17904"/>
    <w:rsid w:val="00C252F4"/>
    <w:rsid w:val="00C33212"/>
    <w:rsid w:val="00C34457"/>
    <w:rsid w:val="00C56151"/>
    <w:rsid w:val="00C57DCA"/>
    <w:rsid w:val="00C70FC3"/>
    <w:rsid w:val="00C77B82"/>
    <w:rsid w:val="00C8361B"/>
    <w:rsid w:val="00C84C0D"/>
    <w:rsid w:val="00CC6F1A"/>
    <w:rsid w:val="00CD6B17"/>
    <w:rsid w:val="00D47F62"/>
    <w:rsid w:val="00D51066"/>
    <w:rsid w:val="00D559EE"/>
    <w:rsid w:val="00D55AAE"/>
    <w:rsid w:val="00D82916"/>
    <w:rsid w:val="00D93CA2"/>
    <w:rsid w:val="00DD7F1D"/>
    <w:rsid w:val="00DF6FC2"/>
    <w:rsid w:val="00E03CF8"/>
    <w:rsid w:val="00E16CBB"/>
    <w:rsid w:val="00E64865"/>
    <w:rsid w:val="00E76CDF"/>
    <w:rsid w:val="00E82642"/>
    <w:rsid w:val="00E84B71"/>
    <w:rsid w:val="00E8771C"/>
    <w:rsid w:val="00EA75A5"/>
    <w:rsid w:val="00EB1FA9"/>
    <w:rsid w:val="00EC0964"/>
    <w:rsid w:val="00ED3F9B"/>
    <w:rsid w:val="00EE26A0"/>
    <w:rsid w:val="00EF0CE6"/>
    <w:rsid w:val="00F1621A"/>
    <w:rsid w:val="00F45F72"/>
    <w:rsid w:val="00F8063E"/>
    <w:rsid w:val="00F92657"/>
    <w:rsid w:val="00FA0B3A"/>
    <w:rsid w:val="00FB070D"/>
    <w:rsid w:val="00FC28AC"/>
    <w:rsid w:val="00FC3FC0"/>
    <w:rsid w:val="00FD6B05"/>
    <w:rsid w:val="00FE2309"/>
    <w:rsid w:val="00FF28AA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4FA1"/>
  <w15:docId w15:val="{73EE5D77-492C-4352-BAB6-0C64D1A3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A52B88"/>
    <w:pPr>
      <w:keepNext/>
      <w:numPr>
        <w:ilvl w:val="2"/>
        <w:numId w:val="1"/>
      </w:numPr>
      <w:autoSpaceDE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6181"/>
  </w:style>
  <w:style w:type="paragraph" w:styleId="Pidipagina">
    <w:name w:val="footer"/>
    <w:basedOn w:val="Normale"/>
    <w:link w:val="Pidipagina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6181"/>
  </w:style>
  <w:style w:type="paragraph" w:styleId="Paragrafoelenco">
    <w:name w:val="List Paragraph"/>
    <w:basedOn w:val="Normale"/>
    <w:uiPriority w:val="34"/>
    <w:qFormat/>
    <w:rsid w:val="00A76181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52B88"/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paragraph" w:styleId="Corpotesto">
    <w:name w:val="Body Text"/>
    <w:basedOn w:val="Normale"/>
    <w:link w:val="CorpotestoCaratter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24"/>
      <w:szCs w:val="24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A52B88"/>
    <w:rPr>
      <w:rFonts w:ascii="Times" w:eastAsia="Times New Roman" w:hAnsi="Times" w:cs="Times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16"/>
      <w:szCs w:val="16"/>
      <w:lang w:val="it-IT" w:eastAsia="ar-SA"/>
    </w:rPr>
  </w:style>
  <w:style w:type="table" w:styleId="Grigliatabella">
    <w:name w:val="Table Grid"/>
    <w:basedOn w:val="Tabellanormale"/>
    <w:uiPriority w:val="39"/>
    <w:rsid w:val="005C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AE3"/>
    <w:rPr>
      <w:rFonts w:ascii="Segoe UI" w:hAnsi="Segoe UI" w:cs="Segoe UI"/>
      <w:sz w:val="18"/>
      <w:szCs w:val="18"/>
    </w:rPr>
  </w:style>
  <w:style w:type="paragraph" w:customStyle="1" w:styleId="ListParagraph3">
    <w:name w:val="List Paragraph3"/>
    <w:basedOn w:val="Normale"/>
    <w:rsid w:val="000D2115"/>
    <w:pPr>
      <w:widowControl w:val="0"/>
      <w:spacing w:after="200" w:line="276" w:lineRule="auto"/>
      <w:ind w:left="720"/>
    </w:pPr>
    <w:rPr>
      <w:rFonts w:ascii="Calibri" w:eastAsia="Calibri" w:hAnsi="Calibri" w:cs="Times New Roman"/>
      <w:kern w:val="1"/>
      <w:sz w:val="24"/>
      <w:szCs w:val="24"/>
      <w:lang w:val="it-I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902AF-B86D-432F-AE14-005095D8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Emmanuele Gandolfo</dc:creator>
  <cp:lastModifiedBy>Antonella Barba</cp:lastModifiedBy>
  <cp:revision>5</cp:revision>
  <cp:lastPrinted>2019-07-22T15:01:00Z</cp:lastPrinted>
  <dcterms:created xsi:type="dcterms:W3CDTF">2020-09-30T17:01:00Z</dcterms:created>
  <dcterms:modified xsi:type="dcterms:W3CDTF">2022-01-17T16:24:00Z</dcterms:modified>
</cp:coreProperties>
</file>