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21540E" w14:textId="77777777" w:rsidR="005559A7" w:rsidRPr="0069291A" w:rsidRDefault="001B746F" w:rsidP="009603E8">
      <w:pPr>
        <w:jc w:val="right"/>
        <w:rPr>
          <w:rFonts w:ascii="Times New Roman" w:hAnsi="Times New Roman" w:cs="Times New Roman"/>
          <w:b/>
          <w:sz w:val="24"/>
          <w:szCs w:val="24"/>
          <w:lang w:val="it-IT"/>
        </w:rPr>
      </w:pPr>
      <w:r>
        <w:rPr>
          <w:rFonts w:ascii="Times New Roman" w:hAnsi="Times New Roman" w:cs="Times New Roman"/>
          <w:i/>
          <w:sz w:val="24"/>
          <w:szCs w:val="24"/>
          <w:lang w:val="it-IT"/>
        </w:rPr>
        <w:t xml:space="preserve">ALLEGATO </w:t>
      </w:r>
      <w:r w:rsidR="00B913E5">
        <w:rPr>
          <w:rFonts w:ascii="Times New Roman" w:hAnsi="Times New Roman" w:cs="Times New Roman"/>
          <w:i/>
          <w:sz w:val="24"/>
          <w:szCs w:val="24"/>
          <w:lang w:val="it-IT"/>
        </w:rPr>
        <w:t>6</w:t>
      </w:r>
    </w:p>
    <w:p w14:paraId="18A2658B" w14:textId="77777777" w:rsidR="005A1DA7" w:rsidRPr="0069291A" w:rsidRDefault="00C6315A" w:rsidP="005A1DA7">
      <w:pPr>
        <w:jc w:val="center"/>
        <w:rPr>
          <w:rFonts w:ascii="Times New Roman" w:hAnsi="Times New Roman" w:cs="Times New Roman"/>
          <w:b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sz w:val="24"/>
          <w:szCs w:val="24"/>
          <w:lang w:val="it-IT"/>
        </w:rPr>
        <w:t>Comunicazione</w:t>
      </w:r>
      <w:r w:rsidR="001F6A8E" w:rsidRPr="0069291A">
        <w:rPr>
          <w:rFonts w:ascii="Times New Roman" w:hAnsi="Times New Roman" w:cs="Times New Roman"/>
          <w:b/>
          <w:sz w:val="24"/>
          <w:szCs w:val="24"/>
          <w:lang w:val="it-IT"/>
        </w:rPr>
        <w:t xml:space="preserve"> di </w:t>
      </w:r>
      <w:r w:rsidR="000E70CF" w:rsidRPr="0069291A">
        <w:rPr>
          <w:rFonts w:ascii="Times New Roman" w:hAnsi="Times New Roman" w:cs="Times New Roman"/>
          <w:b/>
          <w:sz w:val="24"/>
          <w:szCs w:val="24"/>
          <w:lang w:val="it-IT"/>
        </w:rPr>
        <w:t>conclusione</w:t>
      </w:r>
      <w:r w:rsidR="001F6A8E" w:rsidRPr="0069291A">
        <w:rPr>
          <w:rFonts w:ascii="Times New Roman" w:hAnsi="Times New Roman" w:cs="Times New Roman"/>
          <w:b/>
          <w:sz w:val="24"/>
          <w:szCs w:val="24"/>
          <w:lang w:val="it-IT"/>
        </w:rPr>
        <w:t xml:space="preserve"> delle attività formative</w:t>
      </w:r>
    </w:p>
    <w:p w14:paraId="291E51C6" w14:textId="77777777" w:rsidR="005A1DA7" w:rsidRPr="008D5634" w:rsidRDefault="008D5634" w:rsidP="005A1DA7">
      <w:pPr>
        <w:jc w:val="center"/>
        <w:rPr>
          <w:rFonts w:ascii="Times New Roman" w:hAnsi="Times New Roman" w:cs="Times New Roman"/>
          <w:sz w:val="24"/>
          <w:szCs w:val="24"/>
          <w:lang w:val="it-IT"/>
        </w:rPr>
      </w:pPr>
      <w:r w:rsidRPr="008D5634">
        <w:rPr>
          <w:rFonts w:ascii="Times New Roman" w:hAnsi="Times New Roman" w:cs="Times New Roman"/>
          <w:sz w:val="24"/>
          <w:szCs w:val="24"/>
          <w:lang w:val="it-IT"/>
        </w:rPr>
        <w:t>Avviso pubblico Misura 4.A “Apprendistato per la qualifica ed il diploma”</w:t>
      </w:r>
    </w:p>
    <w:p w14:paraId="0B33EF53" w14:textId="77777777" w:rsidR="00EB0D50" w:rsidRPr="0069291A" w:rsidRDefault="00EB0D50" w:rsidP="005A1DA7">
      <w:pPr>
        <w:jc w:val="center"/>
        <w:rPr>
          <w:rFonts w:ascii="Times New Roman" w:hAnsi="Times New Roman" w:cs="Times New Roman"/>
          <w:sz w:val="24"/>
          <w:szCs w:val="24"/>
          <w:lang w:val="it-IT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2"/>
        <w:gridCol w:w="3118"/>
      </w:tblGrid>
      <w:tr w:rsidR="002445AE" w:rsidRPr="0069291A" w14:paraId="6083781E" w14:textId="77777777" w:rsidTr="00AF703C">
        <w:tc>
          <w:tcPr>
            <w:tcW w:w="6232" w:type="dxa"/>
            <w:tcBorders>
              <w:bottom w:val="single" w:sz="4" w:space="0" w:color="auto"/>
            </w:tcBorders>
          </w:tcPr>
          <w:p w14:paraId="6271072F" w14:textId="77777777" w:rsidR="002445AE" w:rsidRPr="0069291A" w:rsidRDefault="002445AE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69291A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Il/La sottoscritto/a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252D9395" w14:textId="77777777" w:rsidR="002445AE" w:rsidRPr="0069291A" w:rsidRDefault="002445AE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69291A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Cod. fiscale</w:t>
            </w:r>
          </w:p>
        </w:tc>
      </w:tr>
      <w:tr w:rsidR="002445AE" w:rsidRPr="0069291A" w14:paraId="77C44660" w14:textId="77777777" w:rsidTr="00AF703C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4118F" w14:textId="77777777" w:rsidR="002445AE" w:rsidRPr="0069291A" w:rsidRDefault="002445AE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25BAF" w14:textId="77777777" w:rsidR="002445AE" w:rsidRPr="0069291A" w:rsidRDefault="002445AE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2445AE" w:rsidRPr="0069291A" w14:paraId="6C5ED8BD" w14:textId="77777777" w:rsidTr="00AF703C">
        <w:tc>
          <w:tcPr>
            <w:tcW w:w="6232" w:type="dxa"/>
            <w:tcBorders>
              <w:top w:val="single" w:sz="4" w:space="0" w:color="auto"/>
              <w:bottom w:val="single" w:sz="4" w:space="0" w:color="auto"/>
            </w:tcBorders>
          </w:tcPr>
          <w:p w14:paraId="3FCCD01B" w14:textId="77777777" w:rsidR="002445AE" w:rsidRPr="0069291A" w:rsidRDefault="002445AE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69291A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Nato/a </w:t>
            </w:r>
            <w:proofErr w:type="spellStart"/>
            <w:r w:rsidRPr="0069291A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a</w:t>
            </w:r>
            <w:proofErr w:type="spellEnd"/>
            <w:r w:rsidRPr="0069291A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– (prov.)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2F585FC5" w14:textId="77777777" w:rsidR="002445AE" w:rsidRPr="0069291A" w:rsidRDefault="002445AE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69291A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In data</w:t>
            </w:r>
          </w:p>
        </w:tc>
      </w:tr>
      <w:tr w:rsidR="002445AE" w:rsidRPr="0069291A" w14:paraId="672F5D58" w14:textId="77777777" w:rsidTr="00AF703C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DB224" w14:textId="77777777" w:rsidR="002445AE" w:rsidRPr="0069291A" w:rsidRDefault="002445AE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7BCB5" w14:textId="77777777" w:rsidR="002445AE" w:rsidRPr="0069291A" w:rsidRDefault="002445AE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2445AE" w:rsidRPr="0069291A" w14:paraId="5A3FA7D8" w14:textId="77777777" w:rsidTr="00AF703C">
        <w:tc>
          <w:tcPr>
            <w:tcW w:w="6232" w:type="dxa"/>
            <w:tcBorders>
              <w:top w:val="single" w:sz="4" w:space="0" w:color="auto"/>
            </w:tcBorders>
          </w:tcPr>
          <w:p w14:paraId="1F1CE0E6" w14:textId="77777777" w:rsidR="002445AE" w:rsidRPr="0069291A" w:rsidRDefault="002445AE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14:paraId="31EC888F" w14:textId="77777777" w:rsidR="002445AE" w:rsidRPr="0069291A" w:rsidRDefault="002445AE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2445AE" w:rsidRPr="00B12B01" w14:paraId="58A6450D" w14:textId="77777777" w:rsidTr="00AF703C">
        <w:tc>
          <w:tcPr>
            <w:tcW w:w="9350" w:type="dxa"/>
            <w:gridSpan w:val="2"/>
          </w:tcPr>
          <w:p w14:paraId="5716F7C3" w14:textId="77777777" w:rsidR="002445AE" w:rsidRPr="0069291A" w:rsidRDefault="002445AE" w:rsidP="00AF703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69291A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in qualità di legale rappresentante del</w:t>
            </w:r>
            <w:r w:rsidR="00F96EFE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soggetto promotore:</w:t>
            </w:r>
          </w:p>
          <w:p w14:paraId="272BDC11" w14:textId="77777777" w:rsidR="002445AE" w:rsidRPr="0069291A" w:rsidRDefault="002445AE" w:rsidP="00AF70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2445AE" w:rsidRPr="0069291A" w14:paraId="1039C29A" w14:textId="77777777" w:rsidTr="00AF703C">
        <w:tc>
          <w:tcPr>
            <w:tcW w:w="6232" w:type="dxa"/>
            <w:tcBorders>
              <w:bottom w:val="single" w:sz="4" w:space="0" w:color="auto"/>
            </w:tcBorders>
          </w:tcPr>
          <w:p w14:paraId="7DB3EB7F" w14:textId="77777777" w:rsidR="002445AE" w:rsidRPr="0069291A" w:rsidRDefault="002445AE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69291A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Denominazione/Rag. sociale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7A5E56ED" w14:textId="77777777" w:rsidR="002445AE" w:rsidRPr="0069291A" w:rsidRDefault="002445AE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69291A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Partita iva/CF ente</w:t>
            </w:r>
          </w:p>
        </w:tc>
      </w:tr>
      <w:tr w:rsidR="002445AE" w:rsidRPr="0069291A" w14:paraId="0408D9CF" w14:textId="77777777" w:rsidTr="00AF703C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B5535" w14:textId="77777777" w:rsidR="002445AE" w:rsidRPr="0069291A" w:rsidRDefault="002445AE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07BC3" w14:textId="77777777" w:rsidR="002445AE" w:rsidRPr="0069291A" w:rsidRDefault="002445AE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2445AE" w:rsidRPr="0069291A" w14:paraId="320FD54A" w14:textId="77777777" w:rsidTr="00AF703C">
        <w:tc>
          <w:tcPr>
            <w:tcW w:w="6232" w:type="dxa"/>
            <w:tcBorders>
              <w:top w:val="single" w:sz="4" w:space="0" w:color="auto"/>
              <w:bottom w:val="single" w:sz="4" w:space="0" w:color="auto"/>
            </w:tcBorders>
          </w:tcPr>
          <w:p w14:paraId="6298983D" w14:textId="77777777" w:rsidR="002445AE" w:rsidRPr="0069291A" w:rsidRDefault="002445AE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69291A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Con sede legale in (indirizzo)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1315454A" w14:textId="77777777" w:rsidR="002445AE" w:rsidRPr="0069291A" w:rsidRDefault="002445AE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69291A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Città</w:t>
            </w:r>
          </w:p>
        </w:tc>
      </w:tr>
      <w:tr w:rsidR="002445AE" w:rsidRPr="0069291A" w14:paraId="458B03F9" w14:textId="77777777" w:rsidTr="00AF703C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65492" w14:textId="77777777" w:rsidR="002445AE" w:rsidRPr="0069291A" w:rsidRDefault="002445AE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732F6" w14:textId="77777777" w:rsidR="002445AE" w:rsidRPr="0069291A" w:rsidRDefault="002445AE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2445AE" w:rsidRPr="0069291A" w14:paraId="46D567B8" w14:textId="77777777" w:rsidTr="00AF703C">
        <w:tc>
          <w:tcPr>
            <w:tcW w:w="6232" w:type="dxa"/>
            <w:tcBorders>
              <w:top w:val="single" w:sz="4" w:space="0" w:color="auto"/>
              <w:bottom w:val="single" w:sz="4" w:space="0" w:color="auto"/>
            </w:tcBorders>
          </w:tcPr>
          <w:p w14:paraId="012443EC" w14:textId="77777777" w:rsidR="002445AE" w:rsidRPr="0069291A" w:rsidRDefault="002445AE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69291A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Posta elettronica certificata (PEC)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674E6DC1" w14:textId="77777777" w:rsidR="002445AE" w:rsidRPr="0069291A" w:rsidRDefault="002445AE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69291A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Telefono</w:t>
            </w:r>
          </w:p>
        </w:tc>
      </w:tr>
      <w:tr w:rsidR="002445AE" w:rsidRPr="0069291A" w14:paraId="0798A75D" w14:textId="77777777" w:rsidTr="00AF703C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8E4A6" w14:textId="77777777" w:rsidR="002445AE" w:rsidRPr="0069291A" w:rsidRDefault="002445AE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86FDF" w14:textId="77777777" w:rsidR="002445AE" w:rsidRPr="0069291A" w:rsidRDefault="002445AE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</w:tbl>
    <w:p w14:paraId="06595D40" w14:textId="77777777" w:rsidR="002445AE" w:rsidRPr="0069291A" w:rsidRDefault="002445AE" w:rsidP="001E5781">
      <w:pPr>
        <w:jc w:val="center"/>
        <w:rPr>
          <w:rFonts w:ascii="Times New Roman" w:hAnsi="Times New Roman" w:cs="Times New Roman"/>
          <w:sz w:val="24"/>
          <w:szCs w:val="24"/>
          <w:lang w:val="it-IT"/>
        </w:rPr>
      </w:pPr>
    </w:p>
    <w:p w14:paraId="2D5B1826" w14:textId="77777777" w:rsidR="005A1DA7" w:rsidRPr="0069291A" w:rsidRDefault="00C6315A" w:rsidP="001E5781">
      <w:pPr>
        <w:jc w:val="center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COMUNICA</w:t>
      </w:r>
    </w:p>
    <w:p w14:paraId="3E114A8B" w14:textId="38658FF6" w:rsidR="00B12B01" w:rsidRPr="0069291A" w:rsidRDefault="001F6A8E" w:rsidP="00DA615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69291A">
        <w:rPr>
          <w:rFonts w:ascii="Times New Roman" w:hAnsi="Times New Roman" w:cs="Times New Roman"/>
          <w:sz w:val="24"/>
          <w:szCs w:val="24"/>
          <w:lang w:val="it-IT"/>
        </w:rPr>
        <w:t>che il percorso formativo ___________________________________________</w:t>
      </w:r>
      <w:r w:rsidR="009777A9" w:rsidRPr="0069291A">
        <w:rPr>
          <w:rFonts w:ascii="Times New Roman" w:hAnsi="Times New Roman" w:cs="Times New Roman"/>
          <w:sz w:val="24"/>
          <w:szCs w:val="24"/>
          <w:lang w:val="it-IT"/>
        </w:rPr>
        <w:t xml:space="preserve">, </w:t>
      </w:r>
      <w:r w:rsidR="009465C8">
        <w:rPr>
          <w:rFonts w:ascii="Times New Roman" w:hAnsi="Times New Roman" w:cs="Times New Roman"/>
          <w:sz w:val="24"/>
          <w:szCs w:val="24"/>
          <w:lang w:val="it-IT"/>
        </w:rPr>
        <w:t xml:space="preserve">con sede </w:t>
      </w:r>
      <w:r w:rsidR="009465C8" w:rsidRPr="00296FCA">
        <w:rPr>
          <w:rFonts w:ascii="Times New Roman" w:hAnsi="Times New Roman" w:cs="Times New Roman"/>
          <w:sz w:val="24"/>
          <w:szCs w:val="24"/>
          <w:lang w:val="it-IT"/>
        </w:rPr>
        <w:t>in_________________</w:t>
      </w:r>
      <w:r w:rsidR="00171040" w:rsidRPr="00296FCA">
        <w:rPr>
          <w:rFonts w:ascii="Times New Roman" w:hAnsi="Times New Roman" w:cs="Times New Roman"/>
          <w:sz w:val="24"/>
          <w:szCs w:val="24"/>
          <w:lang w:val="it-IT"/>
        </w:rPr>
        <w:t>, CIP____________</w:t>
      </w:r>
      <w:r w:rsidR="008D5634" w:rsidRPr="00296FCA">
        <w:rPr>
          <w:rFonts w:ascii="Times New Roman" w:hAnsi="Times New Roman" w:cs="Times New Roman"/>
          <w:sz w:val="24"/>
          <w:szCs w:val="24"/>
          <w:lang w:val="it-IT"/>
        </w:rPr>
        <w:t>,</w:t>
      </w:r>
      <w:r w:rsidR="009465C8" w:rsidRPr="00296FCA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B27AA3" w:rsidRPr="00296FCA">
        <w:rPr>
          <w:rFonts w:ascii="Times New Roman" w:hAnsi="Times New Roman" w:cs="Times New Roman"/>
          <w:sz w:val="24"/>
          <w:szCs w:val="24"/>
          <w:lang w:val="it-IT"/>
        </w:rPr>
        <w:t>CUP____________,</w:t>
      </w:r>
      <w:r w:rsidR="007E6093" w:rsidRPr="00296FCA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231B44" w:rsidRPr="00296FCA">
        <w:rPr>
          <w:rFonts w:ascii="Times New Roman" w:hAnsi="Times New Roman" w:cs="Times New Roman"/>
          <w:sz w:val="24"/>
          <w:szCs w:val="24"/>
          <w:lang w:val="it-IT"/>
        </w:rPr>
        <w:t>è stato concluso</w:t>
      </w:r>
      <w:r w:rsidRPr="00296FCA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9777A9" w:rsidRPr="00296FCA">
        <w:rPr>
          <w:rFonts w:ascii="Times New Roman" w:hAnsi="Times New Roman" w:cs="Times New Roman"/>
          <w:sz w:val="24"/>
          <w:szCs w:val="24"/>
          <w:lang w:val="it-IT"/>
        </w:rPr>
        <w:t xml:space="preserve">in data ____________, entro </w:t>
      </w:r>
      <w:r w:rsidR="009465C8" w:rsidRPr="00296FCA">
        <w:rPr>
          <w:rFonts w:ascii="Times New Roman" w:hAnsi="Times New Roman" w:cs="Times New Roman"/>
          <w:sz w:val="24"/>
          <w:szCs w:val="24"/>
          <w:lang w:val="it-IT"/>
        </w:rPr>
        <w:t>12</w:t>
      </w:r>
      <w:r w:rsidR="009777A9" w:rsidRPr="00296FCA">
        <w:rPr>
          <w:rFonts w:ascii="Times New Roman" w:hAnsi="Times New Roman" w:cs="Times New Roman"/>
          <w:sz w:val="24"/>
          <w:szCs w:val="24"/>
          <w:lang w:val="it-IT"/>
        </w:rPr>
        <w:t xml:space="preserve"> mesi dalla </w:t>
      </w:r>
      <w:r w:rsidR="009465C8" w:rsidRPr="00296FCA">
        <w:rPr>
          <w:rFonts w:ascii="Times New Roman" w:hAnsi="Times New Roman" w:cs="Times New Roman"/>
          <w:sz w:val="24"/>
          <w:szCs w:val="24"/>
          <w:lang w:val="it-IT"/>
        </w:rPr>
        <w:t xml:space="preserve">data di </w:t>
      </w:r>
      <w:r w:rsidR="002A3F36" w:rsidRPr="00296FCA">
        <w:rPr>
          <w:rFonts w:ascii="Times New Roman" w:hAnsi="Times New Roman" w:cs="Times New Roman"/>
          <w:sz w:val="24"/>
          <w:szCs w:val="24"/>
          <w:lang w:val="it-IT"/>
        </w:rPr>
        <w:t>pubblicazione del decreto di finanziamento</w:t>
      </w:r>
      <w:r w:rsidR="005512D0" w:rsidRPr="00296FCA">
        <w:rPr>
          <w:rFonts w:ascii="Times New Roman" w:hAnsi="Times New Roman" w:cs="Times New Roman"/>
          <w:sz w:val="24"/>
          <w:szCs w:val="24"/>
          <w:lang w:val="it-IT"/>
        </w:rPr>
        <w:t xml:space="preserve"> ________</w:t>
      </w:r>
      <w:r w:rsidR="009465C8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5519BF">
        <w:rPr>
          <w:rFonts w:ascii="Times New Roman" w:hAnsi="Times New Roman" w:cs="Times New Roman"/>
          <w:sz w:val="24"/>
          <w:szCs w:val="24"/>
          <w:lang w:val="it-IT"/>
        </w:rPr>
        <w:t xml:space="preserve">avvenuta in data </w:t>
      </w:r>
      <w:r w:rsidR="009465C8">
        <w:rPr>
          <w:rFonts w:ascii="Times New Roman" w:hAnsi="Times New Roman" w:cs="Times New Roman"/>
          <w:sz w:val="24"/>
          <w:szCs w:val="24"/>
          <w:lang w:val="it-IT"/>
        </w:rPr>
        <w:t>___________</w:t>
      </w:r>
      <w:r w:rsidR="001E5781" w:rsidRPr="0069291A">
        <w:rPr>
          <w:rFonts w:ascii="Times New Roman" w:hAnsi="Times New Roman" w:cs="Times New Roman"/>
          <w:sz w:val="24"/>
          <w:szCs w:val="24"/>
          <w:lang w:val="it-IT"/>
        </w:rPr>
        <w:t>.</w:t>
      </w:r>
      <w:r w:rsidR="00231B44" w:rsidRPr="0069291A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14:paraId="73E7C376" w14:textId="77777777" w:rsidR="009777A9" w:rsidRPr="0069291A" w:rsidRDefault="009777A9" w:rsidP="00786E31">
      <w:pPr>
        <w:pStyle w:val="Paragrafoelenc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1D426A33" w14:textId="77777777" w:rsidR="0069291A" w:rsidRDefault="0069291A" w:rsidP="00645294">
      <w:pPr>
        <w:spacing w:line="240" w:lineRule="auto"/>
        <w:ind w:left="425" w:hanging="182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17F0E266" w14:textId="77777777" w:rsidR="00645294" w:rsidRPr="0069291A" w:rsidRDefault="00645294" w:rsidP="00645294">
      <w:pPr>
        <w:spacing w:line="240" w:lineRule="auto"/>
        <w:ind w:left="425" w:hanging="182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69291A">
        <w:rPr>
          <w:rFonts w:ascii="Times New Roman" w:hAnsi="Times New Roman" w:cs="Times New Roman"/>
          <w:sz w:val="24"/>
          <w:szCs w:val="24"/>
          <w:lang w:val="it-IT"/>
        </w:rPr>
        <w:t>Luogo e data</w:t>
      </w:r>
    </w:p>
    <w:p w14:paraId="0F2A1B8E" w14:textId="77777777" w:rsidR="00F64863" w:rsidRDefault="00F64863" w:rsidP="00F64863">
      <w:pPr>
        <w:tabs>
          <w:tab w:val="left" w:pos="5527"/>
        </w:tabs>
        <w:ind w:left="4253"/>
        <w:jc w:val="center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Il legale rappresentante del soggetto promotore</w:t>
      </w:r>
    </w:p>
    <w:p w14:paraId="5D6FC869" w14:textId="77777777" w:rsidR="00F64863" w:rsidRDefault="00F64863" w:rsidP="00F64863">
      <w:pPr>
        <w:tabs>
          <w:tab w:val="left" w:pos="5527"/>
        </w:tabs>
        <w:ind w:left="4253"/>
        <w:jc w:val="center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Firma digitale</w:t>
      </w:r>
    </w:p>
    <w:p w14:paraId="24685C55" w14:textId="77777777" w:rsidR="00645294" w:rsidRPr="0069291A" w:rsidRDefault="00645294" w:rsidP="00F64863">
      <w:pPr>
        <w:spacing w:line="240" w:lineRule="auto"/>
        <w:ind w:left="425" w:right="1563" w:hanging="182"/>
        <w:jc w:val="right"/>
        <w:rPr>
          <w:rFonts w:ascii="Times New Roman" w:hAnsi="Times New Roman" w:cs="Times New Roman"/>
          <w:sz w:val="24"/>
          <w:szCs w:val="24"/>
          <w:lang w:val="it-IT"/>
        </w:rPr>
      </w:pPr>
    </w:p>
    <w:sectPr w:rsidR="00645294" w:rsidRPr="0069291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51DB32" w14:textId="77777777" w:rsidR="00D65049" w:rsidRDefault="00D65049" w:rsidP="005A1DA7">
      <w:pPr>
        <w:spacing w:after="0" w:line="240" w:lineRule="auto"/>
      </w:pPr>
      <w:r>
        <w:separator/>
      </w:r>
    </w:p>
  </w:endnote>
  <w:endnote w:type="continuationSeparator" w:id="0">
    <w:p w14:paraId="5E8F18E4" w14:textId="77777777" w:rsidR="00D65049" w:rsidRDefault="00D65049" w:rsidP="005A1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3283BD" w14:textId="77777777" w:rsidR="00355E35" w:rsidRDefault="00355E35" w:rsidP="00355E35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812DD8" w14:textId="77777777" w:rsidR="00D65049" w:rsidRDefault="00D65049" w:rsidP="005A1DA7">
      <w:pPr>
        <w:spacing w:after="0" w:line="240" w:lineRule="auto"/>
      </w:pPr>
      <w:r>
        <w:separator/>
      </w:r>
    </w:p>
  </w:footnote>
  <w:footnote w:type="continuationSeparator" w:id="0">
    <w:p w14:paraId="6C4FE04A" w14:textId="77777777" w:rsidR="00D65049" w:rsidRDefault="00D65049" w:rsidP="005A1D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9782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681"/>
      <w:gridCol w:w="1848"/>
      <w:gridCol w:w="2830"/>
      <w:gridCol w:w="1423"/>
    </w:tblGrid>
    <w:tr w:rsidR="00971045" w14:paraId="4289E3A1" w14:textId="77777777" w:rsidTr="00AB10EE">
      <w:trPr>
        <w:jc w:val="center"/>
      </w:trPr>
      <w:tc>
        <w:tcPr>
          <w:tcW w:w="3681" w:type="dxa"/>
          <w:vAlign w:val="center"/>
        </w:tcPr>
        <w:p w14:paraId="4A42FB8C" w14:textId="77777777" w:rsidR="00971045" w:rsidRDefault="00971045" w:rsidP="00971045">
          <w:pPr>
            <w:pStyle w:val="Intestazione"/>
            <w:jc w:val="center"/>
          </w:pPr>
          <w:r w:rsidRPr="0012447C">
            <w:rPr>
              <w:noProof/>
              <w:lang w:val="it-IT" w:eastAsia="it-IT"/>
            </w:rPr>
            <w:drawing>
              <wp:inline distT="0" distB="0" distL="0" distR="0" wp14:anchorId="0FC09EF2" wp14:editId="6B9E74D8">
                <wp:extent cx="2240689" cy="496841"/>
                <wp:effectExtent l="0" t="0" r="7620" b="0"/>
                <wp:docPr id="4" name="Immagine 4" descr="C:\Users\APiovosi\Desktop\logo_ue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C:\Users\APiovosi\Desktop\logo_ue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65511" cy="5023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8" w:type="dxa"/>
          <w:vAlign w:val="bottom"/>
        </w:tcPr>
        <w:p w14:paraId="06B8F6F7" w14:textId="77777777" w:rsidR="00971045" w:rsidRDefault="00971045" w:rsidP="00971045">
          <w:pPr>
            <w:pStyle w:val="Intestazione"/>
            <w:jc w:val="center"/>
          </w:pPr>
          <w:r>
            <w:rPr>
              <w:noProof/>
              <w:lang w:val="it-IT" w:eastAsia="it-IT"/>
            </w:rPr>
            <w:drawing>
              <wp:inline distT="0" distB="0" distL="0" distR="0" wp14:anchorId="38F56586" wp14:editId="3944A49D">
                <wp:extent cx="744064" cy="693420"/>
                <wp:effectExtent l="0" t="0" r="0" b="0"/>
                <wp:docPr id="13" name="Immagin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Logo Garanzia Giovani - timbro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6874" cy="69603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30" w:type="dxa"/>
          <w:vAlign w:val="bottom"/>
        </w:tcPr>
        <w:p w14:paraId="00E711B0" w14:textId="77777777" w:rsidR="00971045" w:rsidRDefault="00971045" w:rsidP="00971045">
          <w:pPr>
            <w:pStyle w:val="Intestazione"/>
            <w:jc w:val="center"/>
            <w:rPr>
              <w:noProof/>
              <w:lang w:val="it-IT" w:eastAsia="it-IT"/>
            </w:rPr>
          </w:pPr>
          <w:r>
            <w:rPr>
              <w:noProof/>
              <w:lang w:val="it-IT" w:eastAsia="it-IT"/>
            </w:rPr>
            <w:drawing>
              <wp:inline distT="0" distB="0" distL="0" distR="0" wp14:anchorId="196BFA32" wp14:editId="5E6A1DDD">
                <wp:extent cx="1483360" cy="557530"/>
                <wp:effectExtent l="0" t="0" r="2540" b="0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1" name="logo.pn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83360" cy="5575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23" w:type="dxa"/>
          <w:vAlign w:val="bottom"/>
        </w:tcPr>
        <w:p w14:paraId="3B9E4A01" w14:textId="77777777" w:rsidR="00971045" w:rsidRDefault="00971045" w:rsidP="00971045">
          <w:pPr>
            <w:pStyle w:val="Intestazione"/>
            <w:jc w:val="center"/>
          </w:pPr>
          <w:r>
            <w:rPr>
              <w:noProof/>
              <w:lang w:val="it-IT" w:eastAsia="it-IT"/>
            </w:rPr>
            <w:drawing>
              <wp:inline distT="0" distB="0" distL="0" distR="0" wp14:anchorId="28088EFD" wp14:editId="6B62425F">
                <wp:extent cx="596900" cy="635828"/>
                <wp:effectExtent l="0" t="0" r="0" b="0"/>
                <wp:docPr id="7" name="Im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anità_sicilia.x66744_OK.jpg"/>
                        <pic:cNvPicPr/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381" cy="65657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3EEE5F92" w14:textId="77777777" w:rsidR="005A1DA7" w:rsidRDefault="005A1DA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8A36FD"/>
    <w:multiLevelType w:val="hybridMultilevel"/>
    <w:tmpl w:val="BC104D28"/>
    <w:lvl w:ilvl="0" w:tplc="E4D2F18A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F7EC1"/>
    <w:multiLevelType w:val="hybridMultilevel"/>
    <w:tmpl w:val="B88ED104"/>
    <w:lvl w:ilvl="0" w:tplc="F230A81C"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970DEE"/>
    <w:multiLevelType w:val="hybridMultilevel"/>
    <w:tmpl w:val="4E2EA20E"/>
    <w:lvl w:ilvl="0" w:tplc="F230A81C"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DE083A"/>
    <w:multiLevelType w:val="hybridMultilevel"/>
    <w:tmpl w:val="54B2A43E"/>
    <w:lvl w:ilvl="0" w:tplc="8A92AE6E">
      <w:start w:val="4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1DA7"/>
    <w:rsid w:val="0002794F"/>
    <w:rsid w:val="000347A6"/>
    <w:rsid w:val="000A7459"/>
    <w:rsid w:val="000E70CF"/>
    <w:rsid w:val="0013028C"/>
    <w:rsid w:val="001557AF"/>
    <w:rsid w:val="00171040"/>
    <w:rsid w:val="0019311F"/>
    <w:rsid w:val="001B1177"/>
    <w:rsid w:val="001B746F"/>
    <w:rsid w:val="001C3F57"/>
    <w:rsid w:val="001D58B1"/>
    <w:rsid w:val="001D66FF"/>
    <w:rsid w:val="001E5781"/>
    <w:rsid w:val="001F6A8E"/>
    <w:rsid w:val="00223565"/>
    <w:rsid w:val="002240B1"/>
    <w:rsid w:val="00231B44"/>
    <w:rsid w:val="002445AE"/>
    <w:rsid w:val="00252F71"/>
    <w:rsid w:val="00257F23"/>
    <w:rsid w:val="00275AF3"/>
    <w:rsid w:val="00296FCA"/>
    <w:rsid w:val="002A3F36"/>
    <w:rsid w:val="002E42D9"/>
    <w:rsid w:val="00355E35"/>
    <w:rsid w:val="00367FE6"/>
    <w:rsid w:val="003A652F"/>
    <w:rsid w:val="004301B1"/>
    <w:rsid w:val="004903F1"/>
    <w:rsid w:val="00545F19"/>
    <w:rsid w:val="005512D0"/>
    <w:rsid w:val="005519BF"/>
    <w:rsid w:val="005559A7"/>
    <w:rsid w:val="005A1DA7"/>
    <w:rsid w:val="00600427"/>
    <w:rsid w:val="006164BE"/>
    <w:rsid w:val="00633910"/>
    <w:rsid w:val="00645294"/>
    <w:rsid w:val="00664C1A"/>
    <w:rsid w:val="0069291A"/>
    <w:rsid w:val="006940CD"/>
    <w:rsid w:val="006B028F"/>
    <w:rsid w:val="006D7737"/>
    <w:rsid w:val="007018B0"/>
    <w:rsid w:val="00716D30"/>
    <w:rsid w:val="00716F5A"/>
    <w:rsid w:val="00786E31"/>
    <w:rsid w:val="007A5916"/>
    <w:rsid w:val="007C259A"/>
    <w:rsid w:val="007E6093"/>
    <w:rsid w:val="00815BE4"/>
    <w:rsid w:val="0089216F"/>
    <w:rsid w:val="008D5634"/>
    <w:rsid w:val="008D7EF6"/>
    <w:rsid w:val="009079D1"/>
    <w:rsid w:val="009464BC"/>
    <w:rsid w:val="009465C8"/>
    <w:rsid w:val="009603E8"/>
    <w:rsid w:val="00971045"/>
    <w:rsid w:val="009777A9"/>
    <w:rsid w:val="00991255"/>
    <w:rsid w:val="009951F4"/>
    <w:rsid w:val="009F4D59"/>
    <w:rsid w:val="00A6271A"/>
    <w:rsid w:val="00AE58F1"/>
    <w:rsid w:val="00AF336E"/>
    <w:rsid w:val="00B12B01"/>
    <w:rsid w:val="00B27AA3"/>
    <w:rsid w:val="00B34977"/>
    <w:rsid w:val="00B66437"/>
    <w:rsid w:val="00B716B3"/>
    <w:rsid w:val="00B913E5"/>
    <w:rsid w:val="00BA1A9F"/>
    <w:rsid w:val="00BA4520"/>
    <w:rsid w:val="00BB3E95"/>
    <w:rsid w:val="00BF5759"/>
    <w:rsid w:val="00C127B3"/>
    <w:rsid w:val="00C127B4"/>
    <w:rsid w:val="00C255DB"/>
    <w:rsid w:val="00C6315A"/>
    <w:rsid w:val="00D65049"/>
    <w:rsid w:val="00DA615F"/>
    <w:rsid w:val="00DD5891"/>
    <w:rsid w:val="00E148B7"/>
    <w:rsid w:val="00E17609"/>
    <w:rsid w:val="00E52408"/>
    <w:rsid w:val="00E53681"/>
    <w:rsid w:val="00EB0D50"/>
    <w:rsid w:val="00F14EEC"/>
    <w:rsid w:val="00F43F28"/>
    <w:rsid w:val="00F64863"/>
    <w:rsid w:val="00F656A2"/>
    <w:rsid w:val="00F71125"/>
    <w:rsid w:val="00F96EFE"/>
    <w:rsid w:val="00FE6830"/>
    <w:rsid w:val="00FF4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EB6E4"/>
  <w15:docId w15:val="{41EBF1A5-B796-4048-9452-5D9A8B341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A1DA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A1D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A1DA7"/>
  </w:style>
  <w:style w:type="paragraph" w:styleId="Pidipagina">
    <w:name w:val="footer"/>
    <w:basedOn w:val="Normale"/>
    <w:link w:val="PidipaginaCarattere"/>
    <w:uiPriority w:val="99"/>
    <w:unhideWhenUsed/>
    <w:rsid w:val="005A1D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A1DA7"/>
  </w:style>
  <w:style w:type="table" w:styleId="Grigliatabella">
    <w:name w:val="Table Grid"/>
    <w:basedOn w:val="Tabellanormale"/>
    <w:uiPriority w:val="39"/>
    <w:rsid w:val="005A1D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5A1DA7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921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921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61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gif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Emmanuele Gandolfo</dc:creator>
  <cp:lastModifiedBy>Antonella Barba</cp:lastModifiedBy>
  <cp:revision>19</cp:revision>
  <cp:lastPrinted>2019-06-28T09:35:00Z</cp:lastPrinted>
  <dcterms:created xsi:type="dcterms:W3CDTF">2020-05-14T10:26:00Z</dcterms:created>
  <dcterms:modified xsi:type="dcterms:W3CDTF">2022-01-17T16:22:00Z</dcterms:modified>
</cp:coreProperties>
</file>