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882F93" w14:textId="59EDB454" w:rsidR="00576344" w:rsidRPr="00843E55" w:rsidRDefault="00576344" w:rsidP="002340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843E55">
        <w:rPr>
          <w:rFonts w:ascii="Times New Roman" w:hAnsi="Times New Roman" w:cs="Times New Roman"/>
          <w:b/>
          <w:sz w:val="24"/>
          <w:szCs w:val="24"/>
          <w:lang w:val="it-IT"/>
        </w:rPr>
        <w:t xml:space="preserve">GARANZIA GIOVANI SICILIA </w:t>
      </w:r>
      <w:r w:rsidR="00843E55">
        <w:rPr>
          <w:rFonts w:ascii="Times New Roman" w:hAnsi="Times New Roman" w:cs="Times New Roman"/>
          <w:b/>
          <w:sz w:val="24"/>
          <w:szCs w:val="24"/>
          <w:lang w:val="it-IT"/>
        </w:rPr>
        <w:t>II</w:t>
      </w:r>
      <w:r w:rsidRPr="00843E5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FASE</w:t>
      </w:r>
    </w:p>
    <w:p w14:paraId="35166E6C" w14:textId="7553A79E" w:rsidR="00BC51AA" w:rsidRPr="00863AD0" w:rsidRDefault="00576344" w:rsidP="00863A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843E55">
        <w:rPr>
          <w:rFonts w:ascii="Times New Roman" w:hAnsi="Times New Roman" w:cs="Times New Roman"/>
          <w:b/>
          <w:sz w:val="24"/>
          <w:szCs w:val="24"/>
          <w:lang w:val="it-IT"/>
        </w:rPr>
        <w:t xml:space="preserve">Elenco </w:t>
      </w:r>
      <w:r w:rsidR="00B23817" w:rsidRPr="00843E55">
        <w:rPr>
          <w:rFonts w:ascii="Times New Roman" w:hAnsi="Times New Roman" w:cs="Times New Roman"/>
          <w:b/>
          <w:sz w:val="24"/>
          <w:szCs w:val="24"/>
          <w:lang w:val="it-IT"/>
        </w:rPr>
        <w:t xml:space="preserve">degli allievi </w:t>
      </w:r>
      <w:r w:rsidR="005D666A">
        <w:rPr>
          <w:rFonts w:ascii="Times New Roman" w:hAnsi="Times New Roman" w:cs="Times New Roman"/>
          <w:b/>
          <w:sz w:val="24"/>
          <w:szCs w:val="24"/>
          <w:lang w:val="it-IT"/>
        </w:rPr>
        <w:t>che hanno concluso positivamente il</w:t>
      </w:r>
      <w:r w:rsidR="00B23817" w:rsidRPr="00843E5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percorso formativo</w:t>
      </w:r>
    </w:p>
    <w:tbl>
      <w:tblPr>
        <w:tblStyle w:val="Grigliatabella"/>
        <w:tblpPr w:leftFromText="141" w:rightFromText="141" w:vertAnchor="text" w:horzAnchor="margin" w:tblpXSpec="center" w:tblpY="40"/>
        <w:tblW w:w="5000" w:type="pct"/>
        <w:tblLook w:val="04A0" w:firstRow="1" w:lastRow="0" w:firstColumn="1" w:lastColumn="0" w:noHBand="0" w:noVBand="1"/>
      </w:tblPr>
      <w:tblGrid>
        <w:gridCol w:w="516"/>
        <w:gridCol w:w="1481"/>
        <w:gridCol w:w="1407"/>
        <w:gridCol w:w="1405"/>
        <w:gridCol w:w="967"/>
        <w:gridCol w:w="1705"/>
        <w:gridCol w:w="1755"/>
        <w:gridCol w:w="1932"/>
        <w:gridCol w:w="2008"/>
      </w:tblGrid>
      <w:tr w:rsidR="00863AD0" w:rsidRPr="005D666A" w14:paraId="73179C7D" w14:textId="5E4E9D68" w:rsidTr="005D666A">
        <w:trPr>
          <w:trHeight w:val="416"/>
        </w:trPr>
        <w:tc>
          <w:tcPr>
            <w:tcW w:w="423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1528C1" w14:textId="38A9F342" w:rsidR="00863AD0" w:rsidRPr="00BC51AA" w:rsidRDefault="00863AD0" w:rsidP="005D666A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</w:pPr>
            <w:r w:rsidRPr="00843E5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[ </w:t>
            </w:r>
            <w:r w:rsidR="005D666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…</w:t>
            </w:r>
            <w:r w:rsidR="005D666A" w:rsidRPr="005D666A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titolo</w:t>
            </w:r>
            <w:r w:rsidR="005D666A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…</w:t>
            </w:r>
            <w:r w:rsidRPr="00843E5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]</w:t>
            </w:r>
            <w:r w:rsidR="005D666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5D666A" w:rsidRPr="005D666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– CUP […] – CIP […]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F9947F" w14:textId="2FB40649" w:rsidR="00863AD0" w:rsidRPr="00BC51AA" w:rsidRDefault="00863AD0" w:rsidP="005D666A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</w:t>
            </w:r>
            <w:r w:rsidR="005D666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nnualità: _____</w:t>
            </w:r>
          </w:p>
        </w:tc>
      </w:tr>
      <w:tr w:rsidR="005D666A" w:rsidRPr="00E64FF2" w14:paraId="41EB8917" w14:textId="77777777" w:rsidTr="005D666A">
        <w:trPr>
          <w:trHeight w:val="1124"/>
        </w:trPr>
        <w:tc>
          <w:tcPr>
            <w:tcW w:w="196" w:type="pct"/>
            <w:tcBorders>
              <w:top w:val="single" w:sz="4" w:space="0" w:color="auto"/>
            </w:tcBorders>
            <w:vAlign w:val="center"/>
          </w:tcPr>
          <w:p w14:paraId="0C717EB0" w14:textId="1CFB7F9E" w:rsidR="005D666A" w:rsidRPr="00863AD0" w:rsidRDefault="005D666A" w:rsidP="00863A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</w:pPr>
            <w:r w:rsidRPr="00863AD0"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  <w:t>N.</w:t>
            </w:r>
          </w:p>
        </w:tc>
        <w:tc>
          <w:tcPr>
            <w:tcW w:w="562" w:type="pct"/>
            <w:tcBorders>
              <w:top w:val="single" w:sz="4" w:space="0" w:color="auto"/>
            </w:tcBorders>
            <w:vAlign w:val="center"/>
          </w:tcPr>
          <w:p w14:paraId="7915E519" w14:textId="775B8299" w:rsidR="005D666A" w:rsidRPr="00863AD0" w:rsidRDefault="005D666A" w:rsidP="00863A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</w:pPr>
            <w:r w:rsidRPr="00863AD0"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  <w:t>Cognome</w:t>
            </w:r>
          </w:p>
        </w:tc>
        <w:tc>
          <w:tcPr>
            <w:tcW w:w="534" w:type="pct"/>
            <w:tcBorders>
              <w:top w:val="single" w:sz="4" w:space="0" w:color="auto"/>
            </w:tcBorders>
            <w:vAlign w:val="center"/>
          </w:tcPr>
          <w:p w14:paraId="5802F501" w14:textId="0CAE1C40" w:rsidR="005D666A" w:rsidRPr="00863AD0" w:rsidRDefault="005D666A" w:rsidP="00863A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</w:pPr>
            <w:r w:rsidRPr="00863AD0"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  <w:t>Nome</w:t>
            </w:r>
          </w:p>
        </w:tc>
        <w:tc>
          <w:tcPr>
            <w:tcW w:w="533" w:type="pct"/>
            <w:tcBorders>
              <w:top w:val="single" w:sz="4" w:space="0" w:color="auto"/>
            </w:tcBorders>
            <w:vAlign w:val="center"/>
          </w:tcPr>
          <w:p w14:paraId="047E0A33" w14:textId="0E7E6FB0" w:rsidR="005D666A" w:rsidRPr="00863AD0" w:rsidRDefault="005D666A" w:rsidP="00863A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</w:pPr>
            <w:r w:rsidRPr="00863AD0"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  <w:t>Luogo di nascita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38F5B67" w14:textId="77777777" w:rsidR="005D666A" w:rsidRPr="00863AD0" w:rsidRDefault="005D666A" w:rsidP="00863A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</w:pPr>
            <w:r w:rsidRPr="00863AD0"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  <w:t>Data</w:t>
            </w:r>
          </w:p>
          <w:p w14:paraId="7259EA0A" w14:textId="4DB23531" w:rsidR="005D666A" w:rsidRPr="00863AD0" w:rsidRDefault="005D666A" w:rsidP="00863A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</w:pPr>
            <w:r w:rsidRPr="00863AD0"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  <w:t>di nascita</w:t>
            </w:r>
          </w:p>
        </w:tc>
        <w:tc>
          <w:tcPr>
            <w:tcW w:w="647" w:type="pct"/>
            <w:tcBorders>
              <w:top w:val="single" w:sz="4" w:space="0" w:color="auto"/>
            </w:tcBorders>
            <w:vAlign w:val="center"/>
          </w:tcPr>
          <w:p w14:paraId="7E748594" w14:textId="48AF6A2C" w:rsidR="005D666A" w:rsidRPr="00863AD0" w:rsidRDefault="005D666A" w:rsidP="00863A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</w:pPr>
            <w:r w:rsidRPr="00863AD0"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  <w:t>Residenza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center"/>
          </w:tcPr>
          <w:p w14:paraId="57357A06" w14:textId="0C88FDDE" w:rsidR="005D666A" w:rsidRPr="00863AD0" w:rsidRDefault="005D666A" w:rsidP="00863A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</w:pPr>
            <w:r w:rsidRPr="00863AD0"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  <w:t>Codice fiscale</w:t>
            </w:r>
          </w:p>
        </w:tc>
        <w:tc>
          <w:tcPr>
            <w:tcW w:w="733" w:type="pct"/>
            <w:tcBorders>
              <w:top w:val="single" w:sz="4" w:space="0" w:color="auto"/>
            </w:tcBorders>
            <w:vAlign w:val="center"/>
          </w:tcPr>
          <w:p w14:paraId="7275E8AD" w14:textId="0BA731E5" w:rsidR="005D666A" w:rsidRDefault="005D666A" w:rsidP="00863A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  <w:t>Titolo in uscita</w:t>
            </w:r>
          </w:p>
        </w:tc>
        <w:tc>
          <w:tcPr>
            <w:tcW w:w="763" w:type="pct"/>
            <w:tcBorders>
              <w:top w:val="single" w:sz="4" w:space="0" w:color="auto"/>
            </w:tcBorders>
            <w:vAlign w:val="center"/>
          </w:tcPr>
          <w:p w14:paraId="306C32F4" w14:textId="2831D1F8" w:rsidR="005D666A" w:rsidRDefault="005D666A" w:rsidP="00863A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  <w:t>Profilo professionale in esito al percorso</w:t>
            </w:r>
          </w:p>
        </w:tc>
      </w:tr>
      <w:tr w:rsidR="005D666A" w:rsidRPr="005D666A" w14:paraId="5E5B6E82" w14:textId="69C28D52" w:rsidTr="005D666A">
        <w:tc>
          <w:tcPr>
            <w:tcW w:w="196" w:type="pct"/>
          </w:tcPr>
          <w:p w14:paraId="6BDB6C8E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  <w:r w:rsidRPr="005D666A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1</w:t>
            </w:r>
          </w:p>
        </w:tc>
        <w:tc>
          <w:tcPr>
            <w:tcW w:w="562" w:type="pct"/>
          </w:tcPr>
          <w:p w14:paraId="5BE07B3F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534" w:type="pct"/>
          </w:tcPr>
          <w:p w14:paraId="4DE4FCDF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533" w:type="pct"/>
          </w:tcPr>
          <w:p w14:paraId="64C5E0CF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367" w:type="pct"/>
          </w:tcPr>
          <w:p w14:paraId="164E5153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647" w:type="pct"/>
          </w:tcPr>
          <w:p w14:paraId="559294C0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666" w:type="pct"/>
          </w:tcPr>
          <w:p w14:paraId="73615B0B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733" w:type="pct"/>
          </w:tcPr>
          <w:p w14:paraId="76267620" w14:textId="77777777" w:rsidR="005D666A" w:rsidRPr="005D666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763" w:type="pct"/>
          </w:tcPr>
          <w:p w14:paraId="67B4840A" w14:textId="647BA2EE" w:rsidR="005D666A" w:rsidRPr="005D666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5D666A" w:rsidRPr="005D666A" w14:paraId="73E7E12C" w14:textId="133A5A23" w:rsidTr="005D666A">
        <w:tc>
          <w:tcPr>
            <w:tcW w:w="196" w:type="pct"/>
          </w:tcPr>
          <w:p w14:paraId="74AB55DA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  <w:r w:rsidRPr="005D666A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2</w:t>
            </w:r>
          </w:p>
        </w:tc>
        <w:tc>
          <w:tcPr>
            <w:tcW w:w="562" w:type="pct"/>
          </w:tcPr>
          <w:p w14:paraId="6C098A39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534" w:type="pct"/>
          </w:tcPr>
          <w:p w14:paraId="45089AA0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533" w:type="pct"/>
          </w:tcPr>
          <w:p w14:paraId="7620D7F2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367" w:type="pct"/>
          </w:tcPr>
          <w:p w14:paraId="6509475D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647" w:type="pct"/>
          </w:tcPr>
          <w:p w14:paraId="30039CB8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666" w:type="pct"/>
          </w:tcPr>
          <w:p w14:paraId="15A001D5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733" w:type="pct"/>
          </w:tcPr>
          <w:p w14:paraId="457DF990" w14:textId="77777777" w:rsidR="005D666A" w:rsidRPr="005D666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763" w:type="pct"/>
          </w:tcPr>
          <w:p w14:paraId="40A0B6C6" w14:textId="3C8E9885" w:rsidR="005D666A" w:rsidRPr="005D666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5D666A" w:rsidRPr="005D666A" w14:paraId="1D6CB634" w14:textId="70909D66" w:rsidTr="005D666A">
        <w:tc>
          <w:tcPr>
            <w:tcW w:w="196" w:type="pct"/>
          </w:tcPr>
          <w:p w14:paraId="21B6471A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  <w:r w:rsidRPr="005D666A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3</w:t>
            </w:r>
          </w:p>
        </w:tc>
        <w:tc>
          <w:tcPr>
            <w:tcW w:w="562" w:type="pct"/>
          </w:tcPr>
          <w:p w14:paraId="68D27C7F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534" w:type="pct"/>
          </w:tcPr>
          <w:p w14:paraId="6DFEFBFC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533" w:type="pct"/>
          </w:tcPr>
          <w:p w14:paraId="6A15E94E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367" w:type="pct"/>
          </w:tcPr>
          <w:p w14:paraId="65A451CA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647" w:type="pct"/>
          </w:tcPr>
          <w:p w14:paraId="6BE2A745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666" w:type="pct"/>
          </w:tcPr>
          <w:p w14:paraId="7137E9B1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733" w:type="pct"/>
          </w:tcPr>
          <w:p w14:paraId="6983CDE6" w14:textId="77777777" w:rsidR="005D666A" w:rsidRPr="005D666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763" w:type="pct"/>
          </w:tcPr>
          <w:p w14:paraId="76F3393A" w14:textId="0CDBDB96" w:rsidR="005D666A" w:rsidRPr="005D666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5D666A" w:rsidRPr="005D666A" w14:paraId="334259BE" w14:textId="6BE76AEA" w:rsidTr="005D666A">
        <w:tc>
          <w:tcPr>
            <w:tcW w:w="196" w:type="pct"/>
          </w:tcPr>
          <w:p w14:paraId="6E96B517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  <w:r w:rsidRPr="005D666A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4</w:t>
            </w:r>
          </w:p>
        </w:tc>
        <w:tc>
          <w:tcPr>
            <w:tcW w:w="562" w:type="pct"/>
          </w:tcPr>
          <w:p w14:paraId="26AE2925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534" w:type="pct"/>
          </w:tcPr>
          <w:p w14:paraId="026D389A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533" w:type="pct"/>
          </w:tcPr>
          <w:p w14:paraId="33211C5A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367" w:type="pct"/>
          </w:tcPr>
          <w:p w14:paraId="18496937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647" w:type="pct"/>
          </w:tcPr>
          <w:p w14:paraId="53561628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666" w:type="pct"/>
          </w:tcPr>
          <w:p w14:paraId="289CD8B2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733" w:type="pct"/>
          </w:tcPr>
          <w:p w14:paraId="1FF87EE2" w14:textId="77777777" w:rsidR="005D666A" w:rsidRPr="005D666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763" w:type="pct"/>
          </w:tcPr>
          <w:p w14:paraId="27FD9529" w14:textId="007EEA8B" w:rsidR="005D666A" w:rsidRPr="005D666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5D666A" w:rsidRPr="005D666A" w14:paraId="78D973C3" w14:textId="46500D00" w:rsidTr="005D666A">
        <w:tc>
          <w:tcPr>
            <w:tcW w:w="196" w:type="pct"/>
          </w:tcPr>
          <w:p w14:paraId="13799FB3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  <w:r w:rsidRPr="005D666A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5</w:t>
            </w:r>
          </w:p>
        </w:tc>
        <w:tc>
          <w:tcPr>
            <w:tcW w:w="562" w:type="pct"/>
          </w:tcPr>
          <w:p w14:paraId="3BF0490E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534" w:type="pct"/>
          </w:tcPr>
          <w:p w14:paraId="0C2F6C51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533" w:type="pct"/>
          </w:tcPr>
          <w:p w14:paraId="125B04D1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367" w:type="pct"/>
          </w:tcPr>
          <w:p w14:paraId="48D491E7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647" w:type="pct"/>
          </w:tcPr>
          <w:p w14:paraId="1DEE2BCD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666" w:type="pct"/>
          </w:tcPr>
          <w:p w14:paraId="55132BFE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733" w:type="pct"/>
          </w:tcPr>
          <w:p w14:paraId="7AE78A0F" w14:textId="77777777" w:rsidR="005D666A" w:rsidRPr="005D666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763" w:type="pct"/>
          </w:tcPr>
          <w:p w14:paraId="080FA14E" w14:textId="1B287A46" w:rsidR="005D666A" w:rsidRPr="005D666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5D666A" w:rsidRPr="005D666A" w14:paraId="32F2E31D" w14:textId="5AABDAD1" w:rsidTr="005D666A">
        <w:tc>
          <w:tcPr>
            <w:tcW w:w="196" w:type="pct"/>
          </w:tcPr>
          <w:p w14:paraId="493B05D0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  <w:r w:rsidRPr="005D666A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6</w:t>
            </w:r>
          </w:p>
        </w:tc>
        <w:tc>
          <w:tcPr>
            <w:tcW w:w="562" w:type="pct"/>
          </w:tcPr>
          <w:p w14:paraId="785ACDB5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534" w:type="pct"/>
          </w:tcPr>
          <w:p w14:paraId="4E928E17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533" w:type="pct"/>
          </w:tcPr>
          <w:p w14:paraId="6761F393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367" w:type="pct"/>
          </w:tcPr>
          <w:p w14:paraId="33CA4BD5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647" w:type="pct"/>
          </w:tcPr>
          <w:p w14:paraId="72CC06C3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666" w:type="pct"/>
          </w:tcPr>
          <w:p w14:paraId="182C659F" w14:textId="77777777" w:rsidR="005D666A" w:rsidRPr="005D666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733" w:type="pct"/>
          </w:tcPr>
          <w:p w14:paraId="179C1DA1" w14:textId="77777777" w:rsidR="005D666A" w:rsidRPr="005D666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763" w:type="pct"/>
          </w:tcPr>
          <w:p w14:paraId="0DF66795" w14:textId="1FA8539B" w:rsidR="005D666A" w:rsidRPr="005D666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5D666A" w:rsidRPr="00BC51AA" w14:paraId="3EE12112" w14:textId="40F088EF" w:rsidTr="005D666A">
        <w:tc>
          <w:tcPr>
            <w:tcW w:w="196" w:type="pct"/>
          </w:tcPr>
          <w:p w14:paraId="2AFF9F6A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562" w:type="pct"/>
          </w:tcPr>
          <w:p w14:paraId="2B9361C0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5019DE16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0B69DBF2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67" w:type="pct"/>
          </w:tcPr>
          <w:p w14:paraId="7727803E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47" w:type="pct"/>
          </w:tcPr>
          <w:p w14:paraId="416FC69B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66" w:type="pct"/>
          </w:tcPr>
          <w:p w14:paraId="7822FA5A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33" w:type="pct"/>
          </w:tcPr>
          <w:p w14:paraId="5E2512C9" w14:textId="77777777" w:rsidR="005D666A" w:rsidRPr="00BC51A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63" w:type="pct"/>
          </w:tcPr>
          <w:p w14:paraId="66C20F70" w14:textId="5B29656E" w:rsidR="005D666A" w:rsidRPr="00BC51A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D666A" w:rsidRPr="00BC51AA" w14:paraId="2008E8B2" w14:textId="3DD73AFE" w:rsidTr="005D666A">
        <w:tc>
          <w:tcPr>
            <w:tcW w:w="196" w:type="pct"/>
          </w:tcPr>
          <w:p w14:paraId="5DBE8EFF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562" w:type="pct"/>
          </w:tcPr>
          <w:p w14:paraId="7280B635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4EDB0CD5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448831B4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67" w:type="pct"/>
          </w:tcPr>
          <w:p w14:paraId="37E79691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47" w:type="pct"/>
          </w:tcPr>
          <w:p w14:paraId="4A87F9CA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66" w:type="pct"/>
          </w:tcPr>
          <w:p w14:paraId="5D868E4D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33" w:type="pct"/>
          </w:tcPr>
          <w:p w14:paraId="16E16B57" w14:textId="77777777" w:rsidR="005D666A" w:rsidRPr="00BC51A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63" w:type="pct"/>
          </w:tcPr>
          <w:p w14:paraId="04FEED0E" w14:textId="4F4EA374" w:rsidR="005D666A" w:rsidRPr="00BC51A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D666A" w:rsidRPr="00BC51AA" w14:paraId="5DC9A19D" w14:textId="42D8F034" w:rsidTr="005D666A">
        <w:tc>
          <w:tcPr>
            <w:tcW w:w="196" w:type="pct"/>
          </w:tcPr>
          <w:p w14:paraId="10D3CA16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562" w:type="pct"/>
          </w:tcPr>
          <w:p w14:paraId="27FC642B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189B859D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21619029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67" w:type="pct"/>
          </w:tcPr>
          <w:p w14:paraId="36E42A3F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47" w:type="pct"/>
          </w:tcPr>
          <w:p w14:paraId="6A3572F3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66" w:type="pct"/>
          </w:tcPr>
          <w:p w14:paraId="1F87B9BC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33" w:type="pct"/>
          </w:tcPr>
          <w:p w14:paraId="7EF1F219" w14:textId="77777777" w:rsidR="005D666A" w:rsidRPr="00BC51A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63" w:type="pct"/>
          </w:tcPr>
          <w:p w14:paraId="1783C49F" w14:textId="60DFA60C" w:rsidR="005D666A" w:rsidRPr="00BC51A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D666A" w:rsidRPr="00BC51AA" w14:paraId="2C470176" w14:textId="351AD769" w:rsidTr="005D666A">
        <w:tc>
          <w:tcPr>
            <w:tcW w:w="196" w:type="pct"/>
          </w:tcPr>
          <w:p w14:paraId="1B49ED63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562" w:type="pct"/>
          </w:tcPr>
          <w:p w14:paraId="7E24B146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60B1C11D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1E4A6AF3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67" w:type="pct"/>
          </w:tcPr>
          <w:p w14:paraId="27F5B7F5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47" w:type="pct"/>
          </w:tcPr>
          <w:p w14:paraId="189EF704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66" w:type="pct"/>
          </w:tcPr>
          <w:p w14:paraId="25771318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33" w:type="pct"/>
          </w:tcPr>
          <w:p w14:paraId="44705B21" w14:textId="77777777" w:rsidR="005D666A" w:rsidRPr="00BC51A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63" w:type="pct"/>
          </w:tcPr>
          <w:p w14:paraId="61C6B434" w14:textId="22E19DD3" w:rsidR="005D666A" w:rsidRPr="00BC51A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D666A" w:rsidRPr="00BC51AA" w14:paraId="753D31B4" w14:textId="1EFC1FA9" w:rsidTr="005D666A">
        <w:tc>
          <w:tcPr>
            <w:tcW w:w="196" w:type="pct"/>
          </w:tcPr>
          <w:p w14:paraId="3B0FE3FC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562" w:type="pct"/>
          </w:tcPr>
          <w:p w14:paraId="6BAA0566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749E0580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6D45EB9E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67" w:type="pct"/>
          </w:tcPr>
          <w:p w14:paraId="2E6D10CC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47" w:type="pct"/>
          </w:tcPr>
          <w:p w14:paraId="292A3A74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66" w:type="pct"/>
          </w:tcPr>
          <w:p w14:paraId="54112D89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33" w:type="pct"/>
          </w:tcPr>
          <w:p w14:paraId="27F276C9" w14:textId="77777777" w:rsidR="005D666A" w:rsidRPr="00BC51A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63" w:type="pct"/>
          </w:tcPr>
          <w:p w14:paraId="49575808" w14:textId="2564D2A9" w:rsidR="005D666A" w:rsidRPr="00BC51A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D666A" w:rsidRPr="00BC51AA" w14:paraId="7D8725C8" w14:textId="36D9093E" w:rsidTr="005D666A">
        <w:tc>
          <w:tcPr>
            <w:tcW w:w="196" w:type="pct"/>
          </w:tcPr>
          <w:p w14:paraId="47A8AED7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562" w:type="pct"/>
          </w:tcPr>
          <w:p w14:paraId="2D48500A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4A33529E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2DF56013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67" w:type="pct"/>
          </w:tcPr>
          <w:p w14:paraId="3973893A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47" w:type="pct"/>
          </w:tcPr>
          <w:p w14:paraId="2064451F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66" w:type="pct"/>
          </w:tcPr>
          <w:p w14:paraId="41BC81F1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33" w:type="pct"/>
          </w:tcPr>
          <w:p w14:paraId="4158FBA4" w14:textId="77777777" w:rsidR="005D666A" w:rsidRPr="00BC51A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63" w:type="pct"/>
          </w:tcPr>
          <w:p w14:paraId="3F445D4D" w14:textId="1BC3CB3F" w:rsidR="005D666A" w:rsidRPr="00BC51A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D666A" w:rsidRPr="00BC51AA" w14:paraId="72DD4069" w14:textId="3CBC1B47" w:rsidTr="005D666A">
        <w:tc>
          <w:tcPr>
            <w:tcW w:w="196" w:type="pct"/>
          </w:tcPr>
          <w:p w14:paraId="44C1692F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13</w:t>
            </w:r>
          </w:p>
        </w:tc>
        <w:tc>
          <w:tcPr>
            <w:tcW w:w="562" w:type="pct"/>
          </w:tcPr>
          <w:p w14:paraId="4AED0FE8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03881D56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17DA2EDB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67" w:type="pct"/>
          </w:tcPr>
          <w:p w14:paraId="28444D65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47" w:type="pct"/>
          </w:tcPr>
          <w:p w14:paraId="5F59DA41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66" w:type="pct"/>
          </w:tcPr>
          <w:p w14:paraId="1516E328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33" w:type="pct"/>
          </w:tcPr>
          <w:p w14:paraId="48FBBE78" w14:textId="77777777" w:rsidR="005D666A" w:rsidRPr="00BC51A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63" w:type="pct"/>
          </w:tcPr>
          <w:p w14:paraId="176F5780" w14:textId="0DBA8E8F" w:rsidR="005D666A" w:rsidRPr="00BC51A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D666A" w:rsidRPr="00BC51AA" w14:paraId="3E4A1425" w14:textId="257C81C6" w:rsidTr="005D666A">
        <w:tc>
          <w:tcPr>
            <w:tcW w:w="196" w:type="pct"/>
          </w:tcPr>
          <w:p w14:paraId="2CFD01F8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14</w:t>
            </w:r>
          </w:p>
        </w:tc>
        <w:tc>
          <w:tcPr>
            <w:tcW w:w="562" w:type="pct"/>
          </w:tcPr>
          <w:p w14:paraId="01414A75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40D2294B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59870454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67" w:type="pct"/>
          </w:tcPr>
          <w:p w14:paraId="2BBDE6E7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47" w:type="pct"/>
          </w:tcPr>
          <w:p w14:paraId="2F500456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66" w:type="pct"/>
          </w:tcPr>
          <w:p w14:paraId="2BC3179B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33" w:type="pct"/>
          </w:tcPr>
          <w:p w14:paraId="7310EC2D" w14:textId="77777777" w:rsidR="005D666A" w:rsidRPr="00BC51A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63" w:type="pct"/>
          </w:tcPr>
          <w:p w14:paraId="348B4C37" w14:textId="7CC6D61C" w:rsidR="005D666A" w:rsidRPr="00BC51A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D666A" w:rsidRPr="00BC51AA" w14:paraId="39DEFEE2" w14:textId="5EF7B82A" w:rsidTr="005D666A">
        <w:tc>
          <w:tcPr>
            <w:tcW w:w="196" w:type="pct"/>
          </w:tcPr>
          <w:p w14:paraId="3AF3AA41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15</w:t>
            </w:r>
          </w:p>
        </w:tc>
        <w:tc>
          <w:tcPr>
            <w:tcW w:w="562" w:type="pct"/>
          </w:tcPr>
          <w:p w14:paraId="30D75F26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5169FEFC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6A67DCA4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67" w:type="pct"/>
          </w:tcPr>
          <w:p w14:paraId="2D886A47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47" w:type="pct"/>
          </w:tcPr>
          <w:p w14:paraId="6561F271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66" w:type="pct"/>
          </w:tcPr>
          <w:p w14:paraId="799ED248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33" w:type="pct"/>
          </w:tcPr>
          <w:p w14:paraId="47D3DE51" w14:textId="77777777" w:rsidR="005D666A" w:rsidRPr="00BC51A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63" w:type="pct"/>
          </w:tcPr>
          <w:p w14:paraId="60610975" w14:textId="6B416BDD" w:rsidR="005D666A" w:rsidRPr="00BC51A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D666A" w:rsidRPr="00BC51AA" w14:paraId="67AB0AEB" w14:textId="05B4C46B" w:rsidTr="005D666A">
        <w:tc>
          <w:tcPr>
            <w:tcW w:w="196" w:type="pct"/>
          </w:tcPr>
          <w:p w14:paraId="3AE50057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16</w:t>
            </w:r>
          </w:p>
        </w:tc>
        <w:tc>
          <w:tcPr>
            <w:tcW w:w="562" w:type="pct"/>
          </w:tcPr>
          <w:p w14:paraId="7E4AD415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17B7189A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66377FDE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67" w:type="pct"/>
          </w:tcPr>
          <w:p w14:paraId="7A316321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47" w:type="pct"/>
          </w:tcPr>
          <w:p w14:paraId="53B4D004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66" w:type="pct"/>
          </w:tcPr>
          <w:p w14:paraId="5A9CFA00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33" w:type="pct"/>
          </w:tcPr>
          <w:p w14:paraId="1C45AA60" w14:textId="77777777" w:rsidR="005D666A" w:rsidRPr="00BC51A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63" w:type="pct"/>
          </w:tcPr>
          <w:p w14:paraId="02DFFA77" w14:textId="2604ABF5" w:rsidR="005D666A" w:rsidRPr="00BC51A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D666A" w:rsidRPr="00BC51AA" w14:paraId="50BD3D41" w14:textId="6598668B" w:rsidTr="005D666A">
        <w:tc>
          <w:tcPr>
            <w:tcW w:w="196" w:type="pct"/>
          </w:tcPr>
          <w:p w14:paraId="27CEDA2D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17</w:t>
            </w:r>
          </w:p>
        </w:tc>
        <w:tc>
          <w:tcPr>
            <w:tcW w:w="562" w:type="pct"/>
          </w:tcPr>
          <w:p w14:paraId="4594AD0A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73BF376A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09BDD519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67" w:type="pct"/>
          </w:tcPr>
          <w:p w14:paraId="52A4CFA9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47" w:type="pct"/>
          </w:tcPr>
          <w:p w14:paraId="17BF6D59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66" w:type="pct"/>
          </w:tcPr>
          <w:p w14:paraId="25D2B8D7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33" w:type="pct"/>
          </w:tcPr>
          <w:p w14:paraId="7371E372" w14:textId="77777777" w:rsidR="005D666A" w:rsidRPr="00BC51A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63" w:type="pct"/>
          </w:tcPr>
          <w:p w14:paraId="22A2CEFF" w14:textId="37A5EC95" w:rsidR="005D666A" w:rsidRPr="00BC51A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D666A" w:rsidRPr="00BC51AA" w14:paraId="6A01623A" w14:textId="5AEBD7B7" w:rsidTr="005D666A">
        <w:tc>
          <w:tcPr>
            <w:tcW w:w="196" w:type="pct"/>
          </w:tcPr>
          <w:p w14:paraId="06E3D92F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18</w:t>
            </w:r>
          </w:p>
        </w:tc>
        <w:tc>
          <w:tcPr>
            <w:tcW w:w="562" w:type="pct"/>
          </w:tcPr>
          <w:p w14:paraId="6E0F8922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650CCBDE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36F600DB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67" w:type="pct"/>
          </w:tcPr>
          <w:p w14:paraId="168B990B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47" w:type="pct"/>
          </w:tcPr>
          <w:p w14:paraId="047AF96A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66" w:type="pct"/>
          </w:tcPr>
          <w:p w14:paraId="7CBF16BE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33" w:type="pct"/>
          </w:tcPr>
          <w:p w14:paraId="021B5C2F" w14:textId="77777777" w:rsidR="005D666A" w:rsidRPr="00BC51A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63" w:type="pct"/>
          </w:tcPr>
          <w:p w14:paraId="24BF6179" w14:textId="732F8C04" w:rsidR="005D666A" w:rsidRPr="00BC51A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D666A" w:rsidRPr="00BC51AA" w14:paraId="54440605" w14:textId="5D0B1833" w:rsidTr="005D666A">
        <w:tc>
          <w:tcPr>
            <w:tcW w:w="196" w:type="pct"/>
          </w:tcPr>
          <w:p w14:paraId="52222941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19</w:t>
            </w:r>
          </w:p>
        </w:tc>
        <w:tc>
          <w:tcPr>
            <w:tcW w:w="562" w:type="pct"/>
          </w:tcPr>
          <w:p w14:paraId="039588D2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1AAE8A7A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350327EA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67" w:type="pct"/>
          </w:tcPr>
          <w:p w14:paraId="551EFB52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47" w:type="pct"/>
          </w:tcPr>
          <w:p w14:paraId="209C654A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66" w:type="pct"/>
          </w:tcPr>
          <w:p w14:paraId="2AE67BF6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33" w:type="pct"/>
          </w:tcPr>
          <w:p w14:paraId="5E1732D3" w14:textId="77777777" w:rsidR="005D666A" w:rsidRPr="00BC51A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63" w:type="pct"/>
          </w:tcPr>
          <w:p w14:paraId="0DAC540B" w14:textId="6EAC2BBF" w:rsidR="005D666A" w:rsidRPr="00BC51A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D666A" w:rsidRPr="00BC51AA" w14:paraId="202908FD" w14:textId="2720D29C" w:rsidTr="005D666A">
        <w:tc>
          <w:tcPr>
            <w:tcW w:w="196" w:type="pct"/>
          </w:tcPr>
          <w:p w14:paraId="50A7C3C2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20</w:t>
            </w:r>
          </w:p>
        </w:tc>
        <w:tc>
          <w:tcPr>
            <w:tcW w:w="562" w:type="pct"/>
          </w:tcPr>
          <w:p w14:paraId="4F0DD06D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6001D577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41671756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67" w:type="pct"/>
          </w:tcPr>
          <w:p w14:paraId="2AF727AB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47" w:type="pct"/>
          </w:tcPr>
          <w:p w14:paraId="66B99466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66" w:type="pct"/>
          </w:tcPr>
          <w:p w14:paraId="787EFF9E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33" w:type="pct"/>
          </w:tcPr>
          <w:p w14:paraId="673993C4" w14:textId="77777777" w:rsidR="005D666A" w:rsidRPr="00BC51A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63" w:type="pct"/>
          </w:tcPr>
          <w:p w14:paraId="313C6F62" w14:textId="3B05C3E9" w:rsidR="005D666A" w:rsidRPr="00BC51A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D666A" w:rsidRPr="00BC51AA" w14:paraId="1E9A38BD" w14:textId="7689CBBB" w:rsidTr="005D666A">
        <w:tc>
          <w:tcPr>
            <w:tcW w:w="196" w:type="pct"/>
          </w:tcPr>
          <w:p w14:paraId="614A926C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…..</w:t>
            </w:r>
          </w:p>
        </w:tc>
        <w:tc>
          <w:tcPr>
            <w:tcW w:w="562" w:type="pct"/>
          </w:tcPr>
          <w:p w14:paraId="04E02223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258A5795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474EB1D1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67" w:type="pct"/>
          </w:tcPr>
          <w:p w14:paraId="31086BBB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47" w:type="pct"/>
          </w:tcPr>
          <w:p w14:paraId="2B199F61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66" w:type="pct"/>
          </w:tcPr>
          <w:p w14:paraId="110419CB" w14:textId="77777777" w:rsidR="005D666A" w:rsidRPr="00BC51AA" w:rsidRDefault="005D666A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33" w:type="pct"/>
          </w:tcPr>
          <w:p w14:paraId="7909927E" w14:textId="77777777" w:rsidR="005D666A" w:rsidRPr="00BC51A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63" w:type="pct"/>
          </w:tcPr>
          <w:p w14:paraId="1F59A991" w14:textId="26E6A30B" w:rsidR="005D666A" w:rsidRPr="00BC51AA" w:rsidRDefault="005D666A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14:paraId="1D7F7883" w14:textId="77777777" w:rsidR="00845BBE" w:rsidRPr="00843E55" w:rsidRDefault="00845BBE" w:rsidP="00845BBE">
      <w:pPr>
        <w:tabs>
          <w:tab w:val="left" w:pos="5527"/>
        </w:tabs>
        <w:rPr>
          <w:rFonts w:ascii="Times New Roman" w:hAnsi="Times New Roman" w:cs="Times New Roman"/>
          <w:sz w:val="24"/>
          <w:szCs w:val="24"/>
        </w:rPr>
      </w:pPr>
      <w:r w:rsidRPr="00843E55">
        <w:rPr>
          <w:rFonts w:ascii="Times New Roman" w:hAnsi="Times New Roman" w:cs="Times New Roman"/>
          <w:sz w:val="24"/>
          <w:szCs w:val="24"/>
        </w:rPr>
        <w:tab/>
      </w:r>
    </w:p>
    <w:p w14:paraId="24DBA45E" w14:textId="2409CA4D" w:rsidR="007D43B1" w:rsidRDefault="00845BBE" w:rsidP="001905E0">
      <w:pPr>
        <w:tabs>
          <w:tab w:val="left" w:pos="5527"/>
        </w:tabs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43E55">
        <w:rPr>
          <w:rFonts w:ascii="Times New Roman" w:hAnsi="Times New Roman" w:cs="Times New Roman"/>
          <w:sz w:val="24"/>
          <w:szCs w:val="24"/>
          <w:lang w:val="it-IT"/>
        </w:rPr>
        <w:t xml:space="preserve">Luogo, </w:t>
      </w:r>
      <w:r w:rsidR="00E64FF2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  <w:proofErr w:type="gramEnd"/>
      <w:r w:rsidR="00E64FF2">
        <w:rPr>
          <w:rFonts w:ascii="Times New Roman" w:hAnsi="Times New Roman" w:cs="Times New Roman"/>
          <w:sz w:val="24"/>
          <w:szCs w:val="24"/>
          <w:lang w:val="it-IT"/>
        </w:rPr>
        <w:t xml:space="preserve">            </w:t>
      </w:r>
      <w:r w:rsidRPr="00843E55">
        <w:rPr>
          <w:rFonts w:ascii="Times New Roman" w:hAnsi="Times New Roman" w:cs="Times New Roman"/>
          <w:sz w:val="24"/>
          <w:szCs w:val="24"/>
          <w:lang w:val="it-IT"/>
        </w:rPr>
        <w:t>data</w:t>
      </w:r>
    </w:p>
    <w:p w14:paraId="523C409D" w14:textId="193D7425" w:rsidR="00CF74A7" w:rsidRDefault="007D43B1" w:rsidP="007D43B1">
      <w:pPr>
        <w:tabs>
          <w:tab w:val="left" w:pos="5527"/>
        </w:tabs>
        <w:ind w:left="8222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Il</w:t>
      </w:r>
      <w:r w:rsidR="00CF74A7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845BBE" w:rsidRPr="00843E55">
        <w:rPr>
          <w:rFonts w:ascii="Times New Roman" w:hAnsi="Times New Roman" w:cs="Times New Roman"/>
          <w:sz w:val="24"/>
          <w:szCs w:val="24"/>
          <w:lang w:val="it-IT"/>
        </w:rPr>
        <w:t xml:space="preserve">legale rappresentante </w:t>
      </w:r>
      <w:r w:rsidR="00CF74A7">
        <w:rPr>
          <w:rFonts w:ascii="Times New Roman" w:hAnsi="Times New Roman" w:cs="Times New Roman"/>
          <w:sz w:val="24"/>
          <w:szCs w:val="24"/>
          <w:lang w:val="it-IT"/>
        </w:rPr>
        <w:t>del soggetto promotore</w:t>
      </w:r>
    </w:p>
    <w:p w14:paraId="65CDC3F3" w14:textId="0F79349F" w:rsidR="007D43B1" w:rsidRPr="00843E55" w:rsidRDefault="007D43B1" w:rsidP="007D43B1">
      <w:pPr>
        <w:tabs>
          <w:tab w:val="left" w:pos="5527"/>
        </w:tabs>
        <w:ind w:left="8222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843E55">
        <w:rPr>
          <w:rFonts w:ascii="Times New Roman" w:hAnsi="Times New Roman" w:cs="Times New Roman"/>
          <w:sz w:val="24"/>
          <w:szCs w:val="24"/>
          <w:lang w:val="it-IT"/>
        </w:rPr>
        <w:t xml:space="preserve">Firma </w:t>
      </w:r>
      <w:r>
        <w:rPr>
          <w:rFonts w:ascii="Times New Roman" w:hAnsi="Times New Roman" w:cs="Times New Roman"/>
          <w:sz w:val="24"/>
          <w:szCs w:val="24"/>
          <w:lang w:val="it-IT"/>
        </w:rPr>
        <w:t>digitale</w:t>
      </w:r>
    </w:p>
    <w:sectPr w:rsidR="007D43B1" w:rsidRPr="00843E55" w:rsidSect="00843E55">
      <w:headerReference w:type="default" r:id="rId6"/>
      <w:pgSz w:w="15840" w:h="12240" w:orient="landscape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DD8945" w14:textId="77777777" w:rsidR="00A243C4" w:rsidRDefault="00A243C4" w:rsidP="00576344">
      <w:pPr>
        <w:spacing w:after="0" w:line="240" w:lineRule="auto"/>
      </w:pPr>
      <w:r>
        <w:separator/>
      </w:r>
    </w:p>
  </w:endnote>
  <w:endnote w:type="continuationSeparator" w:id="0">
    <w:p w14:paraId="3C63D957" w14:textId="77777777" w:rsidR="00A243C4" w:rsidRDefault="00A243C4" w:rsidP="00576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541698" w14:textId="77777777" w:rsidR="00A243C4" w:rsidRDefault="00A243C4" w:rsidP="00576344">
      <w:pPr>
        <w:spacing w:after="0" w:line="240" w:lineRule="auto"/>
      </w:pPr>
      <w:r>
        <w:separator/>
      </w:r>
    </w:p>
  </w:footnote>
  <w:footnote w:type="continuationSeparator" w:id="0">
    <w:p w14:paraId="4D829917" w14:textId="77777777" w:rsidR="00A243C4" w:rsidRDefault="00A243C4" w:rsidP="00576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1594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681"/>
      <w:gridCol w:w="1848"/>
      <w:gridCol w:w="2830"/>
      <w:gridCol w:w="1423"/>
      <w:gridCol w:w="1812"/>
    </w:tblGrid>
    <w:tr w:rsidR="006C2C29" w14:paraId="2CF2F661" w14:textId="77777777" w:rsidTr="003B6811">
      <w:trPr>
        <w:jc w:val="center"/>
      </w:trPr>
      <w:tc>
        <w:tcPr>
          <w:tcW w:w="3681" w:type="dxa"/>
          <w:vAlign w:val="center"/>
        </w:tcPr>
        <w:p w14:paraId="2CA1623A" w14:textId="77777777" w:rsidR="006C2C29" w:rsidRDefault="006C2C29" w:rsidP="005D1B97">
          <w:pPr>
            <w:pStyle w:val="Intestazione"/>
            <w:jc w:val="center"/>
          </w:pPr>
          <w:bookmarkStart w:id="0" w:name="OLE_LINK1"/>
          <w:r w:rsidRPr="0012447C">
            <w:rPr>
              <w:noProof/>
              <w:lang w:val="it-IT" w:eastAsia="it-IT"/>
            </w:rPr>
            <w:drawing>
              <wp:inline distT="0" distB="0" distL="0" distR="0" wp14:anchorId="21689AFC" wp14:editId="450E68DF">
                <wp:extent cx="2240689" cy="496841"/>
                <wp:effectExtent l="0" t="0" r="7620" b="0"/>
                <wp:docPr id="12" name="Immagine 12" descr="C:\Users\APiovosi\Desktop\logo_u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APiovosi\Desktop\logo_u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65511" cy="50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8" w:type="dxa"/>
          <w:vAlign w:val="bottom"/>
        </w:tcPr>
        <w:p w14:paraId="46421121" w14:textId="77777777" w:rsidR="006C2C29" w:rsidRDefault="006C2C29" w:rsidP="005D1B97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54DA1D1C" wp14:editId="4E9B9CCE">
                <wp:extent cx="744064" cy="693420"/>
                <wp:effectExtent l="0" t="0" r="0" b="0"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Logo Garanzia Giovani - timbro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6874" cy="6960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0" w:type="dxa"/>
          <w:vAlign w:val="bottom"/>
        </w:tcPr>
        <w:p w14:paraId="6F97F275" w14:textId="77777777" w:rsidR="006C2C29" w:rsidRDefault="006C2C29" w:rsidP="005D1B97">
          <w:pPr>
            <w:pStyle w:val="Intestazione"/>
            <w:jc w:val="center"/>
            <w:rPr>
              <w:noProof/>
              <w:lang w:val="it-IT" w:eastAsia="it-IT"/>
            </w:rPr>
          </w:pPr>
          <w:r>
            <w:rPr>
              <w:noProof/>
              <w:lang w:val="it-IT" w:eastAsia="it-IT"/>
            </w:rPr>
            <w:drawing>
              <wp:inline distT="0" distB="0" distL="0" distR="0" wp14:anchorId="42DB5850" wp14:editId="73D7C7DB">
                <wp:extent cx="1483360" cy="557530"/>
                <wp:effectExtent l="0" t="0" r="2540" b="0"/>
                <wp:docPr id="15" name="Immagin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" name="logo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3360" cy="5575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3" w:type="dxa"/>
          <w:vAlign w:val="bottom"/>
        </w:tcPr>
        <w:p w14:paraId="333D59AE" w14:textId="77777777" w:rsidR="006C2C29" w:rsidRDefault="006C2C29" w:rsidP="005D1B97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381B11BF" wp14:editId="0184A987">
                <wp:extent cx="596900" cy="635828"/>
                <wp:effectExtent l="0" t="0" r="0" b="0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anità_sicilia.x66744_OK.jp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381" cy="6565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12" w:type="dxa"/>
        </w:tcPr>
        <w:p w14:paraId="53A646B2" w14:textId="5BBD6456" w:rsidR="006C2C29" w:rsidRDefault="006C2C29" w:rsidP="003B6811">
          <w:pPr>
            <w:pStyle w:val="Intestazione"/>
            <w:jc w:val="center"/>
            <w:rPr>
              <w:noProof/>
              <w:lang w:val="it-IT" w:eastAsia="it-IT"/>
            </w:rPr>
          </w:pPr>
          <w:r w:rsidRPr="006C2C29">
            <w:rPr>
              <w:rFonts w:ascii="Times New Roman" w:hAnsi="Times New Roman" w:cs="Times New Roman"/>
              <w:i/>
              <w:sz w:val="24"/>
              <w:szCs w:val="24"/>
              <w:lang w:val="it-IT"/>
            </w:rPr>
            <w:t xml:space="preserve">ALLEGATO </w:t>
          </w:r>
          <w:r w:rsidR="003B6811">
            <w:rPr>
              <w:rFonts w:ascii="Times New Roman" w:hAnsi="Times New Roman" w:cs="Times New Roman"/>
              <w:i/>
              <w:sz w:val="24"/>
              <w:szCs w:val="24"/>
              <w:lang w:val="it-IT"/>
            </w:rPr>
            <w:t>6.1</w:t>
          </w:r>
        </w:p>
      </w:tc>
    </w:tr>
    <w:bookmarkEnd w:id="0"/>
  </w:tbl>
  <w:p w14:paraId="7FE2A74C" w14:textId="77777777" w:rsidR="00576344" w:rsidRDefault="0057634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344"/>
    <w:rsid w:val="00070C8C"/>
    <w:rsid w:val="000A00E0"/>
    <w:rsid w:val="001905E0"/>
    <w:rsid w:val="001B37D2"/>
    <w:rsid w:val="00234090"/>
    <w:rsid w:val="00255642"/>
    <w:rsid w:val="002C444B"/>
    <w:rsid w:val="003B6811"/>
    <w:rsid w:val="003D2179"/>
    <w:rsid w:val="00404D61"/>
    <w:rsid w:val="004717AA"/>
    <w:rsid w:val="004B7185"/>
    <w:rsid w:val="00543A25"/>
    <w:rsid w:val="00576344"/>
    <w:rsid w:val="00583CAB"/>
    <w:rsid w:val="005D1B97"/>
    <w:rsid w:val="005D666A"/>
    <w:rsid w:val="00670299"/>
    <w:rsid w:val="006A3C38"/>
    <w:rsid w:val="006C2C29"/>
    <w:rsid w:val="0070048B"/>
    <w:rsid w:val="00754EC3"/>
    <w:rsid w:val="00783090"/>
    <w:rsid w:val="007A5916"/>
    <w:rsid w:val="007C409C"/>
    <w:rsid w:val="007D43B1"/>
    <w:rsid w:val="007E5349"/>
    <w:rsid w:val="00803946"/>
    <w:rsid w:val="00815BE4"/>
    <w:rsid w:val="00843E55"/>
    <w:rsid w:val="00845BBE"/>
    <w:rsid w:val="008506D1"/>
    <w:rsid w:val="008535CE"/>
    <w:rsid w:val="00863AD0"/>
    <w:rsid w:val="0095308C"/>
    <w:rsid w:val="00974C7B"/>
    <w:rsid w:val="00A243C4"/>
    <w:rsid w:val="00A87ED2"/>
    <w:rsid w:val="00AF3596"/>
    <w:rsid w:val="00B23817"/>
    <w:rsid w:val="00B524EB"/>
    <w:rsid w:val="00B763C6"/>
    <w:rsid w:val="00BA3282"/>
    <w:rsid w:val="00BC51AA"/>
    <w:rsid w:val="00C6566B"/>
    <w:rsid w:val="00C67A22"/>
    <w:rsid w:val="00CF74A7"/>
    <w:rsid w:val="00D018FB"/>
    <w:rsid w:val="00E525C3"/>
    <w:rsid w:val="00E64FF2"/>
    <w:rsid w:val="00EB0C9F"/>
    <w:rsid w:val="00EC53B3"/>
    <w:rsid w:val="00EF13F7"/>
    <w:rsid w:val="00F71135"/>
    <w:rsid w:val="00F80E6B"/>
    <w:rsid w:val="00FD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4159B"/>
  <w15:docId w15:val="{732D5285-FAEA-4FEE-9A12-B7AEC628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763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763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6344"/>
  </w:style>
  <w:style w:type="paragraph" w:styleId="Pidipagina">
    <w:name w:val="footer"/>
    <w:basedOn w:val="Normale"/>
    <w:link w:val="PidipaginaCarattere"/>
    <w:uiPriority w:val="99"/>
    <w:unhideWhenUsed/>
    <w:rsid w:val="005763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634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0C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0C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gif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PricewaterhouseCoopers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Emmanuele Gandolfo</dc:creator>
  <cp:lastModifiedBy>Antonella Barba</cp:lastModifiedBy>
  <cp:revision>3</cp:revision>
  <dcterms:created xsi:type="dcterms:W3CDTF">2020-09-25T13:52:00Z</dcterms:created>
  <dcterms:modified xsi:type="dcterms:W3CDTF">2022-01-17T16:21:00Z</dcterms:modified>
</cp:coreProperties>
</file>