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882F93" w14:textId="59EDB454" w:rsidR="00576344" w:rsidRPr="00843E55" w:rsidRDefault="00576344" w:rsidP="002340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843E55">
        <w:rPr>
          <w:rFonts w:ascii="Times New Roman" w:hAnsi="Times New Roman" w:cs="Times New Roman"/>
          <w:b/>
          <w:sz w:val="24"/>
          <w:szCs w:val="24"/>
          <w:lang w:val="it-IT"/>
        </w:rPr>
        <w:t xml:space="preserve">GARANZIA GIOVANI SICILIA </w:t>
      </w:r>
      <w:r w:rsidR="00843E55">
        <w:rPr>
          <w:rFonts w:ascii="Times New Roman" w:hAnsi="Times New Roman" w:cs="Times New Roman"/>
          <w:b/>
          <w:sz w:val="24"/>
          <w:szCs w:val="24"/>
          <w:lang w:val="it-IT"/>
        </w:rPr>
        <w:t>II</w:t>
      </w:r>
      <w:r w:rsidRPr="00843E5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FASE</w:t>
      </w:r>
    </w:p>
    <w:p w14:paraId="02EB9218" w14:textId="71EAEE83" w:rsidR="00487940" w:rsidRPr="00863AD0" w:rsidRDefault="00576344" w:rsidP="000406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843E55">
        <w:rPr>
          <w:rFonts w:ascii="Times New Roman" w:hAnsi="Times New Roman" w:cs="Times New Roman"/>
          <w:b/>
          <w:sz w:val="24"/>
          <w:szCs w:val="24"/>
          <w:lang w:val="it-IT"/>
        </w:rPr>
        <w:t xml:space="preserve">Elenco </w:t>
      </w:r>
      <w:r w:rsidR="00B23817" w:rsidRPr="00843E55">
        <w:rPr>
          <w:rFonts w:ascii="Times New Roman" w:hAnsi="Times New Roman" w:cs="Times New Roman"/>
          <w:b/>
          <w:sz w:val="24"/>
          <w:szCs w:val="24"/>
          <w:lang w:val="it-IT"/>
        </w:rPr>
        <w:t>degli allievi ammessi al percorso formativo</w:t>
      </w:r>
    </w:p>
    <w:tbl>
      <w:tblPr>
        <w:tblStyle w:val="Grigliatabella"/>
        <w:tblpPr w:leftFromText="141" w:rightFromText="141" w:vertAnchor="text" w:horzAnchor="margin" w:tblpXSpec="center" w:tblpY="40"/>
        <w:tblW w:w="5000" w:type="pct"/>
        <w:tblLook w:val="04A0" w:firstRow="1" w:lastRow="0" w:firstColumn="1" w:lastColumn="0" w:noHBand="0" w:noVBand="1"/>
      </w:tblPr>
      <w:tblGrid>
        <w:gridCol w:w="516"/>
        <w:gridCol w:w="1481"/>
        <w:gridCol w:w="1407"/>
        <w:gridCol w:w="1405"/>
        <w:gridCol w:w="1679"/>
        <w:gridCol w:w="851"/>
        <w:gridCol w:w="1895"/>
        <w:gridCol w:w="1304"/>
        <w:gridCol w:w="1299"/>
        <w:gridCol w:w="1339"/>
      </w:tblGrid>
      <w:tr w:rsidR="00863AD0" w:rsidRPr="00543340" w14:paraId="73179C7D" w14:textId="5E4E9D68" w:rsidTr="00863AD0">
        <w:trPr>
          <w:trHeight w:val="416"/>
        </w:trPr>
        <w:tc>
          <w:tcPr>
            <w:tcW w:w="3999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1528C1" w14:textId="2CA482CE" w:rsidR="00863AD0" w:rsidRPr="00BC51AA" w:rsidRDefault="00863AD0" w:rsidP="00543340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</w:pPr>
            <w:r w:rsidRPr="00843E55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[ </w:t>
            </w:r>
            <w:r w:rsidR="0054334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…</w:t>
            </w:r>
            <w:r w:rsidR="00543340" w:rsidRPr="00543340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titolo</w:t>
            </w:r>
            <w:r w:rsidR="0054334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…</w:t>
            </w:r>
            <w:r w:rsidRPr="00843E55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]</w:t>
            </w:r>
            <w:r w:rsidR="0054334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="00543340" w:rsidRPr="0054334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– CUP […] – CIP […]</w:t>
            </w:r>
          </w:p>
        </w:tc>
        <w:tc>
          <w:tcPr>
            <w:tcW w:w="100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8F9947F" w14:textId="276B8566" w:rsidR="00863AD0" w:rsidRPr="00BC51AA" w:rsidRDefault="00863AD0" w:rsidP="00863AD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Annualità: ______</w:t>
            </w:r>
          </w:p>
        </w:tc>
      </w:tr>
      <w:tr w:rsidR="00863AD0" w:rsidRPr="000406F2" w14:paraId="41EB8917" w14:textId="77777777" w:rsidTr="00487940">
        <w:trPr>
          <w:trHeight w:val="1124"/>
        </w:trPr>
        <w:tc>
          <w:tcPr>
            <w:tcW w:w="196" w:type="pct"/>
            <w:tcBorders>
              <w:top w:val="single" w:sz="4" w:space="0" w:color="auto"/>
            </w:tcBorders>
            <w:vAlign w:val="center"/>
          </w:tcPr>
          <w:p w14:paraId="0C717EB0" w14:textId="1CFB7F9E" w:rsidR="00863AD0" w:rsidRPr="00863AD0" w:rsidRDefault="00863AD0" w:rsidP="00863A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</w:pPr>
            <w:r w:rsidRPr="00863AD0"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  <w:t>N.</w:t>
            </w:r>
          </w:p>
        </w:tc>
        <w:tc>
          <w:tcPr>
            <w:tcW w:w="562" w:type="pct"/>
            <w:tcBorders>
              <w:top w:val="single" w:sz="4" w:space="0" w:color="auto"/>
            </w:tcBorders>
            <w:vAlign w:val="center"/>
          </w:tcPr>
          <w:p w14:paraId="7915E519" w14:textId="775B8299" w:rsidR="00863AD0" w:rsidRPr="00863AD0" w:rsidRDefault="00863AD0" w:rsidP="00863A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</w:pPr>
            <w:r w:rsidRPr="00863AD0"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  <w:t>Cognome</w:t>
            </w:r>
          </w:p>
        </w:tc>
        <w:tc>
          <w:tcPr>
            <w:tcW w:w="534" w:type="pct"/>
            <w:tcBorders>
              <w:top w:val="single" w:sz="4" w:space="0" w:color="auto"/>
            </w:tcBorders>
            <w:vAlign w:val="center"/>
          </w:tcPr>
          <w:p w14:paraId="5802F501" w14:textId="0CAE1C40" w:rsidR="00863AD0" w:rsidRPr="00863AD0" w:rsidRDefault="00863AD0" w:rsidP="00863A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</w:pPr>
            <w:r w:rsidRPr="00863AD0"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  <w:t>Nome</w:t>
            </w:r>
          </w:p>
        </w:tc>
        <w:tc>
          <w:tcPr>
            <w:tcW w:w="533" w:type="pct"/>
            <w:tcBorders>
              <w:top w:val="single" w:sz="4" w:space="0" w:color="auto"/>
            </w:tcBorders>
            <w:vAlign w:val="center"/>
          </w:tcPr>
          <w:p w14:paraId="047E0A33" w14:textId="77F247DE" w:rsidR="00863AD0" w:rsidRPr="00863AD0" w:rsidRDefault="00487940" w:rsidP="004879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</w:pPr>
            <w:r w:rsidRPr="00863AD0"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  <w:t xml:space="preserve">Codice fiscale </w:t>
            </w:r>
          </w:p>
        </w:tc>
        <w:tc>
          <w:tcPr>
            <w:tcW w:w="637" w:type="pct"/>
            <w:tcBorders>
              <w:top w:val="single" w:sz="4" w:space="0" w:color="auto"/>
            </w:tcBorders>
            <w:vAlign w:val="center"/>
          </w:tcPr>
          <w:p w14:paraId="7259EA0A" w14:textId="24BBFE05" w:rsidR="00863AD0" w:rsidRPr="00863AD0" w:rsidRDefault="00487940" w:rsidP="00863A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</w:pPr>
            <w:r w:rsidRPr="00863AD0"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  <w:t>Luogo di nascita</w:t>
            </w:r>
          </w:p>
        </w:tc>
        <w:tc>
          <w:tcPr>
            <w:tcW w:w="323" w:type="pct"/>
            <w:tcBorders>
              <w:top w:val="single" w:sz="4" w:space="0" w:color="auto"/>
            </w:tcBorders>
            <w:vAlign w:val="center"/>
          </w:tcPr>
          <w:p w14:paraId="5F355689" w14:textId="77777777" w:rsidR="00487940" w:rsidRPr="00863AD0" w:rsidRDefault="00487940" w:rsidP="004879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</w:pPr>
            <w:r w:rsidRPr="00863AD0"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  <w:t>Data</w:t>
            </w:r>
          </w:p>
          <w:p w14:paraId="7E748594" w14:textId="1C45B0D8" w:rsidR="00863AD0" w:rsidRPr="00863AD0" w:rsidRDefault="00487940" w:rsidP="004879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</w:pPr>
            <w:r w:rsidRPr="00863AD0"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  <w:t>di nascita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57357A06" w14:textId="465B802A" w:rsidR="00863AD0" w:rsidRPr="00863AD0" w:rsidRDefault="00487940" w:rsidP="004879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  <w:t>Comune di r</w:t>
            </w:r>
            <w:r w:rsidRPr="00863AD0"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  <w:t>esidenza</w:t>
            </w:r>
          </w:p>
        </w:tc>
        <w:tc>
          <w:tcPr>
            <w:tcW w:w="495" w:type="pct"/>
            <w:tcBorders>
              <w:top w:val="single" w:sz="4" w:space="0" w:color="auto"/>
            </w:tcBorders>
            <w:vAlign w:val="center"/>
          </w:tcPr>
          <w:p w14:paraId="39970A60" w14:textId="7E7FE5FE" w:rsidR="00863AD0" w:rsidRPr="00BC51AA" w:rsidRDefault="00863AD0" w:rsidP="00863A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</w:pPr>
            <w:r w:rsidRPr="00BC51AA"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  <w:t>Annualità IeFP a cui è già iscritto o ammesso</w:t>
            </w:r>
          </w:p>
        </w:tc>
        <w:tc>
          <w:tcPr>
            <w:tcW w:w="493" w:type="pct"/>
            <w:tcBorders>
              <w:top w:val="single" w:sz="4" w:space="0" w:color="auto"/>
            </w:tcBorders>
            <w:vAlign w:val="center"/>
          </w:tcPr>
          <w:p w14:paraId="7275E8AD" w14:textId="0BA731E5" w:rsidR="00863AD0" w:rsidRDefault="00863AD0" w:rsidP="00863A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  <w:t>Titolo in uscita</w:t>
            </w:r>
          </w:p>
        </w:tc>
        <w:tc>
          <w:tcPr>
            <w:tcW w:w="508" w:type="pct"/>
            <w:tcBorders>
              <w:top w:val="single" w:sz="4" w:space="0" w:color="auto"/>
            </w:tcBorders>
            <w:vAlign w:val="center"/>
          </w:tcPr>
          <w:p w14:paraId="306C32F4" w14:textId="2831D1F8" w:rsidR="00863AD0" w:rsidRDefault="00863AD0" w:rsidP="00863A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  <w:t>Profilo professionale in esito al percorso</w:t>
            </w:r>
          </w:p>
        </w:tc>
      </w:tr>
      <w:tr w:rsidR="00863AD0" w:rsidRPr="00BC51AA" w14:paraId="5E5B6E82" w14:textId="69C28D52" w:rsidTr="00487940">
        <w:tc>
          <w:tcPr>
            <w:tcW w:w="196" w:type="pct"/>
          </w:tcPr>
          <w:p w14:paraId="6BDB6C8E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562" w:type="pct"/>
          </w:tcPr>
          <w:p w14:paraId="5BE07B3F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4" w:type="pct"/>
          </w:tcPr>
          <w:p w14:paraId="4DE4FCDF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3" w:type="pct"/>
          </w:tcPr>
          <w:p w14:paraId="64C5E0CF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37" w:type="pct"/>
          </w:tcPr>
          <w:p w14:paraId="164E5153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23" w:type="pct"/>
          </w:tcPr>
          <w:p w14:paraId="559294C0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19" w:type="pct"/>
          </w:tcPr>
          <w:p w14:paraId="73615B0B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" w:type="pct"/>
          </w:tcPr>
          <w:p w14:paraId="78EEB844" w14:textId="77777777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3" w:type="pct"/>
          </w:tcPr>
          <w:p w14:paraId="76267620" w14:textId="77777777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08" w:type="pct"/>
          </w:tcPr>
          <w:p w14:paraId="67B4840A" w14:textId="647BA2EE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63AD0" w:rsidRPr="00BC51AA" w14:paraId="73E7E12C" w14:textId="133A5A23" w:rsidTr="00487940">
        <w:tc>
          <w:tcPr>
            <w:tcW w:w="196" w:type="pct"/>
          </w:tcPr>
          <w:p w14:paraId="74AB55DA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562" w:type="pct"/>
          </w:tcPr>
          <w:p w14:paraId="6C098A39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4" w:type="pct"/>
          </w:tcPr>
          <w:p w14:paraId="45089AA0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3" w:type="pct"/>
          </w:tcPr>
          <w:p w14:paraId="7620D7F2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37" w:type="pct"/>
          </w:tcPr>
          <w:p w14:paraId="6509475D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23" w:type="pct"/>
          </w:tcPr>
          <w:p w14:paraId="30039CB8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19" w:type="pct"/>
          </w:tcPr>
          <w:p w14:paraId="15A001D5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" w:type="pct"/>
          </w:tcPr>
          <w:p w14:paraId="36730AB1" w14:textId="77777777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3" w:type="pct"/>
          </w:tcPr>
          <w:p w14:paraId="457DF990" w14:textId="77777777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08" w:type="pct"/>
          </w:tcPr>
          <w:p w14:paraId="40A0B6C6" w14:textId="3C8E9885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63AD0" w:rsidRPr="00BC51AA" w14:paraId="1D6CB634" w14:textId="70909D66" w:rsidTr="00487940">
        <w:tc>
          <w:tcPr>
            <w:tcW w:w="196" w:type="pct"/>
          </w:tcPr>
          <w:p w14:paraId="21B6471A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562" w:type="pct"/>
          </w:tcPr>
          <w:p w14:paraId="68D27C7F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4" w:type="pct"/>
          </w:tcPr>
          <w:p w14:paraId="6DFEFBFC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3" w:type="pct"/>
          </w:tcPr>
          <w:p w14:paraId="6A15E94E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37" w:type="pct"/>
          </w:tcPr>
          <w:p w14:paraId="65A451CA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23" w:type="pct"/>
          </w:tcPr>
          <w:p w14:paraId="6BE2A745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19" w:type="pct"/>
          </w:tcPr>
          <w:p w14:paraId="7137E9B1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" w:type="pct"/>
          </w:tcPr>
          <w:p w14:paraId="090D0D3C" w14:textId="77777777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3" w:type="pct"/>
          </w:tcPr>
          <w:p w14:paraId="6983CDE6" w14:textId="77777777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08" w:type="pct"/>
          </w:tcPr>
          <w:p w14:paraId="76F3393A" w14:textId="0CDBDB96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63AD0" w:rsidRPr="00BC51AA" w14:paraId="334259BE" w14:textId="6BE76AEA" w:rsidTr="00487940">
        <w:tc>
          <w:tcPr>
            <w:tcW w:w="196" w:type="pct"/>
          </w:tcPr>
          <w:p w14:paraId="6E96B517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562" w:type="pct"/>
          </w:tcPr>
          <w:p w14:paraId="26AE2925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4" w:type="pct"/>
          </w:tcPr>
          <w:p w14:paraId="026D389A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3" w:type="pct"/>
          </w:tcPr>
          <w:p w14:paraId="33211C5A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37" w:type="pct"/>
          </w:tcPr>
          <w:p w14:paraId="18496937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23" w:type="pct"/>
          </w:tcPr>
          <w:p w14:paraId="53561628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19" w:type="pct"/>
          </w:tcPr>
          <w:p w14:paraId="289CD8B2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" w:type="pct"/>
          </w:tcPr>
          <w:p w14:paraId="2431E82D" w14:textId="77777777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3" w:type="pct"/>
          </w:tcPr>
          <w:p w14:paraId="1FF87EE2" w14:textId="77777777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08" w:type="pct"/>
          </w:tcPr>
          <w:p w14:paraId="27FD9529" w14:textId="007EEA8B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63AD0" w:rsidRPr="00BC51AA" w14:paraId="78D973C3" w14:textId="46500D00" w:rsidTr="00487940">
        <w:tc>
          <w:tcPr>
            <w:tcW w:w="196" w:type="pct"/>
          </w:tcPr>
          <w:p w14:paraId="13799FB3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562" w:type="pct"/>
          </w:tcPr>
          <w:p w14:paraId="3BF0490E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4" w:type="pct"/>
          </w:tcPr>
          <w:p w14:paraId="0C2F6C51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3" w:type="pct"/>
          </w:tcPr>
          <w:p w14:paraId="125B04D1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37" w:type="pct"/>
          </w:tcPr>
          <w:p w14:paraId="48D491E7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23" w:type="pct"/>
          </w:tcPr>
          <w:p w14:paraId="1DEE2BCD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19" w:type="pct"/>
          </w:tcPr>
          <w:p w14:paraId="55132BFE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" w:type="pct"/>
          </w:tcPr>
          <w:p w14:paraId="5B8B84EA" w14:textId="77777777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3" w:type="pct"/>
          </w:tcPr>
          <w:p w14:paraId="7AE78A0F" w14:textId="77777777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08" w:type="pct"/>
          </w:tcPr>
          <w:p w14:paraId="080FA14E" w14:textId="1B287A46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63AD0" w:rsidRPr="00BC51AA" w14:paraId="32F2E31D" w14:textId="5AABDAD1" w:rsidTr="00487940">
        <w:tc>
          <w:tcPr>
            <w:tcW w:w="196" w:type="pct"/>
          </w:tcPr>
          <w:p w14:paraId="493B05D0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562" w:type="pct"/>
          </w:tcPr>
          <w:p w14:paraId="785ACDB5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4" w:type="pct"/>
          </w:tcPr>
          <w:p w14:paraId="4E928E17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3" w:type="pct"/>
          </w:tcPr>
          <w:p w14:paraId="6761F393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37" w:type="pct"/>
          </w:tcPr>
          <w:p w14:paraId="33CA4BD5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23" w:type="pct"/>
          </w:tcPr>
          <w:p w14:paraId="72CC06C3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19" w:type="pct"/>
          </w:tcPr>
          <w:p w14:paraId="182C659F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" w:type="pct"/>
          </w:tcPr>
          <w:p w14:paraId="7A43451F" w14:textId="77777777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3" w:type="pct"/>
          </w:tcPr>
          <w:p w14:paraId="179C1DA1" w14:textId="77777777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08" w:type="pct"/>
          </w:tcPr>
          <w:p w14:paraId="0DF66795" w14:textId="1FA8539B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63AD0" w:rsidRPr="00BC51AA" w14:paraId="3EE12112" w14:textId="40F088EF" w:rsidTr="00487940">
        <w:tc>
          <w:tcPr>
            <w:tcW w:w="196" w:type="pct"/>
          </w:tcPr>
          <w:p w14:paraId="2AFF9F6A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562" w:type="pct"/>
          </w:tcPr>
          <w:p w14:paraId="2B9361C0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4" w:type="pct"/>
          </w:tcPr>
          <w:p w14:paraId="5019DE16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3" w:type="pct"/>
          </w:tcPr>
          <w:p w14:paraId="0B69DBF2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37" w:type="pct"/>
          </w:tcPr>
          <w:p w14:paraId="7727803E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23" w:type="pct"/>
          </w:tcPr>
          <w:p w14:paraId="416FC69B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19" w:type="pct"/>
          </w:tcPr>
          <w:p w14:paraId="7822FA5A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" w:type="pct"/>
          </w:tcPr>
          <w:p w14:paraId="70EB4AEC" w14:textId="77777777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3" w:type="pct"/>
          </w:tcPr>
          <w:p w14:paraId="5E2512C9" w14:textId="77777777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08" w:type="pct"/>
          </w:tcPr>
          <w:p w14:paraId="66C20F70" w14:textId="5B29656E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63AD0" w:rsidRPr="00BC51AA" w14:paraId="2008E8B2" w14:textId="3DD73AFE" w:rsidTr="00487940">
        <w:tc>
          <w:tcPr>
            <w:tcW w:w="196" w:type="pct"/>
          </w:tcPr>
          <w:p w14:paraId="5DBE8EFF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562" w:type="pct"/>
          </w:tcPr>
          <w:p w14:paraId="7280B635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4" w:type="pct"/>
          </w:tcPr>
          <w:p w14:paraId="4EDB0CD5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3" w:type="pct"/>
          </w:tcPr>
          <w:p w14:paraId="448831B4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37" w:type="pct"/>
          </w:tcPr>
          <w:p w14:paraId="37E79691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23" w:type="pct"/>
          </w:tcPr>
          <w:p w14:paraId="4A87F9CA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19" w:type="pct"/>
          </w:tcPr>
          <w:p w14:paraId="5D868E4D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" w:type="pct"/>
          </w:tcPr>
          <w:p w14:paraId="0E0E0A99" w14:textId="77777777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3" w:type="pct"/>
          </w:tcPr>
          <w:p w14:paraId="16E16B57" w14:textId="77777777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08" w:type="pct"/>
          </w:tcPr>
          <w:p w14:paraId="04FEED0E" w14:textId="4F4EA374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63AD0" w:rsidRPr="00BC51AA" w14:paraId="5DC9A19D" w14:textId="42D8F034" w:rsidTr="00487940">
        <w:tc>
          <w:tcPr>
            <w:tcW w:w="196" w:type="pct"/>
          </w:tcPr>
          <w:p w14:paraId="10D3CA16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562" w:type="pct"/>
          </w:tcPr>
          <w:p w14:paraId="27FC642B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4" w:type="pct"/>
          </w:tcPr>
          <w:p w14:paraId="189B859D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3" w:type="pct"/>
          </w:tcPr>
          <w:p w14:paraId="21619029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37" w:type="pct"/>
          </w:tcPr>
          <w:p w14:paraId="36E42A3F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23" w:type="pct"/>
          </w:tcPr>
          <w:p w14:paraId="6A3572F3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19" w:type="pct"/>
          </w:tcPr>
          <w:p w14:paraId="1F87B9BC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" w:type="pct"/>
          </w:tcPr>
          <w:p w14:paraId="34ED1287" w14:textId="77777777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3" w:type="pct"/>
          </w:tcPr>
          <w:p w14:paraId="7EF1F219" w14:textId="77777777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08" w:type="pct"/>
          </w:tcPr>
          <w:p w14:paraId="1783C49F" w14:textId="60DFA60C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63AD0" w:rsidRPr="00BC51AA" w14:paraId="2C470176" w14:textId="351AD769" w:rsidTr="00487940">
        <w:tc>
          <w:tcPr>
            <w:tcW w:w="196" w:type="pct"/>
          </w:tcPr>
          <w:p w14:paraId="1B49ED63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</w:p>
        </w:tc>
        <w:tc>
          <w:tcPr>
            <w:tcW w:w="562" w:type="pct"/>
          </w:tcPr>
          <w:p w14:paraId="7E24B146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4" w:type="pct"/>
          </w:tcPr>
          <w:p w14:paraId="60B1C11D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3" w:type="pct"/>
          </w:tcPr>
          <w:p w14:paraId="1E4A6AF3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37" w:type="pct"/>
          </w:tcPr>
          <w:p w14:paraId="27F5B7F5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23" w:type="pct"/>
          </w:tcPr>
          <w:p w14:paraId="189EF704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19" w:type="pct"/>
          </w:tcPr>
          <w:p w14:paraId="25771318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" w:type="pct"/>
          </w:tcPr>
          <w:p w14:paraId="642453DD" w14:textId="77777777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3" w:type="pct"/>
          </w:tcPr>
          <w:p w14:paraId="44705B21" w14:textId="77777777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08" w:type="pct"/>
          </w:tcPr>
          <w:p w14:paraId="61C6B434" w14:textId="22E19DD3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63AD0" w:rsidRPr="00BC51AA" w14:paraId="753D31B4" w14:textId="1EFC1FA9" w:rsidTr="00487940">
        <w:tc>
          <w:tcPr>
            <w:tcW w:w="196" w:type="pct"/>
          </w:tcPr>
          <w:p w14:paraId="3B0FE3FC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11</w:t>
            </w:r>
          </w:p>
        </w:tc>
        <w:tc>
          <w:tcPr>
            <w:tcW w:w="562" w:type="pct"/>
          </w:tcPr>
          <w:p w14:paraId="6BAA0566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4" w:type="pct"/>
          </w:tcPr>
          <w:p w14:paraId="749E0580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3" w:type="pct"/>
          </w:tcPr>
          <w:p w14:paraId="6D45EB9E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37" w:type="pct"/>
          </w:tcPr>
          <w:p w14:paraId="2E6D10CC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23" w:type="pct"/>
          </w:tcPr>
          <w:p w14:paraId="292A3A74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19" w:type="pct"/>
          </w:tcPr>
          <w:p w14:paraId="54112D89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" w:type="pct"/>
          </w:tcPr>
          <w:p w14:paraId="320CBFDB" w14:textId="77777777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3" w:type="pct"/>
          </w:tcPr>
          <w:p w14:paraId="27F276C9" w14:textId="77777777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08" w:type="pct"/>
          </w:tcPr>
          <w:p w14:paraId="49575808" w14:textId="2564D2A9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63AD0" w:rsidRPr="00BC51AA" w14:paraId="7D8725C8" w14:textId="36D9093E" w:rsidTr="00487940">
        <w:tc>
          <w:tcPr>
            <w:tcW w:w="196" w:type="pct"/>
          </w:tcPr>
          <w:p w14:paraId="47A8AED7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12</w:t>
            </w:r>
          </w:p>
        </w:tc>
        <w:tc>
          <w:tcPr>
            <w:tcW w:w="562" w:type="pct"/>
          </w:tcPr>
          <w:p w14:paraId="2D48500A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4" w:type="pct"/>
          </w:tcPr>
          <w:p w14:paraId="4A33529E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3" w:type="pct"/>
          </w:tcPr>
          <w:p w14:paraId="2DF56013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37" w:type="pct"/>
          </w:tcPr>
          <w:p w14:paraId="3973893A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23" w:type="pct"/>
          </w:tcPr>
          <w:p w14:paraId="2064451F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19" w:type="pct"/>
          </w:tcPr>
          <w:p w14:paraId="41BC81F1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" w:type="pct"/>
          </w:tcPr>
          <w:p w14:paraId="77D1BF8F" w14:textId="77777777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3" w:type="pct"/>
          </w:tcPr>
          <w:p w14:paraId="4158FBA4" w14:textId="77777777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08" w:type="pct"/>
          </w:tcPr>
          <w:p w14:paraId="3F445D4D" w14:textId="1BC3CB3F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63AD0" w:rsidRPr="00BC51AA" w14:paraId="72DD4069" w14:textId="3CBC1B47" w:rsidTr="00487940">
        <w:tc>
          <w:tcPr>
            <w:tcW w:w="196" w:type="pct"/>
          </w:tcPr>
          <w:p w14:paraId="44C1692F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13</w:t>
            </w:r>
          </w:p>
        </w:tc>
        <w:tc>
          <w:tcPr>
            <w:tcW w:w="562" w:type="pct"/>
          </w:tcPr>
          <w:p w14:paraId="4AED0FE8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4" w:type="pct"/>
          </w:tcPr>
          <w:p w14:paraId="03881D56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3" w:type="pct"/>
          </w:tcPr>
          <w:p w14:paraId="17DA2EDB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37" w:type="pct"/>
          </w:tcPr>
          <w:p w14:paraId="28444D65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23" w:type="pct"/>
          </w:tcPr>
          <w:p w14:paraId="5F59DA41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19" w:type="pct"/>
          </w:tcPr>
          <w:p w14:paraId="1516E328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" w:type="pct"/>
          </w:tcPr>
          <w:p w14:paraId="2A152C75" w14:textId="77777777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3" w:type="pct"/>
          </w:tcPr>
          <w:p w14:paraId="48FBBE78" w14:textId="77777777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08" w:type="pct"/>
          </w:tcPr>
          <w:p w14:paraId="176F5780" w14:textId="0DBA8E8F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63AD0" w:rsidRPr="00BC51AA" w14:paraId="3E4A1425" w14:textId="257C81C6" w:rsidTr="00487940">
        <w:tc>
          <w:tcPr>
            <w:tcW w:w="196" w:type="pct"/>
          </w:tcPr>
          <w:p w14:paraId="2CFD01F8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14</w:t>
            </w:r>
          </w:p>
        </w:tc>
        <w:tc>
          <w:tcPr>
            <w:tcW w:w="562" w:type="pct"/>
          </w:tcPr>
          <w:p w14:paraId="01414A75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4" w:type="pct"/>
          </w:tcPr>
          <w:p w14:paraId="40D2294B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3" w:type="pct"/>
          </w:tcPr>
          <w:p w14:paraId="59870454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37" w:type="pct"/>
          </w:tcPr>
          <w:p w14:paraId="2BBDE6E7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23" w:type="pct"/>
          </w:tcPr>
          <w:p w14:paraId="2F500456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19" w:type="pct"/>
          </w:tcPr>
          <w:p w14:paraId="2BC3179B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" w:type="pct"/>
          </w:tcPr>
          <w:p w14:paraId="766D7045" w14:textId="77777777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3" w:type="pct"/>
          </w:tcPr>
          <w:p w14:paraId="7310EC2D" w14:textId="77777777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08" w:type="pct"/>
          </w:tcPr>
          <w:p w14:paraId="348B4C37" w14:textId="7CC6D61C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63AD0" w:rsidRPr="00BC51AA" w14:paraId="39DEFEE2" w14:textId="5EF7B82A" w:rsidTr="00487940">
        <w:tc>
          <w:tcPr>
            <w:tcW w:w="196" w:type="pct"/>
          </w:tcPr>
          <w:p w14:paraId="3AF3AA41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15</w:t>
            </w:r>
          </w:p>
        </w:tc>
        <w:tc>
          <w:tcPr>
            <w:tcW w:w="562" w:type="pct"/>
          </w:tcPr>
          <w:p w14:paraId="30D75F26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4" w:type="pct"/>
          </w:tcPr>
          <w:p w14:paraId="5169FEFC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3" w:type="pct"/>
          </w:tcPr>
          <w:p w14:paraId="6A67DCA4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37" w:type="pct"/>
          </w:tcPr>
          <w:p w14:paraId="2D886A47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23" w:type="pct"/>
          </w:tcPr>
          <w:p w14:paraId="6561F271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19" w:type="pct"/>
          </w:tcPr>
          <w:p w14:paraId="799ED248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" w:type="pct"/>
          </w:tcPr>
          <w:p w14:paraId="5CF61050" w14:textId="77777777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3" w:type="pct"/>
          </w:tcPr>
          <w:p w14:paraId="47D3DE51" w14:textId="77777777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08" w:type="pct"/>
          </w:tcPr>
          <w:p w14:paraId="60610975" w14:textId="6B416BDD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63AD0" w:rsidRPr="00BC51AA" w14:paraId="67AB0AEB" w14:textId="05B4C46B" w:rsidTr="00487940">
        <w:tc>
          <w:tcPr>
            <w:tcW w:w="196" w:type="pct"/>
          </w:tcPr>
          <w:p w14:paraId="3AE50057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16</w:t>
            </w:r>
          </w:p>
        </w:tc>
        <w:tc>
          <w:tcPr>
            <w:tcW w:w="562" w:type="pct"/>
          </w:tcPr>
          <w:p w14:paraId="7E4AD415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4" w:type="pct"/>
          </w:tcPr>
          <w:p w14:paraId="17B7189A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3" w:type="pct"/>
          </w:tcPr>
          <w:p w14:paraId="66377FDE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37" w:type="pct"/>
          </w:tcPr>
          <w:p w14:paraId="7A316321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23" w:type="pct"/>
          </w:tcPr>
          <w:p w14:paraId="53B4D004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19" w:type="pct"/>
          </w:tcPr>
          <w:p w14:paraId="5A9CFA00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" w:type="pct"/>
          </w:tcPr>
          <w:p w14:paraId="532FB5F4" w14:textId="77777777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3" w:type="pct"/>
          </w:tcPr>
          <w:p w14:paraId="1C45AA60" w14:textId="77777777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08" w:type="pct"/>
          </w:tcPr>
          <w:p w14:paraId="02DFFA77" w14:textId="2604ABF5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63AD0" w:rsidRPr="00BC51AA" w14:paraId="50BD3D41" w14:textId="6598668B" w:rsidTr="00487940">
        <w:tc>
          <w:tcPr>
            <w:tcW w:w="196" w:type="pct"/>
          </w:tcPr>
          <w:p w14:paraId="27CEDA2D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17</w:t>
            </w:r>
          </w:p>
        </w:tc>
        <w:tc>
          <w:tcPr>
            <w:tcW w:w="562" w:type="pct"/>
          </w:tcPr>
          <w:p w14:paraId="4594AD0A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4" w:type="pct"/>
          </w:tcPr>
          <w:p w14:paraId="73BF376A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3" w:type="pct"/>
          </w:tcPr>
          <w:p w14:paraId="09BDD519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37" w:type="pct"/>
          </w:tcPr>
          <w:p w14:paraId="52A4CFA9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23" w:type="pct"/>
          </w:tcPr>
          <w:p w14:paraId="17BF6D59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19" w:type="pct"/>
          </w:tcPr>
          <w:p w14:paraId="25D2B8D7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" w:type="pct"/>
          </w:tcPr>
          <w:p w14:paraId="2009CADA" w14:textId="77777777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3" w:type="pct"/>
          </w:tcPr>
          <w:p w14:paraId="7371E372" w14:textId="77777777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08" w:type="pct"/>
          </w:tcPr>
          <w:p w14:paraId="22A2CEFF" w14:textId="37A5EC95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63AD0" w:rsidRPr="00BC51AA" w14:paraId="6A01623A" w14:textId="5AEBD7B7" w:rsidTr="00487940">
        <w:tc>
          <w:tcPr>
            <w:tcW w:w="196" w:type="pct"/>
          </w:tcPr>
          <w:p w14:paraId="06E3D92F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18</w:t>
            </w:r>
          </w:p>
        </w:tc>
        <w:tc>
          <w:tcPr>
            <w:tcW w:w="562" w:type="pct"/>
          </w:tcPr>
          <w:p w14:paraId="6E0F8922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4" w:type="pct"/>
          </w:tcPr>
          <w:p w14:paraId="650CCBDE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3" w:type="pct"/>
          </w:tcPr>
          <w:p w14:paraId="36F600DB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37" w:type="pct"/>
          </w:tcPr>
          <w:p w14:paraId="168B990B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23" w:type="pct"/>
          </w:tcPr>
          <w:p w14:paraId="047AF96A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19" w:type="pct"/>
          </w:tcPr>
          <w:p w14:paraId="7CBF16BE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" w:type="pct"/>
          </w:tcPr>
          <w:p w14:paraId="49D882EA" w14:textId="77777777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3" w:type="pct"/>
          </w:tcPr>
          <w:p w14:paraId="021B5C2F" w14:textId="77777777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08" w:type="pct"/>
          </w:tcPr>
          <w:p w14:paraId="24BF6179" w14:textId="732F8C04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63AD0" w:rsidRPr="00BC51AA" w14:paraId="54440605" w14:textId="5D0B1833" w:rsidTr="00487940">
        <w:tc>
          <w:tcPr>
            <w:tcW w:w="196" w:type="pct"/>
          </w:tcPr>
          <w:p w14:paraId="52222941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19</w:t>
            </w:r>
          </w:p>
        </w:tc>
        <w:tc>
          <w:tcPr>
            <w:tcW w:w="562" w:type="pct"/>
          </w:tcPr>
          <w:p w14:paraId="039588D2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4" w:type="pct"/>
          </w:tcPr>
          <w:p w14:paraId="1AAE8A7A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3" w:type="pct"/>
          </w:tcPr>
          <w:p w14:paraId="350327EA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37" w:type="pct"/>
          </w:tcPr>
          <w:p w14:paraId="551EFB52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23" w:type="pct"/>
          </w:tcPr>
          <w:p w14:paraId="209C654A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19" w:type="pct"/>
          </w:tcPr>
          <w:p w14:paraId="2AE67BF6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" w:type="pct"/>
          </w:tcPr>
          <w:p w14:paraId="672E490F" w14:textId="77777777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3" w:type="pct"/>
          </w:tcPr>
          <w:p w14:paraId="5E1732D3" w14:textId="77777777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08" w:type="pct"/>
          </w:tcPr>
          <w:p w14:paraId="0DAC540B" w14:textId="6EAC2BBF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63AD0" w:rsidRPr="00BC51AA" w14:paraId="202908FD" w14:textId="2720D29C" w:rsidTr="00487940">
        <w:tc>
          <w:tcPr>
            <w:tcW w:w="196" w:type="pct"/>
          </w:tcPr>
          <w:p w14:paraId="50A7C3C2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20</w:t>
            </w:r>
          </w:p>
        </w:tc>
        <w:tc>
          <w:tcPr>
            <w:tcW w:w="562" w:type="pct"/>
          </w:tcPr>
          <w:p w14:paraId="4F0DD06D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4" w:type="pct"/>
          </w:tcPr>
          <w:p w14:paraId="6001D577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3" w:type="pct"/>
          </w:tcPr>
          <w:p w14:paraId="41671756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37" w:type="pct"/>
          </w:tcPr>
          <w:p w14:paraId="2AF727AB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23" w:type="pct"/>
          </w:tcPr>
          <w:p w14:paraId="66B99466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19" w:type="pct"/>
          </w:tcPr>
          <w:p w14:paraId="787EFF9E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" w:type="pct"/>
          </w:tcPr>
          <w:p w14:paraId="3B214630" w14:textId="77777777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3" w:type="pct"/>
          </w:tcPr>
          <w:p w14:paraId="673993C4" w14:textId="77777777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08" w:type="pct"/>
          </w:tcPr>
          <w:p w14:paraId="313C6F62" w14:textId="3B05C3E9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63AD0" w:rsidRPr="00BC51AA" w14:paraId="1E9A38BD" w14:textId="7689CBBB" w:rsidTr="00487940">
        <w:tc>
          <w:tcPr>
            <w:tcW w:w="196" w:type="pct"/>
          </w:tcPr>
          <w:p w14:paraId="614A926C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…..</w:t>
            </w:r>
          </w:p>
        </w:tc>
        <w:tc>
          <w:tcPr>
            <w:tcW w:w="562" w:type="pct"/>
          </w:tcPr>
          <w:p w14:paraId="04E02223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4" w:type="pct"/>
          </w:tcPr>
          <w:p w14:paraId="258A5795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33" w:type="pct"/>
          </w:tcPr>
          <w:p w14:paraId="474EB1D1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37" w:type="pct"/>
          </w:tcPr>
          <w:p w14:paraId="31086BBB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23" w:type="pct"/>
          </w:tcPr>
          <w:p w14:paraId="2B199F61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19" w:type="pct"/>
          </w:tcPr>
          <w:p w14:paraId="110419CB" w14:textId="77777777" w:rsidR="00863AD0" w:rsidRPr="00BC51AA" w:rsidRDefault="00863AD0" w:rsidP="00863AD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" w:type="pct"/>
          </w:tcPr>
          <w:p w14:paraId="655E3425" w14:textId="77777777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3" w:type="pct"/>
          </w:tcPr>
          <w:p w14:paraId="7909927E" w14:textId="77777777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08" w:type="pct"/>
          </w:tcPr>
          <w:p w14:paraId="1F59A991" w14:textId="26E6A30B" w:rsidR="00863AD0" w:rsidRPr="00BC51AA" w:rsidRDefault="00863AD0" w:rsidP="00863AD0">
            <w:pPr>
              <w:ind w:left="-292" w:right="787" w:firstLine="1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14:paraId="0D20BF16" w14:textId="1F50FC7F" w:rsidR="007A7B9B" w:rsidRDefault="007A7B9B" w:rsidP="00845BBE">
      <w:pPr>
        <w:tabs>
          <w:tab w:val="left" w:pos="5527"/>
        </w:tabs>
        <w:rPr>
          <w:rFonts w:ascii="Times New Roman" w:hAnsi="Times New Roman" w:cs="Times New Roman"/>
          <w:sz w:val="24"/>
          <w:szCs w:val="24"/>
        </w:rPr>
      </w:pPr>
    </w:p>
    <w:p w14:paraId="00F34538" w14:textId="3F20909A" w:rsidR="007A7B9B" w:rsidRDefault="007A7B9B" w:rsidP="00845BBE">
      <w:pPr>
        <w:tabs>
          <w:tab w:val="left" w:pos="5527"/>
        </w:tabs>
        <w:rPr>
          <w:rFonts w:ascii="Times New Roman" w:hAnsi="Times New Roman" w:cs="Times New Roman"/>
          <w:sz w:val="24"/>
          <w:szCs w:val="24"/>
        </w:rPr>
      </w:pPr>
    </w:p>
    <w:p w14:paraId="5F5833E4" w14:textId="55CBAAC3" w:rsidR="00487940" w:rsidRDefault="00487940" w:rsidP="00845BBE">
      <w:pPr>
        <w:tabs>
          <w:tab w:val="left" w:pos="5527"/>
        </w:tabs>
        <w:rPr>
          <w:rFonts w:ascii="Times New Roman" w:hAnsi="Times New Roman" w:cs="Times New Roman"/>
          <w:sz w:val="24"/>
          <w:szCs w:val="24"/>
        </w:rPr>
      </w:pPr>
    </w:p>
    <w:p w14:paraId="0162DB20" w14:textId="77777777" w:rsidR="00487940" w:rsidRDefault="00487940" w:rsidP="00845BBE">
      <w:pPr>
        <w:tabs>
          <w:tab w:val="left" w:pos="5527"/>
        </w:tabs>
        <w:rPr>
          <w:rFonts w:ascii="Times New Roman" w:hAnsi="Times New Roman" w:cs="Times New Roman"/>
          <w:sz w:val="24"/>
          <w:szCs w:val="24"/>
        </w:rPr>
      </w:pPr>
    </w:p>
    <w:p w14:paraId="670C73A4" w14:textId="76EEB848" w:rsidR="007A7B9B" w:rsidRPr="008A3264" w:rsidRDefault="00487940" w:rsidP="00845BBE">
      <w:pPr>
        <w:tabs>
          <w:tab w:val="left" w:pos="5527"/>
        </w:tabs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8A3264">
        <w:rPr>
          <w:rFonts w:ascii="Times New Roman" w:hAnsi="Times New Roman" w:cs="Times New Roman"/>
          <w:b/>
          <w:sz w:val="24"/>
          <w:szCs w:val="24"/>
          <w:lang w:val="it-IT"/>
        </w:rPr>
        <w:lastRenderedPageBreak/>
        <w:t>INDICAZIONE DEI SOGGETTI PROMOTORI IN SUBORDINE</w:t>
      </w:r>
    </w:p>
    <w:tbl>
      <w:tblPr>
        <w:tblStyle w:val="Grigliatabella"/>
        <w:tblpPr w:leftFromText="141" w:rightFromText="141" w:vertAnchor="text" w:horzAnchor="margin" w:tblpXSpec="center" w:tblpY="40"/>
        <w:tblW w:w="5000" w:type="pct"/>
        <w:tblLook w:val="04A0" w:firstRow="1" w:lastRow="0" w:firstColumn="1" w:lastColumn="0" w:noHBand="0" w:noVBand="1"/>
      </w:tblPr>
      <w:tblGrid>
        <w:gridCol w:w="516"/>
        <w:gridCol w:w="2108"/>
        <w:gridCol w:w="2111"/>
        <w:gridCol w:w="2111"/>
        <w:gridCol w:w="2111"/>
        <w:gridCol w:w="2111"/>
        <w:gridCol w:w="2108"/>
      </w:tblGrid>
      <w:tr w:rsidR="008A3264" w:rsidRPr="007A7B9B" w14:paraId="66C404E2" w14:textId="40CF59F4" w:rsidTr="008A3264">
        <w:trPr>
          <w:trHeight w:val="1124"/>
        </w:trPr>
        <w:tc>
          <w:tcPr>
            <w:tcW w:w="196" w:type="pct"/>
            <w:vAlign w:val="center"/>
          </w:tcPr>
          <w:p w14:paraId="714A9A27" w14:textId="77777777" w:rsidR="008A3264" w:rsidRPr="00863AD0" w:rsidRDefault="008A3264" w:rsidP="00646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</w:pPr>
            <w:r w:rsidRPr="00863AD0"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  <w:t>N.</w:t>
            </w:r>
          </w:p>
        </w:tc>
        <w:tc>
          <w:tcPr>
            <w:tcW w:w="800" w:type="pct"/>
            <w:vAlign w:val="center"/>
          </w:tcPr>
          <w:p w14:paraId="5608C593" w14:textId="77777777" w:rsidR="008A3264" w:rsidRPr="00863AD0" w:rsidRDefault="008A3264" w:rsidP="00646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</w:pPr>
            <w:r w:rsidRPr="00863AD0"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  <w:t>Cognome</w:t>
            </w:r>
          </w:p>
        </w:tc>
        <w:tc>
          <w:tcPr>
            <w:tcW w:w="801" w:type="pct"/>
            <w:vAlign w:val="center"/>
          </w:tcPr>
          <w:p w14:paraId="29907889" w14:textId="77777777" w:rsidR="008A3264" w:rsidRPr="00863AD0" w:rsidRDefault="008A3264" w:rsidP="00646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</w:pPr>
            <w:r w:rsidRPr="00863AD0"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  <w:t>Nome</w:t>
            </w:r>
          </w:p>
        </w:tc>
        <w:tc>
          <w:tcPr>
            <w:tcW w:w="801" w:type="pct"/>
            <w:vAlign w:val="center"/>
          </w:tcPr>
          <w:p w14:paraId="49B10E76" w14:textId="236008E1" w:rsidR="008A3264" w:rsidRDefault="008A3264" w:rsidP="00646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  <w:t>Codice fiscale</w:t>
            </w:r>
          </w:p>
        </w:tc>
        <w:tc>
          <w:tcPr>
            <w:tcW w:w="801" w:type="pct"/>
            <w:vAlign w:val="center"/>
          </w:tcPr>
          <w:p w14:paraId="266CFB55" w14:textId="06D58DE4" w:rsidR="008A3264" w:rsidRPr="00863AD0" w:rsidRDefault="008A3264" w:rsidP="00646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  <w:t>Soggetto promotore in subordine n.1</w:t>
            </w:r>
          </w:p>
        </w:tc>
        <w:tc>
          <w:tcPr>
            <w:tcW w:w="801" w:type="pct"/>
            <w:vAlign w:val="center"/>
          </w:tcPr>
          <w:p w14:paraId="10BF3050" w14:textId="6F8CA6EA" w:rsidR="008A3264" w:rsidRPr="00863AD0" w:rsidRDefault="008A3264" w:rsidP="00646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  <w:t>Soggetto promotore in subordine n.2</w:t>
            </w:r>
          </w:p>
        </w:tc>
        <w:tc>
          <w:tcPr>
            <w:tcW w:w="801" w:type="pct"/>
            <w:vAlign w:val="center"/>
          </w:tcPr>
          <w:p w14:paraId="6DBAB596" w14:textId="4B555512" w:rsidR="008A3264" w:rsidRDefault="008A3264" w:rsidP="00646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  <w:lang w:val="it-IT"/>
              </w:rPr>
              <w:t>Firma del giovane</w:t>
            </w:r>
          </w:p>
        </w:tc>
      </w:tr>
      <w:tr w:rsidR="008A3264" w:rsidRPr="00BC51AA" w14:paraId="598A1A68" w14:textId="2ED5346E" w:rsidTr="008A3264">
        <w:tc>
          <w:tcPr>
            <w:tcW w:w="196" w:type="pct"/>
          </w:tcPr>
          <w:p w14:paraId="08FC34C9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800" w:type="pct"/>
          </w:tcPr>
          <w:p w14:paraId="4E81BEF6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6287C931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04D1A006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0E3E573D" w14:textId="2884AC45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4D067614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44491A08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A3264" w:rsidRPr="00BC51AA" w14:paraId="3F52ED12" w14:textId="437875FB" w:rsidTr="008A3264">
        <w:tc>
          <w:tcPr>
            <w:tcW w:w="196" w:type="pct"/>
          </w:tcPr>
          <w:p w14:paraId="2223FB9F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800" w:type="pct"/>
          </w:tcPr>
          <w:p w14:paraId="5978D58E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0BA59DC7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5CE571D6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6BA29210" w14:textId="78F4A832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2DF349E4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7F52E630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A3264" w:rsidRPr="00BC51AA" w14:paraId="1532403E" w14:textId="2A55AEA2" w:rsidTr="008A3264">
        <w:tc>
          <w:tcPr>
            <w:tcW w:w="196" w:type="pct"/>
          </w:tcPr>
          <w:p w14:paraId="6B5DA59A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800" w:type="pct"/>
          </w:tcPr>
          <w:p w14:paraId="02A6EB87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58A640C8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4905FC82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7D100EF9" w14:textId="694CF954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7160DD2C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3419459C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A3264" w:rsidRPr="00BC51AA" w14:paraId="7CC55319" w14:textId="48903375" w:rsidTr="008A3264">
        <w:tc>
          <w:tcPr>
            <w:tcW w:w="196" w:type="pct"/>
          </w:tcPr>
          <w:p w14:paraId="43D757C6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800" w:type="pct"/>
          </w:tcPr>
          <w:p w14:paraId="374F2B2F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73388542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06ACA08B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5A5D375A" w14:textId="05B4DDC6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2A9242D2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5F12FBC6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A3264" w:rsidRPr="00BC51AA" w14:paraId="7E262B2F" w14:textId="7651C6D3" w:rsidTr="008A3264">
        <w:tc>
          <w:tcPr>
            <w:tcW w:w="196" w:type="pct"/>
          </w:tcPr>
          <w:p w14:paraId="3911CE4F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800" w:type="pct"/>
          </w:tcPr>
          <w:p w14:paraId="7B2479A6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415BC40D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7E702002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787CEC2E" w14:textId="27979D09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4A03CBD3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3A457C12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A3264" w:rsidRPr="00BC51AA" w14:paraId="7657F2D7" w14:textId="16B59C47" w:rsidTr="008A3264">
        <w:tc>
          <w:tcPr>
            <w:tcW w:w="196" w:type="pct"/>
          </w:tcPr>
          <w:p w14:paraId="1953A316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800" w:type="pct"/>
          </w:tcPr>
          <w:p w14:paraId="38A443F5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10CFD3FD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54134DEF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10045D6A" w14:textId="2E88E058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64667D15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50390C2F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A3264" w:rsidRPr="00BC51AA" w14:paraId="7C05A33D" w14:textId="37955059" w:rsidTr="008A3264">
        <w:tc>
          <w:tcPr>
            <w:tcW w:w="196" w:type="pct"/>
          </w:tcPr>
          <w:p w14:paraId="270C1F2A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800" w:type="pct"/>
          </w:tcPr>
          <w:p w14:paraId="171447E1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0016505E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6C4F9412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7315E084" w14:textId="03A1ABFC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7355A739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76384809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A3264" w:rsidRPr="00BC51AA" w14:paraId="458178F3" w14:textId="68307C13" w:rsidTr="008A3264">
        <w:tc>
          <w:tcPr>
            <w:tcW w:w="196" w:type="pct"/>
          </w:tcPr>
          <w:p w14:paraId="7F5453DE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800" w:type="pct"/>
          </w:tcPr>
          <w:p w14:paraId="61225D76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7E6874C5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7B67046D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0854A1E8" w14:textId="43F0793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29C39AC6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2714DA04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A3264" w:rsidRPr="00BC51AA" w14:paraId="060D4248" w14:textId="65FCA19E" w:rsidTr="008A3264">
        <w:tc>
          <w:tcPr>
            <w:tcW w:w="196" w:type="pct"/>
          </w:tcPr>
          <w:p w14:paraId="1309DA65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800" w:type="pct"/>
          </w:tcPr>
          <w:p w14:paraId="7C0C1F8B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782302F1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3A145427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7234C3AB" w14:textId="3A21B472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50E675A8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27D12642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A3264" w:rsidRPr="00BC51AA" w14:paraId="31990045" w14:textId="1DB56F1F" w:rsidTr="008A3264">
        <w:tc>
          <w:tcPr>
            <w:tcW w:w="196" w:type="pct"/>
          </w:tcPr>
          <w:p w14:paraId="45B46AF8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</w:p>
        </w:tc>
        <w:tc>
          <w:tcPr>
            <w:tcW w:w="800" w:type="pct"/>
          </w:tcPr>
          <w:p w14:paraId="35788961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6C3B2D8B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7F0CDE98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354F2F7F" w14:textId="38ED34BC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13E662AB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5474B421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A3264" w:rsidRPr="00BC51AA" w14:paraId="15BF735F" w14:textId="1C2F34DA" w:rsidTr="008A3264">
        <w:tc>
          <w:tcPr>
            <w:tcW w:w="196" w:type="pct"/>
          </w:tcPr>
          <w:p w14:paraId="55AC2BF6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11</w:t>
            </w:r>
          </w:p>
        </w:tc>
        <w:tc>
          <w:tcPr>
            <w:tcW w:w="800" w:type="pct"/>
          </w:tcPr>
          <w:p w14:paraId="491F4E7D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5112EE3F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28958632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5E4AC2BF" w14:textId="2BC4664E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1D025BF7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5A0B4105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A3264" w:rsidRPr="00BC51AA" w14:paraId="4A0DFEBE" w14:textId="7CCA54FF" w:rsidTr="008A3264">
        <w:tc>
          <w:tcPr>
            <w:tcW w:w="196" w:type="pct"/>
          </w:tcPr>
          <w:p w14:paraId="6CB9C66C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12</w:t>
            </w:r>
          </w:p>
        </w:tc>
        <w:tc>
          <w:tcPr>
            <w:tcW w:w="800" w:type="pct"/>
          </w:tcPr>
          <w:p w14:paraId="2DFDFEF1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042A3800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2D31FB73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62B3004F" w14:textId="0B49E710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46EBFFF4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792BC853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A3264" w:rsidRPr="00BC51AA" w14:paraId="6C7EEEFF" w14:textId="1FB10493" w:rsidTr="008A3264">
        <w:tc>
          <w:tcPr>
            <w:tcW w:w="196" w:type="pct"/>
          </w:tcPr>
          <w:p w14:paraId="15F2962B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13</w:t>
            </w:r>
          </w:p>
        </w:tc>
        <w:tc>
          <w:tcPr>
            <w:tcW w:w="800" w:type="pct"/>
          </w:tcPr>
          <w:p w14:paraId="1677AC9E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0825D755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1005BDE1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2EC2989E" w14:textId="71882BD0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2C0A5CF9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65094EF2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A3264" w:rsidRPr="00BC51AA" w14:paraId="20405652" w14:textId="3126880F" w:rsidTr="008A3264">
        <w:tc>
          <w:tcPr>
            <w:tcW w:w="196" w:type="pct"/>
          </w:tcPr>
          <w:p w14:paraId="5CA398AF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14</w:t>
            </w:r>
          </w:p>
        </w:tc>
        <w:tc>
          <w:tcPr>
            <w:tcW w:w="800" w:type="pct"/>
          </w:tcPr>
          <w:p w14:paraId="0B2548B8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306377D6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36032F71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72F92109" w14:textId="47522932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5EC03CF4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2E3E81BD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A3264" w:rsidRPr="00BC51AA" w14:paraId="16C1B5AF" w14:textId="2F0404C8" w:rsidTr="008A3264">
        <w:tc>
          <w:tcPr>
            <w:tcW w:w="196" w:type="pct"/>
          </w:tcPr>
          <w:p w14:paraId="5F3C5317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15</w:t>
            </w:r>
          </w:p>
        </w:tc>
        <w:tc>
          <w:tcPr>
            <w:tcW w:w="800" w:type="pct"/>
          </w:tcPr>
          <w:p w14:paraId="284C8840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1B13D27F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335F5173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627F2468" w14:textId="333FD872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3EE3DF35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48382D52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A3264" w:rsidRPr="00BC51AA" w14:paraId="28E45095" w14:textId="2E2F7343" w:rsidTr="008A3264">
        <w:tc>
          <w:tcPr>
            <w:tcW w:w="196" w:type="pct"/>
          </w:tcPr>
          <w:p w14:paraId="2063B313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16</w:t>
            </w:r>
          </w:p>
        </w:tc>
        <w:tc>
          <w:tcPr>
            <w:tcW w:w="800" w:type="pct"/>
          </w:tcPr>
          <w:p w14:paraId="2BD991BB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54B884C1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0F6C3DBB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45C9C770" w14:textId="6AC47FEB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1A0F25C6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6D65AE53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A3264" w:rsidRPr="00BC51AA" w14:paraId="5BBCB7F5" w14:textId="70DD8FF3" w:rsidTr="008A3264">
        <w:tc>
          <w:tcPr>
            <w:tcW w:w="196" w:type="pct"/>
          </w:tcPr>
          <w:p w14:paraId="59F42A7C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17</w:t>
            </w:r>
          </w:p>
        </w:tc>
        <w:tc>
          <w:tcPr>
            <w:tcW w:w="800" w:type="pct"/>
          </w:tcPr>
          <w:p w14:paraId="070EC665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5CDDC105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0B8DF164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4242BCBA" w14:textId="4688DCDD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10AF7FED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7EE84965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A3264" w:rsidRPr="00BC51AA" w14:paraId="1EEA7650" w14:textId="3054AC17" w:rsidTr="008A3264">
        <w:tc>
          <w:tcPr>
            <w:tcW w:w="196" w:type="pct"/>
          </w:tcPr>
          <w:p w14:paraId="71EA19B4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18</w:t>
            </w:r>
          </w:p>
        </w:tc>
        <w:tc>
          <w:tcPr>
            <w:tcW w:w="800" w:type="pct"/>
          </w:tcPr>
          <w:p w14:paraId="3CE8F737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5060D751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3C3780A6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2E310C34" w14:textId="5F723A68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6DBE35DD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3B5AC6B2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A3264" w:rsidRPr="00BC51AA" w14:paraId="4622194E" w14:textId="24857A6D" w:rsidTr="008A3264">
        <w:tc>
          <w:tcPr>
            <w:tcW w:w="196" w:type="pct"/>
          </w:tcPr>
          <w:p w14:paraId="23C98CE4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19</w:t>
            </w:r>
          </w:p>
        </w:tc>
        <w:tc>
          <w:tcPr>
            <w:tcW w:w="800" w:type="pct"/>
          </w:tcPr>
          <w:p w14:paraId="062ED8A7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4E3A3FA1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4F295522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2BA7EFD6" w14:textId="384F241E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36A482D2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2FB66052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A3264" w:rsidRPr="00BC51AA" w14:paraId="2B18F293" w14:textId="0299F087" w:rsidTr="008A3264">
        <w:tc>
          <w:tcPr>
            <w:tcW w:w="196" w:type="pct"/>
          </w:tcPr>
          <w:p w14:paraId="25318E52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20</w:t>
            </w:r>
          </w:p>
        </w:tc>
        <w:tc>
          <w:tcPr>
            <w:tcW w:w="800" w:type="pct"/>
          </w:tcPr>
          <w:p w14:paraId="792D9B94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65B67B05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34012AB6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249A4B34" w14:textId="7FB3E911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1D4DB111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66AD0A23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A3264" w:rsidRPr="00BC51AA" w14:paraId="666D10A2" w14:textId="176AC92C" w:rsidTr="008A3264">
        <w:tc>
          <w:tcPr>
            <w:tcW w:w="196" w:type="pct"/>
          </w:tcPr>
          <w:p w14:paraId="771EBB34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C51AA">
              <w:rPr>
                <w:rFonts w:ascii="Times New Roman" w:hAnsi="Times New Roman" w:cs="Times New Roman"/>
                <w:sz w:val="20"/>
                <w:szCs w:val="24"/>
              </w:rPr>
              <w:t>…..</w:t>
            </w:r>
          </w:p>
        </w:tc>
        <w:tc>
          <w:tcPr>
            <w:tcW w:w="800" w:type="pct"/>
          </w:tcPr>
          <w:p w14:paraId="7100B6DE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437461F4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7222DE81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62DE987E" w14:textId="2BD05392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0D0E2152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1" w:type="pct"/>
          </w:tcPr>
          <w:p w14:paraId="76B4490A" w14:textId="77777777" w:rsidR="008A3264" w:rsidRPr="00BC51AA" w:rsidRDefault="008A3264" w:rsidP="006465A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14:paraId="1D7F7883" w14:textId="6DFC8FAD" w:rsidR="00845BBE" w:rsidRPr="00843E55" w:rsidRDefault="00845BBE" w:rsidP="00845BBE">
      <w:pPr>
        <w:tabs>
          <w:tab w:val="left" w:pos="5527"/>
        </w:tabs>
        <w:rPr>
          <w:rFonts w:ascii="Times New Roman" w:hAnsi="Times New Roman" w:cs="Times New Roman"/>
          <w:sz w:val="24"/>
          <w:szCs w:val="24"/>
        </w:rPr>
      </w:pPr>
      <w:r w:rsidRPr="00843E55">
        <w:rPr>
          <w:rFonts w:ascii="Times New Roman" w:hAnsi="Times New Roman" w:cs="Times New Roman"/>
          <w:sz w:val="24"/>
          <w:szCs w:val="24"/>
        </w:rPr>
        <w:tab/>
      </w:r>
    </w:p>
    <w:p w14:paraId="3E3F08DD" w14:textId="77777777" w:rsidR="00AF3596" w:rsidRPr="00843E55" w:rsidRDefault="00845BBE" w:rsidP="001905E0">
      <w:pPr>
        <w:tabs>
          <w:tab w:val="left" w:pos="5527"/>
        </w:tabs>
        <w:rPr>
          <w:rFonts w:ascii="Times New Roman" w:hAnsi="Times New Roman" w:cs="Times New Roman"/>
          <w:sz w:val="24"/>
          <w:szCs w:val="24"/>
          <w:lang w:val="it-IT"/>
        </w:rPr>
      </w:pPr>
      <w:r w:rsidRPr="00843E55">
        <w:rPr>
          <w:rFonts w:ascii="Times New Roman" w:hAnsi="Times New Roman" w:cs="Times New Roman"/>
          <w:sz w:val="24"/>
          <w:szCs w:val="24"/>
          <w:lang w:val="it-IT"/>
        </w:rPr>
        <w:t>Luogo, data</w:t>
      </w:r>
      <w:r w:rsidR="001905E0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1905E0">
        <w:rPr>
          <w:rFonts w:ascii="Times New Roman" w:hAnsi="Times New Roman" w:cs="Times New Roman"/>
          <w:sz w:val="24"/>
          <w:szCs w:val="24"/>
          <w:lang w:val="it-IT"/>
        </w:rPr>
        <w:tab/>
      </w:r>
      <w:r w:rsidR="001905E0">
        <w:rPr>
          <w:rFonts w:ascii="Times New Roman" w:hAnsi="Times New Roman" w:cs="Times New Roman"/>
          <w:sz w:val="24"/>
          <w:szCs w:val="24"/>
          <w:lang w:val="it-IT"/>
        </w:rPr>
        <w:tab/>
      </w:r>
      <w:r w:rsidR="001905E0">
        <w:rPr>
          <w:rFonts w:ascii="Times New Roman" w:hAnsi="Times New Roman" w:cs="Times New Roman"/>
          <w:sz w:val="24"/>
          <w:szCs w:val="24"/>
          <w:lang w:val="it-IT"/>
        </w:rPr>
        <w:tab/>
      </w:r>
      <w:r w:rsidR="00EB0C9F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43E55">
        <w:rPr>
          <w:rFonts w:ascii="Times New Roman" w:hAnsi="Times New Roman" w:cs="Times New Roman"/>
          <w:sz w:val="24"/>
          <w:szCs w:val="24"/>
          <w:lang w:val="it-IT"/>
        </w:rPr>
        <w:t>Firma del legale rappresentante e timbro dell’ente</w:t>
      </w:r>
    </w:p>
    <w:sectPr w:rsidR="00AF3596" w:rsidRPr="00843E55" w:rsidSect="00843E55">
      <w:headerReference w:type="default" r:id="rId6"/>
      <w:pgSz w:w="15840" w:h="12240" w:orient="landscape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CC8B86" w14:textId="77777777" w:rsidR="00A47248" w:rsidRDefault="00A47248" w:rsidP="00576344">
      <w:pPr>
        <w:spacing w:after="0" w:line="240" w:lineRule="auto"/>
      </w:pPr>
      <w:r>
        <w:separator/>
      </w:r>
    </w:p>
  </w:endnote>
  <w:endnote w:type="continuationSeparator" w:id="0">
    <w:p w14:paraId="3C3F1489" w14:textId="77777777" w:rsidR="00A47248" w:rsidRDefault="00A47248" w:rsidP="00576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4A9429" w14:textId="77777777" w:rsidR="00A47248" w:rsidRDefault="00A47248" w:rsidP="00576344">
      <w:pPr>
        <w:spacing w:after="0" w:line="240" w:lineRule="auto"/>
      </w:pPr>
      <w:r>
        <w:separator/>
      </w:r>
    </w:p>
  </w:footnote>
  <w:footnote w:type="continuationSeparator" w:id="0">
    <w:p w14:paraId="4B4657AC" w14:textId="77777777" w:rsidR="00A47248" w:rsidRDefault="00A47248" w:rsidP="00576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1173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681"/>
      <w:gridCol w:w="1848"/>
      <w:gridCol w:w="2830"/>
      <w:gridCol w:w="1423"/>
      <w:gridCol w:w="1953"/>
    </w:tblGrid>
    <w:tr w:rsidR="006C2C29" w14:paraId="2CF2F661" w14:textId="77777777" w:rsidTr="00DA011D">
      <w:trPr>
        <w:jc w:val="center"/>
      </w:trPr>
      <w:tc>
        <w:tcPr>
          <w:tcW w:w="3681" w:type="dxa"/>
          <w:vAlign w:val="center"/>
        </w:tcPr>
        <w:p w14:paraId="2CA1623A" w14:textId="77777777" w:rsidR="006C2C29" w:rsidRDefault="006C2C29" w:rsidP="005D1B97">
          <w:pPr>
            <w:pStyle w:val="Intestazione"/>
            <w:jc w:val="center"/>
          </w:pPr>
          <w:bookmarkStart w:id="0" w:name="OLE_LINK1"/>
          <w:r w:rsidRPr="0012447C">
            <w:rPr>
              <w:noProof/>
              <w:lang w:val="it-IT" w:eastAsia="it-IT"/>
            </w:rPr>
            <w:drawing>
              <wp:inline distT="0" distB="0" distL="0" distR="0" wp14:anchorId="21689AFC" wp14:editId="450E68DF">
                <wp:extent cx="2240689" cy="496841"/>
                <wp:effectExtent l="0" t="0" r="7620" b="0"/>
                <wp:docPr id="12" name="Immagine 12" descr="C:\Users\APiovosi\Desktop\logo_u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APiovosi\Desktop\logo_ue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65511" cy="502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8" w:type="dxa"/>
          <w:vAlign w:val="bottom"/>
        </w:tcPr>
        <w:p w14:paraId="46421121" w14:textId="77777777" w:rsidR="006C2C29" w:rsidRDefault="006C2C29" w:rsidP="005D1B97">
          <w:pPr>
            <w:pStyle w:val="Intestazione"/>
            <w:jc w:val="center"/>
          </w:pPr>
          <w:r>
            <w:rPr>
              <w:noProof/>
              <w:lang w:val="it-IT" w:eastAsia="it-IT"/>
            </w:rPr>
            <w:drawing>
              <wp:inline distT="0" distB="0" distL="0" distR="0" wp14:anchorId="54DA1D1C" wp14:editId="4E9B9CCE">
                <wp:extent cx="744064" cy="693420"/>
                <wp:effectExtent l="0" t="0" r="0" b="0"/>
                <wp:docPr id="14" name="Immagin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Logo Garanzia Giovani - timbro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6874" cy="6960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0" w:type="dxa"/>
          <w:vAlign w:val="bottom"/>
        </w:tcPr>
        <w:p w14:paraId="6F97F275" w14:textId="77777777" w:rsidR="006C2C29" w:rsidRDefault="006C2C29" w:rsidP="005D1B97">
          <w:pPr>
            <w:pStyle w:val="Intestazione"/>
            <w:jc w:val="center"/>
            <w:rPr>
              <w:noProof/>
              <w:lang w:val="it-IT" w:eastAsia="it-IT"/>
            </w:rPr>
          </w:pPr>
          <w:r>
            <w:rPr>
              <w:noProof/>
              <w:lang w:val="it-IT" w:eastAsia="it-IT"/>
            </w:rPr>
            <w:drawing>
              <wp:inline distT="0" distB="0" distL="0" distR="0" wp14:anchorId="42DB5850" wp14:editId="73D7C7DB">
                <wp:extent cx="1483360" cy="557530"/>
                <wp:effectExtent l="0" t="0" r="2540" b="0"/>
                <wp:docPr id="15" name="Immagin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" name="logo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3360" cy="5575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3" w:type="dxa"/>
          <w:vAlign w:val="bottom"/>
        </w:tcPr>
        <w:p w14:paraId="333D59AE" w14:textId="77777777" w:rsidR="006C2C29" w:rsidRDefault="006C2C29" w:rsidP="005D1B97">
          <w:pPr>
            <w:pStyle w:val="Intestazione"/>
            <w:jc w:val="center"/>
          </w:pPr>
          <w:r>
            <w:rPr>
              <w:noProof/>
              <w:lang w:val="it-IT" w:eastAsia="it-IT"/>
            </w:rPr>
            <w:drawing>
              <wp:inline distT="0" distB="0" distL="0" distR="0" wp14:anchorId="381B11BF" wp14:editId="0184A987">
                <wp:extent cx="596900" cy="635828"/>
                <wp:effectExtent l="0" t="0" r="0" b="0"/>
                <wp:docPr id="16" name="Immagin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anità_sicilia.x66744_OK.jp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381" cy="6565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53" w:type="dxa"/>
        </w:tcPr>
        <w:p w14:paraId="53A646B2" w14:textId="72A01F61" w:rsidR="006C2C29" w:rsidRDefault="006C2C29" w:rsidP="00DA011D">
          <w:pPr>
            <w:pStyle w:val="Intestazione"/>
            <w:jc w:val="center"/>
            <w:rPr>
              <w:noProof/>
              <w:lang w:val="it-IT" w:eastAsia="it-IT"/>
            </w:rPr>
          </w:pPr>
          <w:r w:rsidRPr="006C2C29">
            <w:rPr>
              <w:rFonts w:ascii="Times New Roman" w:hAnsi="Times New Roman" w:cs="Times New Roman"/>
              <w:i/>
              <w:sz w:val="24"/>
              <w:szCs w:val="24"/>
              <w:lang w:val="it-IT"/>
            </w:rPr>
            <w:t xml:space="preserve">ALLEGATO </w:t>
          </w:r>
          <w:r w:rsidR="00DA011D">
            <w:rPr>
              <w:rFonts w:ascii="Times New Roman" w:hAnsi="Times New Roman" w:cs="Times New Roman"/>
              <w:i/>
              <w:sz w:val="24"/>
              <w:szCs w:val="24"/>
              <w:lang w:val="it-IT"/>
            </w:rPr>
            <w:t>3.2</w:t>
          </w:r>
        </w:p>
      </w:tc>
    </w:tr>
    <w:bookmarkEnd w:id="0"/>
  </w:tbl>
  <w:p w14:paraId="7FE2A74C" w14:textId="77777777" w:rsidR="00576344" w:rsidRDefault="0057634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6344"/>
    <w:rsid w:val="00005FBE"/>
    <w:rsid w:val="000406F2"/>
    <w:rsid w:val="00070C8C"/>
    <w:rsid w:val="000A00E0"/>
    <w:rsid w:val="001905E0"/>
    <w:rsid w:val="00234090"/>
    <w:rsid w:val="00255642"/>
    <w:rsid w:val="002C444B"/>
    <w:rsid w:val="003D2179"/>
    <w:rsid w:val="00404D61"/>
    <w:rsid w:val="0047005A"/>
    <w:rsid w:val="00487940"/>
    <w:rsid w:val="004B7185"/>
    <w:rsid w:val="00543340"/>
    <w:rsid w:val="00543A25"/>
    <w:rsid w:val="00576344"/>
    <w:rsid w:val="005D1B97"/>
    <w:rsid w:val="00670299"/>
    <w:rsid w:val="006A3C38"/>
    <w:rsid w:val="006C2C29"/>
    <w:rsid w:val="006C515A"/>
    <w:rsid w:val="0070048B"/>
    <w:rsid w:val="00754EC3"/>
    <w:rsid w:val="00796EAD"/>
    <w:rsid w:val="007A5916"/>
    <w:rsid w:val="007A7B9B"/>
    <w:rsid w:val="007C409C"/>
    <w:rsid w:val="007E5349"/>
    <w:rsid w:val="00815BE4"/>
    <w:rsid w:val="00843E55"/>
    <w:rsid w:val="00845BBE"/>
    <w:rsid w:val="008506D1"/>
    <w:rsid w:val="008535CE"/>
    <w:rsid w:val="00863AD0"/>
    <w:rsid w:val="008A3264"/>
    <w:rsid w:val="00974C7B"/>
    <w:rsid w:val="00A47248"/>
    <w:rsid w:val="00A87ED2"/>
    <w:rsid w:val="00AE175E"/>
    <w:rsid w:val="00AF3596"/>
    <w:rsid w:val="00B23817"/>
    <w:rsid w:val="00B763C6"/>
    <w:rsid w:val="00BA3282"/>
    <w:rsid w:val="00BC51AA"/>
    <w:rsid w:val="00C6566B"/>
    <w:rsid w:val="00C67A22"/>
    <w:rsid w:val="00D018FB"/>
    <w:rsid w:val="00DA011D"/>
    <w:rsid w:val="00E525C3"/>
    <w:rsid w:val="00EB0C9F"/>
    <w:rsid w:val="00EC53B3"/>
    <w:rsid w:val="00EF13F7"/>
    <w:rsid w:val="00F71135"/>
    <w:rsid w:val="00F80E6B"/>
    <w:rsid w:val="00FD2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4159B"/>
  <w15:docId w15:val="{732D5285-FAEA-4FEE-9A12-B7AEC6288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763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763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6344"/>
  </w:style>
  <w:style w:type="paragraph" w:styleId="Pidipagina">
    <w:name w:val="footer"/>
    <w:basedOn w:val="Normale"/>
    <w:link w:val="PidipaginaCarattere"/>
    <w:uiPriority w:val="99"/>
    <w:unhideWhenUsed/>
    <w:rsid w:val="005763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634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0C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0C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gif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154</Words>
  <Characters>884</Characters>
  <Application>Microsoft Office Word</Application>
  <DocSecurity>0</DocSecurity>
  <Lines>7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PricewaterhouseCoopers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Emmanuele Gandolfo</dc:creator>
  <cp:lastModifiedBy>Antonella Barba</cp:lastModifiedBy>
  <cp:revision>3</cp:revision>
  <dcterms:created xsi:type="dcterms:W3CDTF">2020-09-25T13:44:00Z</dcterms:created>
  <dcterms:modified xsi:type="dcterms:W3CDTF">2022-01-17T16:07:00Z</dcterms:modified>
</cp:coreProperties>
</file>