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D03E0" w14:textId="18052EA3" w:rsidR="005C7BB4" w:rsidRPr="00835437" w:rsidRDefault="00A70DDE" w:rsidP="00A70DDE">
      <w:pPr>
        <w:jc w:val="right"/>
        <w:rPr>
          <w:rFonts w:ascii="Times New Roman" w:hAnsi="Times New Roman" w:cs="Times New Roman"/>
          <w:i/>
          <w:sz w:val="20"/>
          <w:szCs w:val="20"/>
          <w:lang w:val="it-IT"/>
        </w:rPr>
      </w:pPr>
      <w:r w:rsidRPr="00835437">
        <w:rPr>
          <w:rFonts w:ascii="Times New Roman" w:hAnsi="Times New Roman" w:cs="Times New Roman"/>
          <w:i/>
          <w:sz w:val="20"/>
          <w:szCs w:val="20"/>
          <w:lang w:val="it-IT"/>
        </w:rPr>
        <w:t xml:space="preserve">ALLEGATO </w:t>
      </w:r>
      <w:r w:rsidR="00286112">
        <w:rPr>
          <w:rFonts w:ascii="Times New Roman" w:hAnsi="Times New Roman" w:cs="Times New Roman"/>
          <w:i/>
          <w:sz w:val="20"/>
          <w:szCs w:val="20"/>
          <w:lang w:val="it-IT"/>
        </w:rPr>
        <w:t>2</w:t>
      </w:r>
    </w:p>
    <w:p w14:paraId="454A70FB" w14:textId="397AFC84" w:rsidR="005A1DA7" w:rsidRDefault="000312B8" w:rsidP="00327EFD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Domanda</w:t>
      </w:r>
      <w:r w:rsidRPr="00327EF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327EFD" w:rsidRPr="00327EFD">
        <w:rPr>
          <w:rFonts w:ascii="Times New Roman" w:hAnsi="Times New Roman" w:cs="Times New Roman"/>
          <w:b/>
          <w:sz w:val="24"/>
          <w:szCs w:val="24"/>
          <w:lang w:val="it-IT"/>
        </w:rPr>
        <w:t>di inserimento nell’</w:t>
      </w:r>
      <w:r w:rsidR="00327EFD">
        <w:rPr>
          <w:rFonts w:ascii="Times New Roman" w:hAnsi="Times New Roman" w:cs="Times New Roman"/>
          <w:b/>
          <w:sz w:val="24"/>
          <w:szCs w:val="24"/>
          <w:lang w:val="it-IT"/>
        </w:rPr>
        <w:t>e</w:t>
      </w:r>
      <w:r w:rsidR="00327EFD" w:rsidRPr="00327EFD">
        <w:rPr>
          <w:rFonts w:ascii="Times New Roman" w:hAnsi="Times New Roman" w:cs="Times New Roman"/>
          <w:b/>
          <w:sz w:val="24"/>
          <w:szCs w:val="24"/>
          <w:lang w:val="it-IT"/>
        </w:rPr>
        <w:t>lenco dei percorsi formativi</w:t>
      </w:r>
      <w:r w:rsidR="00327EF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di quarta annualità in </w:t>
      </w:r>
      <w:r w:rsidR="00327EFD" w:rsidRPr="00327EFD">
        <w:rPr>
          <w:rFonts w:ascii="Times New Roman" w:hAnsi="Times New Roman" w:cs="Times New Roman"/>
          <w:b/>
          <w:sz w:val="24"/>
          <w:szCs w:val="24"/>
          <w:lang w:val="it-IT"/>
        </w:rPr>
        <w:t>apprendistato di I livello</w:t>
      </w:r>
    </w:p>
    <w:p w14:paraId="20E866E2" w14:textId="77777777" w:rsidR="00570947" w:rsidRPr="00835437" w:rsidRDefault="00570947" w:rsidP="0057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53DD2765" w14:textId="440346A0" w:rsidR="0086716B" w:rsidRPr="00835437" w:rsidRDefault="0086716B" w:rsidP="0086716B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 xml:space="preserve">Avviso pubblico Misura </w:t>
      </w:r>
      <w:r w:rsidR="00570947">
        <w:rPr>
          <w:rFonts w:ascii="Times New Roman" w:hAnsi="Times New Roman" w:cs="Times New Roman"/>
          <w:sz w:val="24"/>
          <w:szCs w:val="24"/>
          <w:lang w:val="it-IT"/>
        </w:rPr>
        <w:t xml:space="preserve">4A 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“</w:t>
      </w:r>
      <w:r w:rsidR="00570947" w:rsidRPr="00570947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835437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663D4234" w14:textId="77777777" w:rsidR="005A1DA7" w:rsidRPr="00835437" w:rsidRDefault="005A1DA7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721B009" w14:textId="77777777" w:rsidR="008B1AFD" w:rsidRPr="00835437" w:rsidRDefault="008B1AFD" w:rsidP="005A1D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5C7BB4" w:rsidRPr="00835437" w14:paraId="5FD4CC17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426B3FB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778C97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Cod. fiscale</w:t>
            </w:r>
          </w:p>
        </w:tc>
      </w:tr>
      <w:tr w:rsidR="005C7BB4" w:rsidRPr="00835437" w14:paraId="09F3DC31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789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9B8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747BA926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6B52FC72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Nato/a </w:t>
            </w:r>
            <w:proofErr w:type="spellStart"/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proofErr w:type="spellEnd"/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– (prov.)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9AB878A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data</w:t>
            </w:r>
          </w:p>
        </w:tc>
      </w:tr>
      <w:tr w:rsidR="005C7BB4" w:rsidRPr="00835437" w14:paraId="46E71E39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05D9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72B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17EB8F06" w14:textId="77777777" w:rsidTr="00AF703C">
        <w:tc>
          <w:tcPr>
            <w:tcW w:w="6232" w:type="dxa"/>
            <w:tcBorders>
              <w:top w:val="single" w:sz="4" w:space="0" w:color="auto"/>
            </w:tcBorders>
          </w:tcPr>
          <w:p w14:paraId="2B7F53F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EC5DE3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6A5389" w14:paraId="766FB6D3" w14:textId="77777777" w:rsidTr="00AF703C">
        <w:tc>
          <w:tcPr>
            <w:tcW w:w="9350" w:type="dxa"/>
            <w:gridSpan w:val="2"/>
          </w:tcPr>
          <w:p w14:paraId="42DA89E2" w14:textId="4BE7AD25" w:rsidR="005C7BB4" w:rsidRPr="00835437" w:rsidRDefault="005C7BB4" w:rsidP="00AF70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 qualità di legale rappre</w:t>
            </w:r>
            <w:r w:rsidR="00FD2C7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sentante dell’istituzione formativa</w:t>
            </w:r>
          </w:p>
          <w:p w14:paraId="54E87F7D" w14:textId="77777777" w:rsidR="005C7BB4" w:rsidRPr="00835437" w:rsidRDefault="005C7BB4" w:rsidP="00AF70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0C66C0DF" w14:textId="77777777" w:rsidTr="00AF703C">
        <w:tc>
          <w:tcPr>
            <w:tcW w:w="6232" w:type="dxa"/>
            <w:tcBorders>
              <w:bottom w:val="single" w:sz="4" w:space="0" w:color="auto"/>
            </w:tcBorders>
          </w:tcPr>
          <w:p w14:paraId="36C5A36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Denominazione/Rag.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199B46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Partita iva/CF ente</w:t>
            </w:r>
          </w:p>
        </w:tc>
      </w:tr>
      <w:tr w:rsidR="005C7BB4" w:rsidRPr="00835437" w14:paraId="1FC69AEF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E8D3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E13D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5490CBD1" w14:textId="77777777" w:rsidTr="00AF703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21327807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3356A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Città</w:t>
            </w:r>
          </w:p>
        </w:tc>
      </w:tr>
      <w:tr w:rsidR="005C7BB4" w:rsidRPr="00835437" w14:paraId="1E7A0924" w14:textId="77777777" w:rsidTr="00AF703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7C4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380C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C7BB4" w:rsidRPr="00835437" w14:paraId="06B5C834" w14:textId="77777777" w:rsidTr="00507CB7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4ABD6951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F7E2DF4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35437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Telefono</w:t>
            </w:r>
          </w:p>
        </w:tc>
      </w:tr>
      <w:tr w:rsidR="005C7BB4" w:rsidRPr="00835437" w14:paraId="2A9AE1C7" w14:textId="77777777" w:rsidTr="00507CB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F36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690" w14:textId="77777777" w:rsidR="005C7BB4" w:rsidRPr="00835437" w:rsidRDefault="005C7BB4" w:rsidP="00AF703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0FD66A36" w14:textId="709A0860" w:rsidR="00180586" w:rsidRDefault="00180586" w:rsidP="00180586">
      <w:pPr>
        <w:spacing w:before="12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CONSAPEVOLE</w:t>
      </w:r>
    </w:p>
    <w:p w14:paraId="1111BD5B" w14:textId="1BED1A20" w:rsidR="00180586" w:rsidRDefault="00180586" w:rsidP="0064529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80586">
        <w:rPr>
          <w:rFonts w:ascii="Times New Roman" w:hAnsi="Times New Roman" w:cs="Times New Roman"/>
          <w:sz w:val="24"/>
          <w:szCs w:val="24"/>
          <w:lang w:val="it-IT"/>
        </w:rPr>
        <w:t xml:space="preserve">che la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presente </w:t>
      </w:r>
      <w:r w:rsidRPr="00180586">
        <w:rPr>
          <w:rFonts w:ascii="Times New Roman" w:hAnsi="Times New Roman" w:cs="Times New Roman"/>
          <w:sz w:val="24"/>
          <w:szCs w:val="24"/>
          <w:lang w:val="it-IT"/>
        </w:rPr>
        <w:t>richiesta costituisce solo una manifestazione di interesse all’attivazione di percorsi e non comporta nessun obbligo di finanziamento da parte dell’Amministrazione regionale</w:t>
      </w:r>
    </w:p>
    <w:p w14:paraId="155F94EE" w14:textId="41147B49" w:rsidR="00180586" w:rsidRPr="00835437" w:rsidRDefault="00180586" w:rsidP="00645294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che l’Amministrazione regionale effettuerà idonei controlli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835437">
        <w:rPr>
          <w:rFonts w:ascii="Times New Roman" w:hAnsi="Times New Roman" w:cs="Times New Roman"/>
          <w:sz w:val="24"/>
          <w:szCs w:val="24"/>
          <w:lang w:val="it-IT"/>
        </w:rPr>
        <w:t>anche a campione, sulla veridicit</w:t>
      </w:r>
      <w:r>
        <w:rPr>
          <w:rFonts w:ascii="Times New Roman" w:hAnsi="Times New Roman" w:cs="Times New Roman"/>
          <w:sz w:val="24"/>
          <w:szCs w:val="24"/>
          <w:lang w:val="it-IT"/>
        </w:rPr>
        <w:t>à delle dichiarazioni prodotte, ai sensi dell’art.71 del DPR 445/2000</w:t>
      </w:r>
      <w:r w:rsidRPr="00835437">
        <w:rPr>
          <w:rFonts w:ascii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che in caso di dichiarazioni mendaci saranno applicate nei suoi riguardi le sanzioni previste dal </w:t>
      </w:r>
      <w:proofErr w:type="gramStart"/>
      <w:r w:rsidRPr="006942F7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="00816AF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>penale</w:t>
      </w:r>
      <w:proofErr w:type="gramEnd"/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 e dalle leggi speciali in materia di falsità negli atti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ai sensi </w:t>
      </w:r>
      <w:r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 76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dello stesso DPR,</w:t>
      </w:r>
    </w:p>
    <w:p w14:paraId="72A86CD1" w14:textId="19FD62E3" w:rsidR="00570947" w:rsidRPr="00835437" w:rsidRDefault="00621606" w:rsidP="006216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DICHIARA, </w:t>
      </w:r>
      <w:r w:rsidR="00570947" w:rsidRPr="006942F7">
        <w:rPr>
          <w:rFonts w:ascii="Times New Roman" w:hAnsi="Times New Roman" w:cs="Times New Roman"/>
          <w:sz w:val="24"/>
          <w:szCs w:val="24"/>
          <w:lang w:val="it-IT"/>
        </w:rPr>
        <w:t xml:space="preserve">ai sensi del </w:t>
      </w:r>
      <w:r w:rsidR="00180586">
        <w:rPr>
          <w:rFonts w:ascii="Times New Roman" w:hAnsi="Times New Roman" w:cs="Times New Roman"/>
          <w:sz w:val="24"/>
          <w:szCs w:val="24"/>
          <w:lang w:val="it-IT"/>
        </w:rPr>
        <w:t xml:space="preserve">citato </w:t>
      </w:r>
      <w:r w:rsidR="00570947" w:rsidRPr="006942F7">
        <w:rPr>
          <w:rFonts w:ascii="Times New Roman" w:hAnsi="Times New Roman" w:cs="Times New Roman"/>
          <w:sz w:val="24"/>
          <w:szCs w:val="24"/>
          <w:lang w:val="it-IT"/>
        </w:rPr>
        <w:t>DPR n. 445/2000</w:t>
      </w:r>
      <w:r>
        <w:rPr>
          <w:rFonts w:ascii="Times New Roman" w:hAnsi="Times New Roman" w:cs="Times New Roman"/>
          <w:sz w:val="24"/>
          <w:szCs w:val="24"/>
          <w:lang w:val="it-IT"/>
        </w:rPr>
        <w:t>,</w:t>
      </w:r>
    </w:p>
    <w:p w14:paraId="3B84D206" w14:textId="5F23B335" w:rsidR="00BE1A7D" w:rsidRPr="00180586" w:rsidRDefault="00BE1A7D" w:rsidP="00180586">
      <w:pPr>
        <w:pStyle w:val="Paragrafoelenco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80586">
        <w:rPr>
          <w:rFonts w:ascii="Times New Roman" w:hAnsi="Times New Roman" w:cs="Times New Roman"/>
          <w:sz w:val="24"/>
          <w:szCs w:val="24"/>
          <w:lang w:val="it-IT"/>
        </w:rPr>
        <w:t>di aver intenzione di presentare istanza di partecipazione alla selezione dei soggetti promotori di percorsi formativi in apprendistato di I livello nell’ambito della misura 4.</w:t>
      </w:r>
      <w:r w:rsidR="002A0AD6" w:rsidRPr="00180586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 w:rsidRPr="00180586">
        <w:rPr>
          <w:rFonts w:ascii="Times New Roman" w:hAnsi="Times New Roman" w:cs="Times New Roman"/>
          <w:sz w:val="24"/>
          <w:szCs w:val="24"/>
          <w:lang w:val="it-IT"/>
        </w:rPr>
        <w:t xml:space="preserve">del PON IOG Sicilia Garanzia Giovani II fase e, </w:t>
      </w:r>
      <w:r w:rsidR="005320F3" w:rsidRPr="00180586">
        <w:rPr>
          <w:rFonts w:ascii="Times New Roman" w:hAnsi="Times New Roman" w:cs="Times New Roman"/>
          <w:sz w:val="24"/>
          <w:szCs w:val="24"/>
          <w:lang w:val="it-IT"/>
        </w:rPr>
        <w:t>laddove</w:t>
      </w:r>
      <w:r w:rsidRPr="00180586">
        <w:rPr>
          <w:rFonts w:ascii="Times New Roman" w:hAnsi="Times New Roman" w:cs="Times New Roman"/>
          <w:sz w:val="24"/>
          <w:szCs w:val="24"/>
          <w:lang w:val="it-IT"/>
        </w:rPr>
        <w:t xml:space="preserve"> venisse individuato come soggetto promotore, di impegnarsi ad avviare tali percorsi e di assicurare l’incontro fra datori di lavoro e giovani aspiranti apprendisti</w:t>
      </w:r>
      <w:r w:rsidR="00816AFF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C50907D" w14:textId="703B58F6" w:rsidR="000441B9" w:rsidRPr="000441B9" w:rsidRDefault="0046484F" w:rsidP="00180586">
      <w:pPr>
        <w:pStyle w:val="Paragrafoelenco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441B9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0441B9" w:rsidRPr="000441B9">
        <w:rPr>
          <w:rFonts w:ascii="Times New Roman" w:hAnsi="Times New Roman" w:cs="Times New Roman"/>
          <w:sz w:val="24"/>
          <w:szCs w:val="24"/>
          <w:lang w:val="it-IT"/>
        </w:rPr>
        <w:t xml:space="preserve">rientrare fra i soggetti di cui all’art.4 dell’Avviso e di rispondere alle caratteristiche </w:t>
      </w:r>
      <w:r w:rsidR="000441B9">
        <w:rPr>
          <w:rFonts w:ascii="Times New Roman" w:hAnsi="Times New Roman" w:cs="Times New Roman"/>
          <w:sz w:val="24"/>
          <w:szCs w:val="24"/>
          <w:lang w:val="it-IT"/>
        </w:rPr>
        <w:t xml:space="preserve">in esso </w:t>
      </w:r>
      <w:r w:rsidR="000441B9" w:rsidRPr="000441B9">
        <w:rPr>
          <w:rFonts w:ascii="Times New Roman" w:hAnsi="Times New Roman" w:cs="Times New Roman"/>
          <w:sz w:val="24"/>
          <w:szCs w:val="24"/>
          <w:lang w:val="it-IT"/>
        </w:rPr>
        <w:t>richiamate;</w:t>
      </w:r>
    </w:p>
    <w:p w14:paraId="1AE8D091" w14:textId="7EF149AD" w:rsidR="0046484F" w:rsidRPr="0046484F" w:rsidRDefault="000441B9" w:rsidP="00180586">
      <w:pPr>
        <w:pStyle w:val="Paragrafoelenco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di essere in </w:t>
      </w:r>
      <w:r w:rsidR="0046484F" w:rsidRPr="0046484F">
        <w:rPr>
          <w:rFonts w:ascii="Times New Roman" w:hAnsi="Times New Roman" w:cs="Times New Roman"/>
          <w:sz w:val="24"/>
          <w:szCs w:val="24"/>
          <w:lang w:val="it-IT"/>
        </w:rPr>
        <w:t>possesso dei requisiti per l'erogazione dell'offerta formativa IeFP secondo le disposizioni specifiche in materia di istruzione e</w:t>
      </w:r>
      <w:r w:rsidR="0046484F">
        <w:rPr>
          <w:rFonts w:ascii="Times New Roman" w:hAnsi="Times New Roman" w:cs="Times New Roman"/>
          <w:sz w:val="24"/>
          <w:szCs w:val="24"/>
          <w:lang w:val="it-IT"/>
        </w:rPr>
        <w:t xml:space="preserve"> formazione </w:t>
      </w:r>
      <w:r w:rsidR="0046484F" w:rsidRPr="0046484F">
        <w:rPr>
          <w:rFonts w:ascii="Times New Roman" w:hAnsi="Times New Roman" w:cs="Times New Roman"/>
          <w:sz w:val="24"/>
          <w:szCs w:val="24"/>
          <w:lang w:val="it-IT"/>
        </w:rPr>
        <w:t>professionale e secondo le Linee Guida Regionali vigenti;</w:t>
      </w:r>
    </w:p>
    <w:p w14:paraId="5264110C" w14:textId="146092C0" w:rsidR="0046484F" w:rsidRPr="0046484F" w:rsidRDefault="000441B9" w:rsidP="00180586">
      <w:pPr>
        <w:pStyle w:val="Paragrafoelenco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46484F" w:rsidRPr="0046484F">
        <w:rPr>
          <w:rFonts w:ascii="Times New Roman" w:hAnsi="Times New Roman" w:cs="Times New Roman"/>
          <w:sz w:val="24"/>
          <w:szCs w:val="24"/>
          <w:lang w:val="it-IT"/>
        </w:rPr>
        <w:t>rispetta</w:t>
      </w:r>
      <w:r>
        <w:rPr>
          <w:rFonts w:ascii="Times New Roman" w:hAnsi="Times New Roman" w:cs="Times New Roman"/>
          <w:sz w:val="24"/>
          <w:szCs w:val="24"/>
          <w:lang w:val="it-IT"/>
        </w:rPr>
        <w:t>re</w:t>
      </w:r>
      <w:r w:rsidR="0046484F" w:rsidRPr="0046484F">
        <w:rPr>
          <w:rFonts w:ascii="Times New Roman" w:hAnsi="Times New Roman" w:cs="Times New Roman"/>
          <w:sz w:val="24"/>
          <w:szCs w:val="24"/>
          <w:lang w:val="it-IT"/>
        </w:rPr>
        <w:t xml:space="preserve"> la normativa sulla sicurezza del lavoro;</w:t>
      </w:r>
    </w:p>
    <w:p w14:paraId="63EECCD4" w14:textId="77777777" w:rsidR="005A1DA7" w:rsidRPr="00835437" w:rsidRDefault="005A1DA7" w:rsidP="00180586">
      <w:pPr>
        <w:pStyle w:val="Paragrafoelenco"/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essere in regola con le assunzioni obbligatorie dei lavoratori delle categorie protette ai sensi della Legge 68/99;</w:t>
      </w:r>
    </w:p>
    <w:p w14:paraId="5B34C831" w14:textId="77777777" w:rsidR="005A1DA7" w:rsidRPr="00835437" w:rsidRDefault="005A1DA7" w:rsidP="00180586">
      <w:pPr>
        <w:pStyle w:val="Paragrafoelenco"/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non trovarsi nelle condizioni previste dall’art. 80 del D.Lgs. n. 50/2016 (Motivi di esclusione di un operatore economico);</w:t>
      </w:r>
    </w:p>
    <w:p w14:paraId="12F0DE37" w14:textId="77777777" w:rsidR="005A1DA7" w:rsidRPr="00835437" w:rsidRDefault="005A1DA7" w:rsidP="00180586">
      <w:pPr>
        <w:pStyle w:val="Paragrafoelenco"/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osservare ed applicare integralmente il trattamento economico e normativo previsto dai Contratti collettivi Nazionali di Lavoro e rispettare tutti gli adempimenti assicurativi, previdenziali e fiscali derivanti dalle leggi in vigore;</w:t>
      </w:r>
    </w:p>
    <w:p w14:paraId="3D89925D" w14:textId="77777777" w:rsidR="007A5916" w:rsidRPr="00835437" w:rsidRDefault="005A1DA7" w:rsidP="00180586">
      <w:pPr>
        <w:pStyle w:val="Paragrafoelenco"/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di non usufruire di altri finanziamenti pubblici finalizzati alla realizzazione, anche parziale, delle stesse spese previste dal percorso formativo</w:t>
      </w:r>
      <w:r w:rsidR="00C127B3" w:rsidRPr="0083543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716C9E54" w14:textId="3766D17A" w:rsidR="00421BB3" w:rsidRDefault="006E247B" w:rsidP="00180586">
      <w:pPr>
        <w:pStyle w:val="Paragrafoelenco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8A135F">
        <w:rPr>
          <w:rFonts w:ascii="Times New Roman" w:hAnsi="Times New Roman" w:cs="Times New Roman"/>
          <w:sz w:val="24"/>
          <w:szCs w:val="24"/>
          <w:lang w:val="it-IT"/>
        </w:rPr>
        <w:t>he il numero di massimo di apprendisti che intende avviare ai percor</w:t>
      </w:r>
      <w:r w:rsidR="002F696F">
        <w:rPr>
          <w:rFonts w:ascii="Times New Roman" w:hAnsi="Times New Roman" w:cs="Times New Roman"/>
          <w:sz w:val="24"/>
          <w:szCs w:val="24"/>
          <w:lang w:val="it-IT"/>
        </w:rPr>
        <w:t>si formativi è pari a n. _____</w:t>
      </w:r>
    </w:p>
    <w:p w14:paraId="05EC7E4C" w14:textId="150FEC98" w:rsidR="002F696F" w:rsidRDefault="002F696F" w:rsidP="002F696F">
      <w:pPr>
        <w:pStyle w:val="Paragrafoelenc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CCAE4C4" w14:textId="77777777" w:rsidR="00CD3CFB" w:rsidRDefault="00CD3CFB" w:rsidP="00CD3CFB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Si allegano alla presente:</w:t>
      </w:r>
      <w:r w:rsidRPr="00CD3CF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75AD8D49" w14:textId="15793D3F" w:rsidR="00CD3CFB" w:rsidRDefault="00CD3CFB" w:rsidP="00CD3CF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3CFB">
        <w:rPr>
          <w:rFonts w:ascii="Times New Roman" w:hAnsi="Times New Roman" w:cs="Times New Roman"/>
          <w:sz w:val="24"/>
          <w:szCs w:val="24"/>
          <w:lang w:val="it-IT"/>
        </w:rPr>
        <w:t>copia di documento di identità in corso di validità del rappresentante legale</w:t>
      </w:r>
      <w:r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72F603E" w14:textId="038826D9" w:rsidR="00CD3CFB" w:rsidRPr="00CD3CFB" w:rsidRDefault="00CD3CFB" w:rsidP="00CD3CF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elenco dei percorsi formativi in apprendistato di I livello che il proponente si impegna ad attivare.</w:t>
      </w:r>
    </w:p>
    <w:p w14:paraId="0B021C71" w14:textId="011214CA" w:rsidR="000441B9" w:rsidRDefault="000441B9" w:rsidP="000441B9">
      <w:pPr>
        <w:spacing w:line="25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DB44195" w14:textId="77777777" w:rsidR="000441B9" w:rsidRPr="000441B9" w:rsidRDefault="000441B9" w:rsidP="000441B9">
      <w:pPr>
        <w:spacing w:line="25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D02E9B5" w14:textId="77777777" w:rsidR="00645294" w:rsidRPr="00835437" w:rsidRDefault="00645294" w:rsidP="00645294">
      <w:pPr>
        <w:spacing w:line="240" w:lineRule="auto"/>
        <w:ind w:left="425" w:hanging="18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5437">
        <w:rPr>
          <w:rFonts w:ascii="Times New Roman" w:hAnsi="Times New Roman" w:cs="Times New Roman"/>
          <w:sz w:val="24"/>
          <w:szCs w:val="24"/>
          <w:lang w:val="it-IT"/>
        </w:rPr>
        <w:t>Luogo e data</w:t>
      </w:r>
    </w:p>
    <w:p w14:paraId="6E9A8631" w14:textId="391B09FA" w:rsidR="000553F4" w:rsidRDefault="000553F4" w:rsidP="000553F4">
      <w:pPr>
        <w:tabs>
          <w:tab w:val="left" w:pos="5527"/>
        </w:tabs>
        <w:ind w:left="5954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53B1296D" w14:textId="01E5F953" w:rsidR="000553F4" w:rsidRDefault="000553F4" w:rsidP="000553F4">
      <w:pPr>
        <w:tabs>
          <w:tab w:val="left" w:pos="5527"/>
        </w:tabs>
        <w:ind w:left="5954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03F96EDA" w14:textId="77777777" w:rsidR="00CD3CFB" w:rsidRDefault="00CD3CFB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14:paraId="73EB07D5" w14:textId="77777777" w:rsidR="00C80B28" w:rsidRPr="00F05B43" w:rsidRDefault="00CD3CFB" w:rsidP="00C80B28">
      <w:pPr>
        <w:jc w:val="center"/>
        <w:rPr>
          <w:rFonts w:ascii="Times New Roman" w:hAnsi="Times New Roman" w:cs="Times New Roman"/>
          <w:szCs w:val="24"/>
          <w:lang w:val="it-IT"/>
        </w:rPr>
      </w:pPr>
      <w:r w:rsidRPr="00F05B43">
        <w:rPr>
          <w:rFonts w:ascii="Times New Roman" w:hAnsi="Times New Roman" w:cs="Times New Roman"/>
          <w:szCs w:val="24"/>
          <w:lang w:val="it-IT"/>
        </w:rPr>
        <w:lastRenderedPageBreak/>
        <w:t>ELENCO PROPOSTE DI PERCORSI FORMATIVI IN APPRENDISTATO DI I LIVELLO</w:t>
      </w:r>
      <w:r w:rsidR="00C80B28" w:rsidRPr="00F05B43">
        <w:rPr>
          <w:rFonts w:ascii="Times New Roman" w:hAnsi="Times New Roman" w:cs="Times New Roman"/>
          <w:szCs w:val="24"/>
          <w:lang w:val="it-IT"/>
        </w:rPr>
        <w:t xml:space="preserve"> </w:t>
      </w:r>
    </w:p>
    <w:p w14:paraId="074CA828" w14:textId="2FD0B9A0" w:rsidR="00CD3CFB" w:rsidRPr="00F05B43" w:rsidRDefault="00C80B28" w:rsidP="00C80B28">
      <w:pPr>
        <w:jc w:val="center"/>
        <w:rPr>
          <w:rFonts w:ascii="Times New Roman" w:hAnsi="Times New Roman" w:cs="Times New Roman"/>
          <w:szCs w:val="24"/>
          <w:u w:val="single"/>
          <w:lang w:val="it-IT"/>
        </w:rPr>
      </w:pPr>
      <w:r w:rsidRPr="00F05B43">
        <w:rPr>
          <w:rFonts w:ascii="Times New Roman" w:hAnsi="Times New Roman" w:cs="Times New Roman"/>
          <w:szCs w:val="24"/>
          <w:u w:val="single"/>
          <w:lang w:val="it-IT"/>
        </w:rPr>
        <w:t>DI GRUPPO</w:t>
      </w:r>
      <w:r w:rsidRPr="00F05B43">
        <w:rPr>
          <w:rFonts w:ascii="Times New Roman" w:hAnsi="Times New Roman" w:cs="Times New Roman"/>
          <w:szCs w:val="24"/>
          <w:lang w:val="it-IT"/>
        </w:rPr>
        <w:t xml:space="preserve"> </w:t>
      </w:r>
    </w:p>
    <w:p w14:paraId="5E500B09" w14:textId="5F3C7F3D" w:rsidR="003C5377" w:rsidRPr="00F05B43" w:rsidRDefault="003C5377" w:rsidP="00CD3CFB">
      <w:pPr>
        <w:jc w:val="center"/>
        <w:rPr>
          <w:rFonts w:ascii="Times New Roman" w:hAnsi="Times New Roman" w:cs="Times New Roman"/>
          <w:szCs w:val="24"/>
          <w:lang w:val="it-IT"/>
        </w:rPr>
      </w:pPr>
    </w:p>
    <w:p w14:paraId="2EEA2EDD" w14:textId="095C1FF6" w:rsidR="00C80B28" w:rsidRPr="00F05B43" w:rsidRDefault="00C80B28" w:rsidP="00C80B28">
      <w:pPr>
        <w:rPr>
          <w:rFonts w:ascii="Times New Roman" w:hAnsi="Times New Roman" w:cs="Times New Roman"/>
          <w:szCs w:val="24"/>
          <w:lang w:val="it-IT"/>
        </w:rPr>
      </w:pPr>
      <w:r w:rsidRPr="00F05B43">
        <w:rPr>
          <w:rFonts w:ascii="Times New Roman" w:hAnsi="Times New Roman" w:cs="Times New Roman"/>
          <w:szCs w:val="24"/>
          <w:lang w:val="it-IT"/>
        </w:rPr>
        <w:t>Percorso n.1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C80B28" w:rsidRPr="00F05B43" w14:paraId="1BE5C698" w14:textId="77777777" w:rsidTr="00C80B28">
        <w:tc>
          <w:tcPr>
            <w:tcW w:w="5000" w:type="pct"/>
          </w:tcPr>
          <w:p w14:paraId="5227DAB7" w14:textId="36330B12" w:rsidR="00C80B28" w:rsidRPr="00F05B43" w:rsidRDefault="00C80B28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1. PERCORSO FORMATIVO: </w:t>
            </w:r>
          </w:p>
          <w:p w14:paraId="1F6E0BFC" w14:textId="6580221C" w:rsidR="00C80B28" w:rsidRPr="00F05B43" w:rsidRDefault="00C80B28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6A5389" w14:paraId="1A7BDBC5" w14:textId="77777777" w:rsidTr="00C80B28">
        <w:tc>
          <w:tcPr>
            <w:tcW w:w="5000" w:type="pct"/>
          </w:tcPr>
          <w:p w14:paraId="37B0011C" w14:textId="5C045E04" w:rsidR="00242C39" w:rsidRPr="00F05B43" w:rsidRDefault="00242C39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2. SEDE DI EROGAZIONE (indirizzo completo):</w:t>
            </w:r>
          </w:p>
          <w:p w14:paraId="689E42F7" w14:textId="77777777" w:rsidR="00242C39" w:rsidRPr="00F05B43" w:rsidRDefault="00242C39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6A5389" w14:paraId="4E97DD53" w14:textId="77777777" w:rsidTr="004A0079">
        <w:trPr>
          <w:trHeight w:val="704"/>
        </w:trPr>
        <w:tc>
          <w:tcPr>
            <w:tcW w:w="5000" w:type="pct"/>
          </w:tcPr>
          <w:p w14:paraId="250EF78A" w14:textId="46FC3FF2" w:rsidR="00242C39" w:rsidRPr="00F05B43" w:rsidRDefault="00242C39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3. DESCRIZIONE </w:t>
            </w:r>
            <w:r w:rsidR="009445D4">
              <w:rPr>
                <w:rFonts w:ascii="Times New Roman" w:hAnsi="Times New Roman" w:cs="Times New Roman"/>
                <w:szCs w:val="24"/>
                <w:lang w:val="it-IT"/>
              </w:rPr>
              <w:t xml:space="preserve">AULE,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LABORATORI </w:t>
            </w:r>
            <w:r w:rsidR="009445D4">
              <w:rPr>
                <w:rFonts w:ascii="Times New Roman" w:hAnsi="Times New Roman" w:cs="Times New Roman"/>
                <w:szCs w:val="24"/>
                <w:lang w:val="it-IT"/>
              </w:rPr>
              <w:t xml:space="preserve">E </w:t>
            </w:r>
            <w:r w:rsidR="009445D4"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ATTREZZATURE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DISPONBILI:</w:t>
            </w:r>
          </w:p>
          <w:p w14:paraId="226D5F3C" w14:textId="77777777" w:rsidR="00242C39" w:rsidRPr="00F05B43" w:rsidRDefault="00242C39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56ADC025" w14:textId="77777777" w:rsidR="00242C39" w:rsidRPr="00F05B43" w:rsidRDefault="00242C39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2475BAF3" w14:textId="77777777" w:rsidR="00242C39" w:rsidRPr="00F05B43" w:rsidRDefault="00242C39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7C908053" w14:textId="736160CA" w:rsidR="00242C39" w:rsidRPr="00F05B43" w:rsidRDefault="00242C39" w:rsidP="00C80B28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6A5389" w14:paraId="0A8D4D1B" w14:textId="77777777" w:rsidTr="00C80B28">
        <w:tc>
          <w:tcPr>
            <w:tcW w:w="5000" w:type="pct"/>
          </w:tcPr>
          <w:p w14:paraId="59FAA8E3" w14:textId="77777777" w:rsidR="00242C39" w:rsidRDefault="00242C39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4. CAPACITÀ MASSIMA </w:t>
            </w:r>
            <w:r w:rsidR="00180586">
              <w:rPr>
                <w:rFonts w:ascii="Times New Roman" w:hAnsi="Times New Roman" w:cs="Times New Roman"/>
                <w:szCs w:val="24"/>
                <w:lang w:val="it-IT"/>
              </w:rPr>
              <w:t xml:space="preserve">DI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ALUNNI</w:t>
            </w:r>
            <w:r w:rsidR="00180586">
              <w:rPr>
                <w:rFonts w:ascii="Times New Roman" w:hAnsi="Times New Roman" w:cs="Times New Roman"/>
                <w:szCs w:val="24"/>
                <w:lang w:val="it-IT"/>
              </w:rPr>
              <w:t xml:space="preserve"> NELLA SEDE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:</w:t>
            </w:r>
          </w:p>
          <w:p w14:paraId="6EC805A4" w14:textId="709D34AC" w:rsidR="00180586" w:rsidRPr="00F05B43" w:rsidRDefault="00180586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F05B43" w14:paraId="70184A6C" w14:textId="77777777" w:rsidTr="00C80B28">
        <w:tc>
          <w:tcPr>
            <w:tcW w:w="5000" w:type="pct"/>
          </w:tcPr>
          <w:p w14:paraId="7E61738D" w14:textId="77777777" w:rsidR="00242C39" w:rsidRDefault="00242C39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5. N. ALUNNI PREVISTI:</w:t>
            </w:r>
          </w:p>
          <w:p w14:paraId="51A989CC" w14:textId="002DF6CB" w:rsidR="00180586" w:rsidRPr="00F05B43" w:rsidRDefault="00180586" w:rsidP="00242C39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</w:tbl>
    <w:p w14:paraId="5F8D6F1F" w14:textId="77777777" w:rsidR="00242C39" w:rsidRPr="00F05B43" w:rsidRDefault="00242C39" w:rsidP="00C80B28">
      <w:pPr>
        <w:rPr>
          <w:rFonts w:ascii="Times New Roman" w:hAnsi="Times New Roman" w:cs="Times New Roman"/>
          <w:szCs w:val="24"/>
          <w:lang w:val="it-IT"/>
        </w:rPr>
      </w:pPr>
    </w:p>
    <w:p w14:paraId="3B5703CE" w14:textId="2D4BA32B" w:rsidR="00C80B28" w:rsidRPr="00F05B43" w:rsidRDefault="00242C39" w:rsidP="00C80B28">
      <w:pPr>
        <w:rPr>
          <w:rFonts w:ascii="Times New Roman" w:hAnsi="Times New Roman" w:cs="Times New Roman"/>
          <w:szCs w:val="24"/>
          <w:lang w:val="it-IT"/>
        </w:rPr>
      </w:pPr>
      <w:r w:rsidRPr="00F05B43">
        <w:rPr>
          <w:rFonts w:ascii="Times New Roman" w:hAnsi="Times New Roman" w:cs="Times New Roman"/>
          <w:szCs w:val="24"/>
          <w:lang w:val="it-IT"/>
        </w:rPr>
        <w:t>Percorso n. …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242C39" w:rsidRPr="00F05B43" w14:paraId="02D1A788" w14:textId="77777777" w:rsidTr="00C06487">
        <w:tc>
          <w:tcPr>
            <w:tcW w:w="5000" w:type="pct"/>
          </w:tcPr>
          <w:p w14:paraId="54A9AF26" w14:textId="77777777" w:rsidR="00242C39" w:rsidRPr="00F05B43" w:rsidRDefault="00242C39" w:rsidP="00C06487">
            <w:pPr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1. PERCORSO FORMATIVO: </w:t>
            </w:r>
          </w:p>
          <w:p w14:paraId="0CB1247E" w14:textId="77777777" w:rsidR="00242C39" w:rsidRPr="00F05B43" w:rsidRDefault="00242C39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6A5389" w14:paraId="64646C30" w14:textId="77777777" w:rsidTr="00C06487">
        <w:tc>
          <w:tcPr>
            <w:tcW w:w="5000" w:type="pct"/>
          </w:tcPr>
          <w:p w14:paraId="4014B0E6" w14:textId="77777777" w:rsidR="00242C39" w:rsidRPr="00F05B43" w:rsidRDefault="00242C39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2. SEDE DI EROGAZIONE (indirizzo completo):</w:t>
            </w:r>
          </w:p>
          <w:p w14:paraId="74D32CA3" w14:textId="77777777" w:rsidR="00242C39" w:rsidRPr="00F05B43" w:rsidRDefault="00242C39" w:rsidP="00C06487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1096D" w:rsidRPr="006A5389" w14:paraId="475EDD00" w14:textId="77777777" w:rsidTr="003F71CA">
        <w:tc>
          <w:tcPr>
            <w:tcW w:w="5000" w:type="pct"/>
          </w:tcPr>
          <w:p w14:paraId="18FDD639" w14:textId="77777777" w:rsidR="0021096D" w:rsidRPr="00F05B43" w:rsidRDefault="0021096D" w:rsidP="003F71CA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3. DESCRIZIONE </w:t>
            </w:r>
            <w:r>
              <w:rPr>
                <w:rFonts w:ascii="Times New Roman" w:hAnsi="Times New Roman" w:cs="Times New Roman"/>
                <w:szCs w:val="24"/>
                <w:lang w:val="it-IT"/>
              </w:rPr>
              <w:t xml:space="preserve">AULE,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LABORATORI </w:t>
            </w:r>
            <w:r>
              <w:rPr>
                <w:rFonts w:ascii="Times New Roman" w:hAnsi="Times New Roman" w:cs="Times New Roman"/>
                <w:szCs w:val="24"/>
                <w:lang w:val="it-IT"/>
              </w:rPr>
              <w:t xml:space="preserve">E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ATTREZZATURE DISPONBILI:</w:t>
            </w:r>
          </w:p>
          <w:p w14:paraId="5D0FF9EF" w14:textId="77777777" w:rsidR="0021096D" w:rsidRPr="00F05B43" w:rsidRDefault="0021096D" w:rsidP="003F71CA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48F42CA0" w14:textId="77777777" w:rsidR="0021096D" w:rsidRPr="00F05B43" w:rsidRDefault="0021096D" w:rsidP="003F71CA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5A60D80E" w14:textId="77777777" w:rsidR="0021096D" w:rsidRPr="00F05B43" w:rsidRDefault="0021096D" w:rsidP="003F71CA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  <w:p w14:paraId="504D7A6F" w14:textId="77777777" w:rsidR="0021096D" w:rsidRPr="00F05B43" w:rsidRDefault="0021096D" w:rsidP="003F71CA">
            <w:pPr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180586" w:rsidRPr="006A5389" w14:paraId="6694AC27" w14:textId="77777777" w:rsidTr="00C06487">
        <w:tc>
          <w:tcPr>
            <w:tcW w:w="5000" w:type="pct"/>
          </w:tcPr>
          <w:p w14:paraId="02DEA633" w14:textId="77777777" w:rsidR="00180586" w:rsidRDefault="00180586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 xml:space="preserve">4. CAPACITÀ MASSIMA </w:t>
            </w:r>
            <w:r>
              <w:rPr>
                <w:rFonts w:ascii="Times New Roman" w:hAnsi="Times New Roman" w:cs="Times New Roman"/>
                <w:szCs w:val="24"/>
                <w:lang w:val="it-IT"/>
              </w:rPr>
              <w:t xml:space="preserve">DI 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ALUNNI</w:t>
            </w:r>
            <w:r>
              <w:rPr>
                <w:rFonts w:ascii="Times New Roman" w:hAnsi="Times New Roman" w:cs="Times New Roman"/>
                <w:szCs w:val="24"/>
                <w:lang w:val="it-IT"/>
              </w:rPr>
              <w:t xml:space="preserve"> NELLA SEDE</w:t>
            </w: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:</w:t>
            </w:r>
          </w:p>
          <w:p w14:paraId="044BAF67" w14:textId="7B9AF60F" w:rsidR="00180586" w:rsidRPr="00F05B43" w:rsidRDefault="00180586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  <w:tr w:rsidR="00242C39" w:rsidRPr="00F05B43" w14:paraId="04261C34" w14:textId="77777777" w:rsidTr="00C06487">
        <w:tc>
          <w:tcPr>
            <w:tcW w:w="5000" w:type="pct"/>
          </w:tcPr>
          <w:p w14:paraId="6EF9A767" w14:textId="77777777" w:rsidR="00242C39" w:rsidRDefault="00242C39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  <w:r w:rsidRPr="00F05B43">
              <w:rPr>
                <w:rFonts w:ascii="Times New Roman" w:hAnsi="Times New Roman" w:cs="Times New Roman"/>
                <w:szCs w:val="24"/>
                <w:lang w:val="it-IT"/>
              </w:rPr>
              <w:t>5. N. ALUNNI PREVISTI:</w:t>
            </w:r>
          </w:p>
          <w:p w14:paraId="301A8326" w14:textId="329A92AC" w:rsidR="00180586" w:rsidRPr="00F05B43" w:rsidRDefault="00180586" w:rsidP="00C06487">
            <w:pPr>
              <w:jc w:val="both"/>
              <w:rPr>
                <w:rFonts w:ascii="Times New Roman" w:hAnsi="Times New Roman" w:cs="Times New Roman"/>
                <w:szCs w:val="24"/>
                <w:lang w:val="it-IT"/>
              </w:rPr>
            </w:pPr>
          </w:p>
        </w:tc>
      </w:tr>
    </w:tbl>
    <w:p w14:paraId="28080725" w14:textId="77777777" w:rsidR="00C80B28" w:rsidRDefault="00C80B28" w:rsidP="00816AFF">
      <w:pPr>
        <w:rPr>
          <w:rFonts w:ascii="Times New Roman" w:hAnsi="Times New Roman" w:cs="Times New Roman"/>
          <w:sz w:val="24"/>
          <w:szCs w:val="24"/>
          <w:u w:val="single"/>
          <w:lang w:val="it-IT"/>
        </w:rPr>
        <w:sectPr w:rsidR="00C80B28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12CF3B9" w14:textId="77777777" w:rsidR="00F05B43" w:rsidRPr="00F05B43" w:rsidRDefault="00F05B43" w:rsidP="00816AFF">
      <w:pPr>
        <w:rPr>
          <w:rFonts w:ascii="Times New Roman" w:hAnsi="Times New Roman" w:cs="Times New Roman"/>
          <w:szCs w:val="24"/>
          <w:lang w:val="it-IT"/>
        </w:rPr>
      </w:pPr>
    </w:p>
    <w:sectPr w:rsidR="00F05B43" w:rsidRPr="00F05B43" w:rsidSect="00C80B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3143C" w14:textId="77777777" w:rsidR="001E24AA" w:rsidRDefault="001E24AA" w:rsidP="005A1DA7">
      <w:pPr>
        <w:spacing w:after="0" w:line="240" w:lineRule="auto"/>
      </w:pPr>
      <w:r>
        <w:separator/>
      </w:r>
    </w:p>
  </w:endnote>
  <w:endnote w:type="continuationSeparator" w:id="0">
    <w:p w14:paraId="4BBD0DE3" w14:textId="77777777" w:rsidR="001E24AA" w:rsidRDefault="001E24AA" w:rsidP="005A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F1F5D" w14:textId="77777777" w:rsidR="00355E35" w:rsidRDefault="00355E35" w:rsidP="00355E3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CDB0F" w14:textId="77777777" w:rsidR="001E24AA" w:rsidRDefault="001E24AA" w:rsidP="005A1DA7">
      <w:pPr>
        <w:spacing w:after="0" w:line="240" w:lineRule="auto"/>
      </w:pPr>
      <w:r>
        <w:separator/>
      </w:r>
    </w:p>
  </w:footnote>
  <w:footnote w:type="continuationSeparator" w:id="0">
    <w:p w14:paraId="3EF57113" w14:textId="77777777" w:rsidR="001E24AA" w:rsidRDefault="001E24AA" w:rsidP="005A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971045" w14:paraId="7DBF7AC3" w14:textId="77777777" w:rsidTr="00AB10EE">
      <w:trPr>
        <w:jc w:val="center"/>
      </w:trPr>
      <w:tc>
        <w:tcPr>
          <w:tcW w:w="3681" w:type="dxa"/>
          <w:vAlign w:val="center"/>
        </w:tcPr>
        <w:p w14:paraId="6BAAAA8F" w14:textId="77777777" w:rsidR="00971045" w:rsidRDefault="00971045" w:rsidP="00971045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4AA381EA" wp14:editId="7DBBCFA3">
                <wp:extent cx="2240689" cy="496841"/>
                <wp:effectExtent l="0" t="0" r="7620" b="0"/>
                <wp:docPr id="1" name="Immagine 8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0D5E184A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919940E" wp14:editId="5551B008">
                <wp:extent cx="744064" cy="693420"/>
                <wp:effectExtent l="0" t="0" r="0" b="0"/>
                <wp:docPr id="2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DD69324" w14:textId="77777777" w:rsidR="00971045" w:rsidRDefault="00971045" w:rsidP="00971045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39DAFFAB" wp14:editId="218F1804">
                <wp:extent cx="1483360" cy="557530"/>
                <wp:effectExtent l="0" t="0" r="2540" b="0"/>
                <wp:docPr id="3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5BD7B820" w14:textId="77777777" w:rsidR="00971045" w:rsidRDefault="00971045" w:rsidP="00971045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9992394" wp14:editId="52F69B3D">
                <wp:extent cx="596900" cy="635828"/>
                <wp:effectExtent l="0" t="0" r="0" b="0"/>
                <wp:docPr id="4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D5948F" w14:textId="77777777" w:rsidR="005A1DA7" w:rsidRDefault="005A1D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1703B"/>
    <w:multiLevelType w:val="hybridMultilevel"/>
    <w:tmpl w:val="8A5C5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2A3B7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401A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6182"/>
    <w:multiLevelType w:val="hybridMultilevel"/>
    <w:tmpl w:val="60CABADA"/>
    <w:lvl w:ilvl="0" w:tplc="F85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FE119AE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A70F6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E1546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83954"/>
    <w:multiLevelType w:val="hybridMultilevel"/>
    <w:tmpl w:val="DA00DF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135C7"/>
    <w:multiLevelType w:val="hybridMultilevel"/>
    <w:tmpl w:val="60CABADA"/>
    <w:lvl w:ilvl="0" w:tplc="F85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DA7"/>
    <w:rsid w:val="00023D5D"/>
    <w:rsid w:val="0002794F"/>
    <w:rsid w:val="000312B8"/>
    <w:rsid w:val="000441B9"/>
    <w:rsid w:val="0004693B"/>
    <w:rsid w:val="00052091"/>
    <w:rsid w:val="0005527B"/>
    <w:rsid w:val="000553F4"/>
    <w:rsid w:val="00097976"/>
    <w:rsid w:val="000A2328"/>
    <w:rsid w:val="000D511D"/>
    <w:rsid w:val="000D64E6"/>
    <w:rsid w:val="000E36CA"/>
    <w:rsid w:val="000F223B"/>
    <w:rsid w:val="0017644C"/>
    <w:rsid w:val="00180586"/>
    <w:rsid w:val="001A0E06"/>
    <w:rsid w:val="001E24AA"/>
    <w:rsid w:val="001F210C"/>
    <w:rsid w:val="0021096D"/>
    <w:rsid w:val="00242C39"/>
    <w:rsid w:val="00244809"/>
    <w:rsid w:val="00257F23"/>
    <w:rsid w:val="00272961"/>
    <w:rsid w:val="00286112"/>
    <w:rsid w:val="00287FBF"/>
    <w:rsid w:val="002A0AD6"/>
    <w:rsid w:val="002A5E56"/>
    <w:rsid w:val="002E42D9"/>
    <w:rsid w:val="002F696F"/>
    <w:rsid w:val="00327EFD"/>
    <w:rsid w:val="00355E35"/>
    <w:rsid w:val="00385DAC"/>
    <w:rsid w:val="003A652F"/>
    <w:rsid w:val="003C5377"/>
    <w:rsid w:val="00421BB3"/>
    <w:rsid w:val="0046484F"/>
    <w:rsid w:val="004773AB"/>
    <w:rsid w:val="004A0079"/>
    <w:rsid w:val="004A7F8E"/>
    <w:rsid w:val="00507CB7"/>
    <w:rsid w:val="00525339"/>
    <w:rsid w:val="005301AE"/>
    <w:rsid w:val="005320F3"/>
    <w:rsid w:val="005559A7"/>
    <w:rsid w:val="00570947"/>
    <w:rsid w:val="00575D45"/>
    <w:rsid w:val="005A1DA7"/>
    <w:rsid w:val="005B287A"/>
    <w:rsid w:val="005C212D"/>
    <w:rsid w:val="005C3AA9"/>
    <w:rsid w:val="005C7BB4"/>
    <w:rsid w:val="005F31AE"/>
    <w:rsid w:val="005F6D2D"/>
    <w:rsid w:val="006164BE"/>
    <w:rsid w:val="00617E87"/>
    <w:rsid w:val="00621606"/>
    <w:rsid w:val="006245F7"/>
    <w:rsid w:val="00630521"/>
    <w:rsid w:val="00645294"/>
    <w:rsid w:val="0065420C"/>
    <w:rsid w:val="00664C1A"/>
    <w:rsid w:val="00671898"/>
    <w:rsid w:val="00676D4A"/>
    <w:rsid w:val="006942F7"/>
    <w:rsid w:val="006A5389"/>
    <w:rsid w:val="006B000C"/>
    <w:rsid w:val="006D0131"/>
    <w:rsid w:val="006E00C4"/>
    <w:rsid w:val="006E247B"/>
    <w:rsid w:val="007018B0"/>
    <w:rsid w:val="00716D30"/>
    <w:rsid w:val="00725DE1"/>
    <w:rsid w:val="007551F9"/>
    <w:rsid w:val="007934C9"/>
    <w:rsid w:val="00795C02"/>
    <w:rsid w:val="007A5916"/>
    <w:rsid w:val="007B1059"/>
    <w:rsid w:val="007C240C"/>
    <w:rsid w:val="00815BE4"/>
    <w:rsid w:val="00816AFF"/>
    <w:rsid w:val="0082386C"/>
    <w:rsid w:val="00835437"/>
    <w:rsid w:val="00836A75"/>
    <w:rsid w:val="00856127"/>
    <w:rsid w:val="00863E46"/>
    <w:rsid w:val="0086716B"/>
    <w:rsid w:val="00877A0F"/>
    <w:rsid w:val="008A135F"/>
    <w:rsid w:val="008B15C9"/>
    <w:rsid w:val="008B1AFD"/>
    <w:rsid w:val="008F5BF2"/>
    <w:rsid w:val="00901729"/>
    <w:rsid w:val="009079D1"/>
    <w:rsid w:val="009445D4"/>
    <w:rsid w:val="00964BB5"/>
    <w:rsid w:val="00971045"/>
    <w:rsid w:val="00974D71"/>
    <w:rsid w:val="00977AC5"/>
    <w:rsid w:val="00991255"/>
    <w:rsid w:val="009951F4"/>
    <w:rsid w:val="009A7076"/>
    <w:rsid w:val="009B33EF"/>
    <w:rsid w:val="009E56CE"/>
    <w:rsid w:val="009F5660"/>
    <w:rsid w:val="00A70DDE"/>
    <w:rsid w:val="00AC7473"/>
    <w:rsid w:val="00AC7C67"/>
    <w:rsid w:val="00AD3BDD"/>
    <w:rsid w:val="00AF71F3"/>
    <w:rsid w:val="00B25A72"/>
    <w:rsid w:val="00B26DB7"/>
    <w:rsid w:val="00BB4DA4"/>
    <w:rsid w:val="00BD2087"/>
    <w:rsid w:val="00BE1A7D"/>
    <w:rsid w:val="00C127B3"/>
    <w:rsid w:val="00C127B4"/>
    <w:rsid w:val="00C5180D"/>
    <w:rsid w:val="00C51C6F"/>
    <w:rsid w:val="00C601C6"/>
    <w:rsid w:val="00C80B28"/>
    <w:rsid w:val="00CD1B87"/>
    <w:rsid w:val="00CD3CFB"/>
    <w:rsid w:val="00CD4CC2"/>
    <w:rsid w:val="00D14A4B"/>
    <w:rsid w:val="00D37AD6"/>
    <w:rsid w:val="00E53681"/>
    <w:rsid w:val="00E74CD4"/>
    <w:rsid w:val="00EA1F9D"/>
    <w:rsid w:val="00F05B43"/>
    <w:rsid w:val="00F12B6C"/>
    <w:rsid w:val="00F14002"/>
    <w:rsid w:val="00F24BA5"/>
    <w:rsid w:val="00F43F28"/>
    <w:rsid w:val="00F54D88"/>
    <w:rsid w:val="00F656A2"/>
    <w:rsid w:val="00FB274F"/>
    <w:rsid w:val="00FD2C75"/>
    <w:rsid w:val="00FD3CD8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672F"/>
  <w15:docId w15:val="{0D6CBE0D-CF58-40CB-936B-F848C989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D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DA7"/>
  </w:style>
  <w:style w:type="paragraph" w:styleId="Pidipagina">
    <w:name w:val="footer"/>
    <w:basedOn w:val="Normale"/>
    <w:link w:val="PidipaginaCarattere"/>
    <w:uiPriority w:val="99"/>
    <w:unhideWhenUsed/>
    <w:rsid w:val="005A1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DA7"/>
  </w:style>
  <w:style w:type="table" w:styleId="Grigliatabella">
    <w:name w:val="Table Grid"/>
    <w:basedOn w:val="Tabellanormale"/>
    <w:uiPriority w:val="39"/>
    <w:rsid w:val="005A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qFormat/>
    <w:rsid w:val="005A1D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BB5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qFormat/>
    <w:rsid w:val="005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5D3F0-5509-41ED-91E8-4460BC10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6</cp:revision>
  <dcterms:created xsi:type="dcterms:W3CDTF">2020-09-30T16:15:00Z</dcterms:created>
  <dcterms:modified xsi:type="dcterms:W3CDTF">2022-01-17T15:00:00Z</dcterms:modified>
</cp:coreProperties>
</file>