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E5363" w14:textId="22DA6012" w:rsidR="00571FBC" w:rsidRPr="006907F9" w:rsidRDefault="007A336B" w:rsidP="00487B42">
      <w:pPr>
        <w:jc w:val="right"/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 w:rsidRPr="006907F9">
        <w:rPr>
          <w:rFonts w:ascii="Times New Roman" w:hAnsi="Times New Roman" w:cs="Times New Roman"/>
          <w:i/>
          <w:sz w:val="24"/>
          <w:szCs w:val="24"/>
          <w:lang w:val="it-IT"/>
        </w:rPr>
        <w:t xml:space="preserve">ALLEGATO </w:t>
      </w:r>
      <w:r w:rsidR="00E412D1">
        <w:rPr>
          <w:rFonts w:ascii="Times New Roman" w:hAnsi="Times New Roman" w:cs="Times New Roman"/>
          <w:i/>
          <w:sz w:val="24"/>
          <w:szCs w:val="24"/>
          <w:lang w:val="it-IT"/>
        </w:rPr>
        <w:t>9</w:t>
      </w:r>
    </w:p>
    <w:p w14:paraId="2671A9A0" w14:textId="77777777" w:rsidR="005C319C" w:rsidRPr="006907F9" w:rsidRDefault="001B0A27" w:rsidP="00571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RICHIESTA EROGAZIONE </w:t>
      </w:r>
      <w:r w:rsidR="00681ADC">
        <w:rPr>
          <w:rFonts w:ascii="Times New Roman" w:hAnsi="Times New Roman" w:cs="Times New Roman"/>
          <w:b/>
          <w:sz w:val="24"/>
          <w:szCs w:val="24"/>
          <w:lang w:val="it-IT"/>
        </w:rPr>
        <w:t xml:space="preserve">PRIMO 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>ACCONTO</w:t>
      </w:r>
      <w:r w:rsidR="00F95248">
        <w:rPr>
          <w:rFonts w:ascii="Times New Roman" w:hAnsi="Times New Roman" w:cs="Times New Roman"/>
          <w:b/>
          <w:sz w:val="24"/>
          <w:szCs w:val="24"/>
          <w:lang w:val="it-IT"/>
        </w:rPr>
        <w:t xml:space="preserve"> (Percorsi di gruppo)</w:t>
      </w:r>
    </w:p>
    <w:p w14:paraId="71851C7D" w14:textId="77777777" w:rsidR="0017744A" w:rsidRPr="006907F9" w:rsidRDefault="0017744A" w:rsidP="0017744A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6907F9">
        <w:rPr>
          <w:rFonts w:ascii="Times New Roman" w:hAnsi="Times New Roman"/>
          <w:i/>
          <w:sz w:val="24"/>
          <w:szCs w:val="24"/>
          <w:lang w:val="it-IT"/>
        </w:rPr>
        <w:t xml:space="preserve">Avviso pubblico Misura </w:t>
      </w:r>
      <w:r w:rsidR="004903CE">
        <w:rPr>
          <w:rFonts w:ascii="Times New Roman" w:hAnsi="Times New Roman"/>
          <w:i/>
          <w:sz w:val="24"/>
          <w:szCs w:val="24"/>
          <w:lang w:val="it-IT"/>
        </w:rPr>
        <w:t>4.</w:t>
      </w:r>
      <w:r w:rsidRPr="006907F9">
        <w:rPr>
          <w:rFonts w:ascii="Times New Roman" w:hAnsi="Times New Roman"/>
          <w:i/>
          <w:sz w:val="24"/>
          <w:szCs w:val="24"/>
          <w:lang w:val="it-IT"/>
        </w:rPr>
        <w:t>A “</w:t>
      </w:r>
      <w:r w:rsidR="004903CE" w:rsidRPr="004903CE">
        <w:rPr>
          <w:rFonts w:ascii="Times New Roman" w:hAnsi="Times New Roman"/>
          <w:i/>
          <w:sz w:val="24"/>
          <w:szCs w:val="24"/>
          <w:lang w:val="it-IT"/>
        </w:rPr>
        <w:t>Apprendistato per la qualifica ed il diploma</w:t>
      </w:r>
      <w:r w:rsidRPr="006907F9">
        <w:rPr>
          <w:rFonts w:ascii="Times New Roman" w:hAnsi="Times New Roman"/>
          <w:i/>
          <w:sz w:val="24"/>
          <w:szCs w:val="24"/>
          <w:lang w:val="it-IT"/>
        </w:rPr>
        <w:t>”</w:t>
      </w:r>
    </w:p>
    <w:p w14:paraId="1AA2ECEF" w14:textId="77777777" w:rsidR="00FA0B3A" w:rsidRPr="006907F9" w:rsidRDefault="00FA0B3A" w:rsidP="00571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77685AAC" w14:textId="77777777" w:rsidR="000E0165" w:rsidRPr="006907F9" w:rsidRDefault="000E0165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3118"/>
      </w:tblGrid>
      <w:tr w:rsidR="00A63E7D" w:rsidRPr="006907F9" w14:paraId="41DDAC4B" w14:textId="77777777" w:rsidTr="00E16CBB">
        <w:tc>
          <w:tcPr>
            <w:tcW w:w="6232" w:type="dxa"/>
            <w:tcBorders>
              <w:bottom w:val="single" w:sz="4" w:space="0" w:color="auto"/>
            </w:tcBorders>
          </w:tcPr>
          <w:p w14:paraId="796B6E1E" w14:textId="77777777" w:rsidR="00A63E7D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Il/La sottoscritto/a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96C7BFF" w14:textId="77777777" w:rsidR="00A63E7D" w:rsidRPr="006907F9" w:rsidRDefault="00CC6F1A" w:rsidP="00571FBC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Cod.</w:t>
            </w:r>
            <w:r w:rsidR="00A63E7D" w:rsidRPr="006907F9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571FBC" w:rsidRPr="006907F9">
              <w:rPr>
                <w:rFonts w:ascii="Times New Roman" w:hAnsi="Times New Roman" w:cs="Times New Roman"/>
                <w:lang w:val="it-IT"/>
              </w:rPr>
              <w:t>fiscale</w:t>
            </w:r>
          </w:p>
        </w:tc>
      </w:tr>
      <w:tr w:rsidR="005C319C" w:rsidRPr="006907F9" w14:paraId="1A571527" w14:textId="77777777" w:rsidTr="00E16CB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9E19" w14:textId="77777777" w:rsidR="005C319C" w:rsidRPr="006907F9" w:rsidRDefault="005C319C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11A7" w14:textId="77777777" w:rsidR="005C319C" w:rsidRPr="006907F9" w:rsidRDefault="005C319C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92657" w:rsidRPr="006907F9" w14:paraId="66FC03D2" w14:textId="77777777" w:rsidTr="00EE26A0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19D338B6" w14:textId="77777777" w:rsidR="00F92657" w:rsidRPr="006907F9" w:rsidRDefault="00571FBC" w:rsidP="00A41D34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 xml:space="preserve">Nato/a </w:t>
            </w:r>
            <w:proofErr w:type="spellStart"/>
            <w:r w:rsidRPr="006907F9">
              <w:rPr>
                <w:rFonts w:ascii="Times New Roman" w:hAnsi="Times New Roman" w:cs="Times New Roman"/>
                <w:lang w:val="it-IT"/>
              </w:rPr>
              <w:t>a</w:t>
            </w:r>
            <w:proofErr w:type="spellEnd"/>
            <w:r w:rsidRPr="006907F9">
              <w:rPr>
                <w:rFonts w:ascii="Times New Roman" w:hAnsi="Times New Roman" w:cs="Times New Roman"/>
                <w:lang w:val="it-IT"/>
              </w:rPr>
              <w:t xml:space="preserve"> – </w:t>
            </w:r>
            <w:r w:rsidR="00A41D34" w:rsidRPr="006907F9">
              <w:rPr>
                <w:rFonts w:ascii="Times New Roman" w:hAnsi="Times New Roman" w:cs="Times New Roman"/>
                <w:lang w:val="it-IT"/>
              </w:rPr>
              <w:t>(p</w:t>
            </w:r>
            <w:r w:rsidRPr="006907F9">
              <w:rPr>
                <w:rFonts w:ascii="Times New Roman" w:hAnsi="Times New Roman" w:cs="Times New Roman"/>
                <w:lang w:val="it-IT"/>
              </w:rPr>
              <w:t>rov.</w:t>
            </w:r>
            <w:r w:rsidR="00A41D34" w:rsidRPr="006907F9">
              <w:rPr>
                <w:rFonts w:ascii="Times New Roman" w:hAnsi="Times New Roman" w:cs="Times New Roman"/>
                <w:lang w:val="it-IT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73352CA" w14:textId="77777777" w:rsidR="00F92657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In data</w:t>
            </w:r>
          </w:p>
        </w:tc>
      </w:tr>
      <w:tr w:rsidR="00F92657" w:rsidRPr="006907F9" w14:paraId="201B89B3" w14:textId="77777777" w:rsidTr="00EE26A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7377" w14:textId="77777777" w:rsidR="00F92657" w:rsidRPr="006907F9" w:rsidRDefault="00F92657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96D0" w14:textId="77777777" w:rsidR="00F92657" w:rsidRPr="006907F9" w:rsidRDefault="00F92657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E26A0" w:rsidRPr="006907F9" w14:paraId="2C4E95A5" w14:textId="77777777" w:rsidTr="00EE26A0">
        <w:tc>
          <w:tcPr>
            <w:tcW w:w="6232" w:type="dxa"/>
            <w:tcBorders>
              <w:top w:val="single" w:sz="4" w:space="0" w:color="auto"/>
            </w:tcBorders>
          </w:tcPr>
          <w:p w14:paraId="5B7E4D3A" w14:textId="77777777" w:rsidR="00EE26A0" w:rsidRPr="006907F9" w:rsidRDefault="00EE26A0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17658290" w14:textId="77777777" w:rsidR="00EE26A0" w:rsidRPr="006907F9" w:rsidRDefault="00EE26A0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E26A0" w:rsidRPr="009253C4" w14:paraId="64989A47" w14:textId="77777777" w:rsidTr="00F13876">
        <w:tc>
          <w:tcPr>
            <w:tcW w:w="9350" w:type="dxa"/>
            <w:gridSpan w:val="2"/>
          </w:tcPr>
          <w:p w14:paraId="5DCFB1C8" w14:textId="77777777" w:rsidR="00EE26A0" w:rsidRPr="006907F9" w:rsidRDefault="003C42A5" w:rsidP="003373C6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in qualità di legale rappresentante</w:t>
            </w:r>
            <w:r w:rsidR="004903CE">
              <w:rPr>
                <w:rFonts w:ascii="Times New Roman" w:hAnsi="Times New Roman" w:cs="Times New Roman"/>
                <w:lang w:val="it-IT"/>
              </w:rPr>
              <w:t xml:space="preserve"> del soggetto promotore</w:t>
            </w:r>
            <w:r w:rsidR="00C56151" w:rsidRPr="006907F9">
              <w:rPr>
                <w:rFonts w:ascii="Times New Roman" w:hAnsi="Times New Roman" w:cs="Times New Roman"/>
                <w:lang w:val="it-IT"/>
              </w:rPr>
              <w:t>:</w:t>
            </w:r>
          </w:p>
          <w:p w14:paraId="03E43381" w14:textId="77777777" w:rsidR="00EE26A0" w:rsidRPr="006907F9" w:rsidRDefault="00EE26A0" w:rsidP="00EE26A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A63E7D" w:rsidRPr="006907F9" w14:paraId="175EBDE8" w14:textId="77777777" w:rsidTr="00EE26A0">
        <w:tc>
          <w:tcPr>
            <w:tcW w:w="6232" w:type="dxa"/>
            <w:tcBorders>
              <w:bottom w:val="single" w:sz="4" w:space="0" w:color="auto"/>
            </w:tcBorders>
          </w:tcPr>
          <w:p w14:paraId="4D637B65" w14:textId="77777777" w:rsidR="00A63E7D" w:rsidRPr="006907F9" w:rsidRDefault="00EE26A0" w:rsidP="00571FBC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Denominazione/</w:t>
            </w:r>
            <w:r w:rsidR="00BE7D1F" w:rsidRPr="006907F9">
              <w:rPr>
                <w:rFonts w:ascii="Times New Roman" w:hAnsi="Times New Roman" w:cs="Times New Roman"/>
                <w:lang w:val="it-IT"/>
              </w:rPr>
              <w:t>Rag.</w:t>
            </w:r>
            <w:r w:rsidRPr="006907F9">
              <w:rPr>
                <w:rFonts w:ascii="Times New Roman" w:hAnsi="Times New Roman" w:cs="Times New Roman"/>
                <w:lang w:val="it-IT"/>
              </w:rPr>
              <w:t xml:space="preserve"> sociale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C81B737" w14:textId="77777777" w:rsidR="00A63E7D" w:rsidRPr="006907F9" w:rsidRDefault="00A63E7D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Partita iva</w:t>
            </w:r>
            <w:r w:rsidR="00571FBC" w:rsidRPr="006907F9">
              <w:rPr>
                <w:rFonts w:ascii="Times New Roman" w:hAnsi="Times New Roman" w:cs="Times New Roman"/>
                <w:lang w:val="it-IT"/>
              </w:rPr>
              <w:t>/CF</w:t>
            </w:r>
          </w:p>
        </w:tc>
      </w:tr>
      <w:tr w:rsidR="00A63E7D" w:rsidRPr="006907F9" w14:paraId="4DC52213" w14:textId="77777777" w:rsidTr="00E16CB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29C0" w14:textId="77777777" w:rsidR="00A63E7D" w:rsidRPr="006907F9" w:rsidRDefault="00A63E7D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74A1" w14:textId="77777777" w:rsidR="00A63E7D" w:rsidRPr="006907F9" w:rsidRDefault="00A63E7D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92657" w:rsidRPr="006907F9" w14:paraId="6EDC1D60" w14:textId="77777777" w:rsidTr="00E16CBB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1EB907B9" w14:textId="77777777" w:rsidR="00F92657" w:rsidRPr="006907F9" w:rsidRDefault="00571FBC" w:rsidP="00571FBC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Con sede legale in (indirizzo)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B6A0F5C" w14:textId="77777777" w:rsidR="00F92657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Città</w:t>
            </w:r>
          </w:p>
        </w:tc>
      </w:tr>
      <w:tr w:rsidR="00F92657" w:rsidRPr="006907F9" w14:paraId="286BA60B" w14:textId="77777777" w:rsidTr="00E16CB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EDBB" w14:textId="77777777" w:rsidR="00F92657" w:rsidRPr="006907F9" w:rsidRDefault="00F92657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CA2B" w14:textId="77777777" w:rsidR="00F92657" w:rsidRPr="006907F9" w:rsidRDefault="00F92657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571FBC" w:rsidRPr="006907F9" w14:paraId="798ACAD4" w14:textId="77777777" w:rsidTr="00571FBC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44CDC658" w14:textId="77777777" w:rsidR="00571FBC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Posta elettronica certificata (PEC)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53EE959" w14:textId="77777777" w:rsidR="00571FBC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Telefono</w:t>
            </w:r>
          </w:p>
        </w:tc>
      </w:tr>
      <w:tr w:rsidR="00571FBC" w:rsidRPr="006907F9" w14:paraId="288E897B" w14:textId="77777777" w:rsidTr="00571FB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1C80" w14:textId="77777777" w:rsidR="00571FBC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5383" w14:textId="77777777" w:rsidR="00571FBC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7F3CF2B2" w14:textId="77777777" w:rsidR="005909F2" w:rsidRPr="006907F9" w:rsidRDefault="005909F2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</w:p>
    <w:p w14:paraId="60378DA6" w14:textId="77777777" w:rsidR="00D860AF" w:rsidRDefault="005909F2" w:rsidP="00D07F58">
      <w:pPr>
        <w:spacing w:after="120" w:line="240" w:lineRule="auto"/>
        <w:jc w:val="both"/>
        <w:rPr>
          <w:rFonts w:ascii="Times New Roman" w:hAnsi="Times New Roman" w:cs="Times New Roman"/>
          <w:lang w:val="it-IT"/>
        </w:rPr>
      </w:pPr>
      <w:r w:rsidRPr="006907F9">
        <w:rPr>
          <w:rFonts w:ascii="Times New Roman" w:hAnsi="Times New Roman" w:cs="Times New Roman"/>
          <w:lang w:val="it-IT"/>
        </w:rPr>
        <w:t xml:space="preserve">ammesso quale soggetto </w:t>
      </w:r>
      <w:r w:rsidR="004903CE">
        <w:rPr>
          <w:rFonts w:ascii="Times New Roman" w:hAnsi="Times New Roman" w:cs="Times New Roman"/>
          <w:lang w:val="it-IT"/>
        </w:rPr>
        <w:t>promotore</w:t>
      </w:r>
      <w:r w:rsidR="00D860AF">
        <w:rPr>
          <w:rFonts w:ascii="Times New Roman" w:hAnsi="Times New Roman" w:cs="Times New Roman"/>
          <w:lang w:val="it-IT"/>
        </w:rPr>
        <w:t xml:space="preserve"> del</w:t>
      </w:r>
      <w:r w:rsidRPr="006907F9">
        <w:rPr>
          <w:rFonts w:ascii="Times New Roman" w:hAnsi="Times New Roman" w:cs="Times New Roman"/>
          <w:lang w:val="it-IT"/>
        </w:rPr>
        <w:t xml:space="preserve"> </w:t>
      </w:r>
      <w:r w:rsidR="004903CE">
        <w:rPr>
          <w:rFonts w:ascii="Times New Roman" w:hAnsi="Times New Roman" w:cs="Times New Roman"/>
          <w:lang w:val="it-IT"/>
        </w:rPr>
        <w:t>percors</w:t>
      </w:r>
      <w:r w:rsidR="00D860AF">
        <w:rPr>
          <w:rFonts w:ascii="Times New Roman" w:hAnsi="Times New Roman" w:cs="Times New Roman"/>
          <w:lang w:val="it-IT"/>
        </w:rPr>
        <w:t>o</w:t>
      </w:r>
      <w:r w:rsidRPr="006907F9">
        <w:rPr>
          <w:rFonts w:ascii="Times New Roman" w:hAnsi="Times New Roman" w:cs="Times New Roman"/>
          <w:lang w:val="it-IT"/>
        </w:rPr>
        <w:t xml:space="preserve"> formativ</w:t>
      </w:r>
      <w:r w:rsidR="00D860AF">
        <w:rPr>
          <w:rFonts w:ascii="Times New Roman" w:hAnsi="Times New Roman" w:cs="Times New Roman"/>
          <w:lang w:val="it-IT"/>
        </w:rPr>
        <w:t>o</w:t>
      </w:r>
      <w:r w:rsidR="004903CE">
        <w:rPr>
          <w:rFonts w:ascii="Times New Roman" w:hAnsi="Times New Roman" w:cs="Times New Roman"/>
          <w:lang w:val="it-IT"/>
        </w:rPr>
        <w:t xml:space="preserve"> in apprendistato</w:t>
      </w:r>
      <w:r w:rsidR="00D860AF">
        <w:rPr>
          <w:rFonts w:ascii="Times New Roman" w:hAnsi="Times New Roman" w:cs="Times New Roman"/>
          <w:lang w:val="it-IT"/>
        </w:rPr>
        <w:t xml:space="preserve"> di I livello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4"/>
      </w:tblGrid>
      <w:tr w:rsidR="00D860AF" w:rsidRPr="006907F9" w14:paraId="55A906A0" w14:textId="77777777" w:rsidTr="006079BD">
        <w:tc>
          <w:tcPr>
            <w:tcW w:w="9352" w:type="dxa"/>
            <w:gridSpan w:val="2"/>
            <w:tcBorders>
              <w:bottom w:val="single" w:sz="4" w:space="0" w:color="auto"/>
            </w:tcBorders>
          </w:tcPr>
          <w:p w14:paraId="4E42043A" w14:textId="77777777" w:rsidR="00D860AF" w:rsidRPr="006907F9" w:rsidRDefault="00D860AF" w:rsidP="006079BD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Titolo</w:t>
            </w:r>
          </w:p>
        </w:tc>
      </w:tr>
      <w:tr w:rsidR="00D860AF" w:rsidRPr="006907F9" w14:paraId="76E2518D" w14:textId="77777777" w:rsidTr="006079BD"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14FF" w14:textId="77777777" w:rsidR="00D860AF" w:rsidRPr="006907F9" w:rsidRDefault="00D860AF" w:rsidP="006079BD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D860AF" w:rsidRPr="006907F9" w14:paraId="5288D9F2" w14:textId="77777777" w:rsidTr="006079BD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35F8309" w14:textId="77777777" w:rsidR="00D860AF" w:rsidRPr="006907F9" w:rsidRDefault="00D860AF" w:rsidP="006079BD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CUP</w:t>
            </w:r>
          </w:p>
        </w:tc>
        <w:tc>
          <w:tcPr>
            <w:tcW w:w="4674" w:type="dxa"/>
            <w:tcBorders>
              <w:top w:val="single" w:sz="4" w:space="0" w:color="auto"/>
              <w:bottom w:val="single" w:sz="4" w:space="0" w:color="auto"/>
            </w:tcBorders>
          </w:tcPr>
          <w:p w14:paraId="6232D100" w14:textId="77777777" w:rsidR="00D860AF" w:rsidRPr="006907F9" w:rsidRDefault="00D860AF" w:rsidP="006079BD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CIP</w:t>
            </w:r>
          </w:p>
        </w:tc>
      </w:tr>
      <w:tr w:rsidR="00D860AF" w:rsidRPr="006907F9" w14:paraId="0E69F982" w14:textId="77777777" w:rsidTr="006079B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F6CC" w14:textId="77777777" w:rsidR="00D860AF" w:rsidRPr="006907F9" w:rsidRDefault="00D860AF" w:rsidP="006079BD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E0CE" w14:textId="77777777" w:rsidR="00D860AF" w:rsidRPr="006907F9" w:rsidRDefault="00D860AF" w:rsidP="006079BD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1295AC52" w14:textId="77777777" w:rsidR="00D860AF" w:rsidRDefault="00D860AF" w:rsidP="005909F2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14:paraId="13009331" w14:textId="77777777" w:rsidR="000E0165" w:rsidRPr="006907F9" w:rsidRDefault="00D51066" w:rsidP="00D07F58">
      <w:pPr>
        <w:spacing w:after="0" w:line="360" w:lineRule="auto"/>
        <w:jc w:val="both"/>
        <w:rPr>
          <w:rFonts w:ascii="Times New Roman" w:hAnsi="Times New Roman" w:cs="Times New Roman"/>
          <w:lang w:val="it-IT"/>
        </w:rPr>
      </w:pPr>
      <w:r w:rsidRPr="006907F9">
        <w:rPr>
          <w:rFonts w:ascii="Times New Roman" w:hAnsi="Times New Roman" w:cs="Times New Roman"/>
          <w:lang w:val="it-IT"/>
        </w:rPr>
        <w:t xml:space="preserve">consapevole che l’ammontare del rimborso richiesto potrà essere rimodulato dall’Amministrazione regionale a seguito delle previste verifiche amministrativo-contabili, </w:t>
      </w:r>
    </w:p>
    <w:p w14:paraId="181B8AA2" w14:textId="77777777" w:rsidR="00D51066" w:rsidRPr="006907F9" w:rsidRDefault="00D51066" w:rsidP="005909F2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14:paraId="73A2156E" w14:textId="77777777" w:rsidR="00A41D34" w:rsidRPr="006907F9" w:rsidRDefault="00A41D34" w:rsidP="00A41D34">
      <w:pPr>
        <w:spacing w:after="0" w:line="240" w:lineRule="auto"/>
        <w:jc w:val="center"/>
        <w:rPr>
          <w:rFonts w:ascii="Times New Roman" w:hAnsi="Times New Roman" w:cs="Times New Roman"/>
          <w:lang w:val="it-IT"/>
        </w:rPr>
      </w:pPr>
      <w:r w:rsidRPr="006907F9">
        <w:rPr>
          <w:rFonts w:ascii="Times New Roman" w:hAnsi="Times New Roman" w:cs="Times New Roman"/>
          <w:b/>
          <w:lang w:val="it-IT"/>
        </w:rPr>
        <w:t>CHIEDE</w:t>
      </w:r>
    </w:p>
    <w:p w14:paraId="2C1D2016" w14:textId="77777777" w:rsidR="00A41D34" w:rsidRPr="006907F9" w:rsidRDefault="00A41D34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</w:p>
    <w:p w14:paraId="7464C108" w14:textId="08EEB689" w:rsidR="00C56151" w:rsidRDefault="00637121" w:rsidP="00D07F58">
      <w:pPr>
        <w:spacing w:after="0" w:line="360" w:lineRule="auto"/>
        <w:jc w:val="both"/>
        <w:rPr>
          <w:rFonts w:ascii="Times New Roman" w:hAnsi="Times New Roman" w:cs="Times New Roman"/>
          <w:lang w:val="it-IT"/>
        </w:rPr>
      </w:pPr>
      <w:r w:rsidRPr="006907F9">
        <w:rPr>
          <w:rFonts w:ascii="Times New Roman" w:hAnsi="Times New Roman" w:cs="Times New Roman"/>
          <w:lang w:val="it-IT"/>
        </w:rPr>
        <w:t xml:space="preserve">a codesto Dipartimento </w:t>
      </w:r>
      <w:r w:rsidR="00876489" w:rsidRPr="006907F9">
        <w:rPr>
          <w:rFonts w:ascii="Times New Roman" w:hAnsi="Times New Roman" w:cs="Times New Roman"/>
          <w:lang w:val="it-IT"/>
        </w:rPr>
        <w:t xml:space="preserve">l’erogazione </w:t>
      </w:r>
      <w:r w:rsidR="00681ADC">
        <w:rPr>
          <w:rFonts w:ascii="Times New Roman" w:hAnsi="Times New Roman" w:cs="Times New Roman"/>
          <w:lang w:val="it-IT"/>
        </w:rPr>
        <w:t xml:space="preserve">del primo </w:t>
      </w:r>
      <w:r w:rsidR="001B0A27">
        <w:rPr>
          <w:rFonts w:ascii="Times New Roman" w:hAnsi="Times New Roman" w:cs="Times New Roman"/>
          <w:lang w:val="it-IT"/>
        </w:rPr>
        <w:t xml:space="preserve">acconto </w:t>
      </w:r>
      <w:r w:rsidR="00284647" w:rsidRPr="006907F9">
        <w:rPr>
          <w:rFonts w:ascii="Times New Roman" w:hAnsi="Times New Roman" w:cs="Times New Roman"/>
          <w:lang w:val="it-IT"/>
        </w:rPr>
        <w:t>per un importo pari a € ______________</w:t>
      </w:r>
      <w:r w:rsidR="00E51CB5">
        <w:rPr>
          <w:rFonts w:ascii="Times New Roman" w:hAnsi="Times New Roman" w:cs="Times New Roman"/>
          <w:lang w:val="it-IT"/>
        </w:rPr>
        <w:t xml:space="preserve"> pari al</w:t>
      </w:r>
      <w:r w:rsidR="00270617" w:rsidRPr="006907F9">
        <w:rPr>
          <w:rFonts w:ascii="Times New Roman" w:hAnsi="Times New Roman" w:cs="Times New Roman"/>
          <w:lang w:val="it-IT"/>
        </w:rPr>
        <w:t xml:space="preserve"> </w:t>
      </w:r>
      <w:r w:rsidR="00681ADC">
        <w:rPr>
          <w:rFonts w:ascii="Times New Roman" w:hAnsi="Times New Roman" w:cs="Times New Roman"/>
          <w:lang w:val="it-IT"/>
        </w:rPr>
        <w:t>4</w:t>
      </w:r>
      <w:r w:rsidR="001B0A27">
        <w:rPr>
          <w:rFonts w:ascii="Times New Roman" w:hAnsi="Times New Roman" w:cs="Times New Roman"/>
          <w:lang w:val="it-IT"/>
        </w:rPr>
        <w:t xml:space="preserve">0% </w:t>
      </w:r>
      <w:r w:rsidR="00E51CB5">
        <w:rPr>
          <w:rFonts w:ascii="Times New Roman" w:hAnsi="Times New Roman" w:cs="Times New Roman"/>
          <w:lang w:val="it-IT"/>
        </w:rPr>
        <w:t>del finanziamento pubblico, calcolato come segue</w:t>
      </w:r>
      <w:r w:rsidR="005909F2" w:rsidRPr="006907F9">
        <w:rPr>
          <w:rFonts w:ascii="Times New Roman" w:hAnsi="Times New Roman" w:cs="Times New Roman"/>
          <w:lang w:val="it-IT"/>
        </w:rPr>
        <w:t>:</w:t>
      </w:r>
    </w:p>
    <w:p w14:paraId="584E5654" w14:textId="77777777" w:rsidR="000B113B" w:rsidRDefault="000B113B">
      <w:pPr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br w:type="page"/>
      </w:r>
    </w:p>
    <w:p w14:paraId="5052A942" w14:textId="77777777" w:rsidR="00D860AF" w:rsidRDefault="00D860AF" w:rsidP="00D860AF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14:paraId="0137D418" w14:textId="77777777" w:rsidR="00A65157" w:rsidRDefault="00A65157" w:rsidP="00EF0CE6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14:paraId="55D05F7B" w14:textId="77777777" w:rsidR="006112F1" w:rsidRDefault="00DB5934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Allegati</w:t>
      </w:r>
      <w:r w:rsidR="006112F1">
        <w:rPr>
          <w:rFonts w:ascii="Times New Roman" w:hAnsi="Times New Roman" w:cs="Times New Roman"/>
          <w:lang w:val="it-IT"/>
        </w:rPr>
        <w:t>:</w:t>
      </w:r>
    </w:p>
    <w:p w14:paraId="3AE96DF3" w14:textId="76E71303" w:rsidR="00624D47" w:rsidRDefault="006112F1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- </w:t>
      </w:r>
      <w:r w:rsidR="00624D47">
        <w:rPr>
          <w:rFonts w:ascii="Times New Roman" w:hAnsi="Times New Roman" w:cs="Times New Roman"/>
          <w:lang w:val="it-IT"/>
        </w:rPr>
        <w:t>Dichiarazione Avvio attività</w:t>
      </w:r>
      <w:r w:rsidR="00935CC8">
        <w:rPr>
          <w:rFonts w:ascii="Times New Roman" w:hAnsi="Times New Roman" w:cs="Times New Roman"/>
          <w:lang w:val="it-IT"/>
        </w:rPr>
        <w:t>;</w:t>
      </w:r>
    </w:p>
    <w:p w14:paraId="19D1629D" w14:textId="5E0E51CA" w:rsidR="00935CC8" w:rsidRDefault="00935CC8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- CV docenti;</w:t>
      </w:r>
    </w:p>
    <w:p w14:paraId="35EBC575" w14:textId="3330D7B4" w:rsidR="006112F1" w:rsidRDefault="00624D47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- </w:t>
      </w:r>
      <w:r w:rsidR="00252340">
        <w:rPr>
          <w:rFonts w:ascii="Times New Roman" w:hAnsi="Times New Roman" w:cs="Times New Roman"/>
          <w:lang w:val="it-IT"/>
        </w:rPr>
        <w:t>polizza fideiussoria</w:t>
      </w:r>
      <w:r w:rsidR="006112F1">
        <w:rPr>
          <w:rFonts w:ascii="Times New Roman" w:hAnsi="Times New Roman" w:cs="Times New Roman"/>
          <w:lang w:val="it-IT"/>
        </w:rPr>
        <w:t>;</w:t>
      </w:r>
    </w:p>
    <w:p w14:paraId="3102DB4B" w14:textId="77777777" w:rsidR="00252340" w:rsidRDefault="006112F1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- </w:t>
      </w:r>
      <w:r w:rsidR="007E2EA9">
        <w:rPr>
          <w:rFonts w:ascii="Times New Roman" w:hAnsi="Times New Roman" w:cs="Times New Roman"/>
          <w:lang w:val="it-IT"/>
        </w:rPr>
        <w:t>DURC</w:t>
      </w:r>
      <w:r w:rsidR="00304E13">
        <w:rPr>
          <w:rFonts w:ascii="Times New Roman" w:hAnsi="Times New Roman" w:cs="Times New Roman"/>
          <w:lang w:val="it-IT"/>
        </w:rPr>
        <w:t>.</w:t>
      </w:r>
    </w:p>
    <w:p w14:paraId="55A39227" w14:textId="77777777" w:rsidR="000B113B" w:rsidRDefault="000B113B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</w:p>
    <w:p w14:paraId="7F2ACE10" w14:textId="77777777" w:rsidR="00FF28AA" w:rsidRPr="006907F9" w:rsidRDefault="00FF28AA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  <w:r w:rsidRPr="006907F9">
        <w:rPr>
          <w:rFonts w:ascii="Times New Roman" w:hAnsi="Times New Roman" w:cs="Times New Roman"/>
          <w:lang w:val="it-IT"/>
        </w:rPr>
        <w:t xml:space="preserve">Si prega di voler accreditare </w:t>
      </w:r>
      <w:r w:rsidR="00B334E9" w:rsidRPr="006907F9">
        <w:rPr>
          <w:rFonts w:ascii="Times New Roman" w:hAnsi="Times New Roman" w:cs="Times New Roman"/>
          <w:lang w:val="it-IT"/>
        </w:rPr>
        <w:t>l’</w:t>
      </w:r>
      <w:r w:rsidRPr="006907F9">
        <w:rPr>
          <w:rFonts w:ascii="Times New Roman" w:hAnsi="Times New Roman" w:cs="Times New Roman"/>
          <w:lang w:val="it-IT"/>
        </w:rPr>
        <w:t>importo sul seguente conto corrente:</w:t>
      </w:r>
    </w:p>
    <w:p w14:paraId="28302B3C" w14:textId="77777777" w:rsidR="00FF28AA" w:rsidRPr="006907F9" w:rsidRDefault="00FF28AA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957"/>
      </w:tblGrid>
      <w:tr w:rsidR="00FF28AA" w:rsidRPr="006907F9" w14:paraId="5D64D860" w14:textId="77777777" w:rsidTr="005909F2">
        <w:tc>
          <w:tcPr>
            <w:tcW w:w="9352" w:type="dxa"/>
            <w:gridSpan w:val="2"/>
            <w:tcBorders>
              <w:bottom w:val="single" w:sz="4" w:space="0" w:color="auto"/>
            </w:tcBorders>
          </w:tcPr>
          <w:p w14:paraId="5AF7542B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Istituto di credito</w:t>
            </w:r>
          </w:p>
        </w:tc>
      </w:tr>
      <w:tr w:rsidR="00FF28AA" w:rsidRPr="006907F9" w14:paraId="70EAC782" w14:textId="77777777" w:rsidTr="00F26791"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C427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F28AA" w:rsidRPr="006907F9" w14:paraId="7D855324" w14:textId="77777777" w:rsidTr="00FF28AA"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79F4C108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Indirizzo</w:t>
            </w:r>
          </w:p>
        </w:tc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14:paraId="3D9E508F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F28AA" w:rsidRPr="006907F9" w14:paraId="11FEF742" w14:textId="77777777" w:rsidTr="00AA15F3"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7A12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F28AA" w:rsidRPr="006907F9" w14:paraId="5914C8DA" w14:textId="77777777" w:rsidTr="00FF28AA"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7D60560C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N. conto</w:t>
            </w:r>
          </w:p>
        </w:tc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14:paraId="73D1F79A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IBAN</w:t>
            </w:r>
          </w:p>
        </w:tc>
      </w:tr>
      <w:tr w:rsidR="00FF28AA" w:rsidRPr="006907F9" w14:paraId="32F91034" w14:textId="77777777" w:rsidTr="00FF28A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416B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60C4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17EF5BEE" w14:textId="77777777" w:rsidR="00EE26A0" w:rsidRPr="006907F9" w:rsidRDefault="00FF28AA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  <w:r w:rsidRPr="006907F9">
        <w:rPr>
          <w:rFonts w:ascii="Times New Roman" w:hAnsi="Times New Roman" w:cs="Times New Roman"/>
          <w:lang w:val="it-IT"/>
        </w:rPr>
        <w:t xml:space="preserve"> </w:t>
      </w:r>
    </w:p>
    <w:p w14:paraId="5DF8FF34" w14:textId="77777777" w:rsidR="009253C4" w:rsidRDefault="009253C4" w:rsidP="001B0A27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14:paraId="54A68669" w14:textId="69F7AEC7" w:rsidR="004903CE" w:rsidRPr="001B0A27" w:rsidRDefault="004903CE" w:rsidP="001B0A27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1B0A27">
        <w:rPr>
          <w:rFonts w:ascii="Times New Roman" w:hAnsi="Times New Roman" w:cs="Times New Roman"/>
          <w:lang w:val="it-IT"/>
        </w:rPr>
        <w:t>A tal fine, avvalendosi delle disposizioni in materia di autocertificazione e consapevole delle sanzioni penali previste dal D.P.R. n. 445 del 28/12/2000, in caso di dichiarazioni mendaci, il sottoscritto, sotto la propria personale responsabilità, dichiara che il conto corrente sopra specificato è utilizzato per l’accreditamento delle somme relative al progetto da parte della Regione Siciliana e per effettuare le spese riguardanti le attività del progetto finanziato a valere sulle risorse del PON IOG.</w:t>
      </w:r>
    </w:p>
    <w:p w14:paraId="137F58E4" w14:textId="77777777" w:rsidR="00A76181" w:rsidRPr="006907F9" w:rsidRDefault="00A76181">
      <w:pPr>
        <w:rPr>
          <w:rFonts w:ascii="Times New Roman" w:hAnsi="Times New Roman" w:cs="Times New Roman"/>
          <w:lang w:val="it-IT"/>
        </w:rPr>
      </w:pPr>
    </w:p>
    <w:p w14:paraId="1781E824" w14:textId="77777777" w:rsidR="00FF28AA" w:rsidRPr="006907F9" w:rsidRDefault="008E2EBB">
      <w:pPr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Luogo e data</w:t>
      </w:r>
    </w:p>
    <w:p w14:paraId="6DB3613A" w14:textId="77777777" w:rsidR="008E2EBB" w:rsidRDefault="008E2EBB" w:rsidP="008E2EBB">
      <w:pPr>
        <w:tabs>
          <w:tab w:val="left" w:pos="5527"/>
        </w:tabs>
        <w:ind w:left="4678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Il legale rappresentante del soggetto promotore</w:t>
      </w:r>
    </w:p>
    <w:p w14:paraId="15A5D819" w14:textId="77777777" w:rsidR="00DD7F1D" w:rsidRPr="00D07F58" w:rsidRDefault="008E2EBB" w:rsidP="00D07F58">
      <w:pPr>
        <w:tabs>
          <w:tab w:val="left" w:pos="5527"/>
        </w:tabs>
        <w:ind w:left="4678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Firma digitale</w:t>
      </w:r>
    </w:p>
    <w:sectPr w:rsidR="00DD7F1D" w:rsidRPr="00D07F5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E275E" w14:textId="77777777" w:rsidR="00EF2FF9" w:rsidRDefault="00EF2FF9" w:rsidP="00A76181">
      <w:pPr>
        <w:spacing w:after="0" w:line="240" w:lineRule="auto"/>
      </w:pPr>
      <w:r>
        <w:separator/>
      </w:r>
    </w:p>
  </w:endnote>
  <w:endnote w:type="continuationSeparator" w:id="0">
    <w:p w14:paraId="217354E6" w14:textId="77777777" w:rsidR="00EF2FF9" w:rsidRDefault="00EF2FF9" w:rsidP="00A76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BDD08" w14:textId="77777777" w:rsidR="001E5BE6" w:rsidRPr="00D47F62" w:rsidRDefault="001E5BE6" w:rsidP="001E5BE6">
    <w:pPr>
      <w:pStyle w:val="Pidipagina"/>
      <w:jc w:val="center"/>
      <w:rPr>
        <w:strike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54E5C" w14:textId="77777777" w:rsidR="00EF2FF9" w:rsidRDefault="00EF2FF9" w:rsidP="00A76181">
      <w:pPr>
        <w:spacing w:after="0" w:line="240" w:lineRule="auto"/>
      </w:pPr>
      <w:r>
        <w:separator/>
      </w:r>
    </w:p>
  </w:footnote>
  <w:footnote w:type="continuationSeparator" w:id="0">
    <w:p w14:paraId="1300D7BD" w14:textId="77777777" w:rsidR="00EF2FF9" w:rsidRDefault="00EF2FF9" w:rsidP="00A76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</w:tblGrid>
    <w:tr w:rsidR="00B06090" w14:paraId="37D8EF96" w14:textId="77777777" w:rsidTr="00AB10EE">
      <w:trPr>
        <w:jc w:val="center"/>
      </w:trPr>
      <w:tc>
        <w:tcPr>
          <w:tcW w:w="3681" w:type="dxa"/>
          <w:vAlign w:val="center"/>
        </w:tcPr>
        <w:p w14:paraId="37BDF8D7" w14:textId="77777777" w:rsidR="00B06090" w:rsidRDefault="00B06090" w:rsidP="00B06090">
          <w:pPr>
            <w:pStyle w:val="Intestazione"/>
            <w:jc w:val="center"/>
          </w:pPr>
          <w:bookmarkStart w:id="0" w:name="OLE_LINK1"/>
          <w:r w:rsidRPr="0012447C">
            <w:rPr>
              <w:noProof/>
              <w:lang w:val="it-IT" w:eastAsia="it-IT"/>
            </w:rPr>
            <w:drawing>
              <wp:inline distT="0" distB="0" distL="0" distR="0" wp14:anchorId="56D1F0E3" wp14:editId="4F1319D8">
                <wp:extent cx="2240689" cy="496841"/>
                <wp:effectExtent l="0" t="0" r="7620" b="0"/>
                <wp:docPr id="4" name="Immagine 4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0E001A5D" w14:textId="77777777" w:rsidR="00B06090" w:rsidRDefault="00B06090" w:rsidP="00B06090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2AD34418" wp14:editId="05E81148">
                <wp:extent cx="744064" cy="69342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35002C7D" w14:textId="77777777" w:rsidR="00B06090" w:rsidRDefault="00B06090" w:rsidP="00B06090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32EBB25A" wp14:editId="1725ED35">
                <wp:extent cx="1483360" cy="557530"/>
                <wp:effectExtent l="0" t="0" r="254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62B794EB" w14:textId="77777777" w:rsidR="00B06090" w:rsidRDefault="00B06090" w:rsidP="00B06090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2509BACF" wp14:editId="015065A7">
                <wp:extent cx="596900" cy="635828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186C1CC5" w14:textId="77777777" w:rsidR="00A76181" w:rsidRPr="00571FBC" w:rsidRDefault="00A76181" w:rsidP="00B060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E80012"/>
    <w:multiLevelType w:val="hybridMultilevel"/>
    <w:tmpl w:val="7234C29E"/>
    <w:lvl w:ilvl="0" w:tplc="40BA6DB0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A36FD"/>
    <w:multiLevelType w:val="hybridMultilevel"/>
    <w:tmpl w:val="BC104D28"/>
    <w:lvl w:ilvl="0" w:tplc="E4D2F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Titolo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51A81"/>
    <w:multiLevelType w:val="hybridMultilevel"/>
    <w:tmpl w:val="5E429B82"/>
    <w:lvl w:ilvl="0" w:tplc="FDAC7D54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0" w:hanging="360"/>
      </w:pPr>
    </w:lvl>
    <w:lvl w:ilvl="2" w:tplc="0410001B" w:tentative="1">
      <w:start w:val="1"/>
      <w:numFmt w:val="lowerRoman"/>
      <w:lvlText w:val="%3."/>
      <w:lvlJc w:val="right"/>
      <w:pPr>
        <w:ind w:left="1870" w:hanging="180"/>
      </w:pPr>
    </w:lvl>
    <w:lvl w:ilvl="3" w:tplc="0410000F" w:tentative="1">
      <w:start w:val="1"/>
      <w:numFmt w:val="decimal"/>
      <w:lvlText w:val="%4."/>
      <w:lvlJc w:val="left"/>
      <w:pPr>
        <w:ind w:left="2590" w:hanging="360"/>
      </w:pPr>
    </w:lvl>
    <w:lvl w:ilvl="4" w:tplc="04100019" w:tentative="1">
      <w:start w:val="1"/>
      <w:numFmt w:val="lowerLetter"/>
      <w:lvlText w:val="%5."/>
      <w:lvlJc w:val="left"/>
      <w:pPr>
        <w:ind w:left="3310" w:hanging="360"/>
      </w:pPr>
    </w:lvl>
    <w:lvl w:ilvl="5" w:tplc="0410001B" w:tentative="1">
      <w:start w:val="1"/>
      <w:numFmt w:val="lowerRoman"/>
      <w:lvlText w:val="%6."/>
      <w:lvlJc w:val="right"/>
      <w:pPr>
        <w:ind w:left="4030" w:hanging="180"/>
      </w:pPr>
    </w:lvl>
    <w:lvl w:ilvl="6" w:tplc="0410000F" w:tentative="1">
      <w:start w:val="1"/>
      <w:numFmt w:val="decimal"/>
      <w:lvlText w:val="%7."/>
      <w:lvlJc w:val="left"/>
      <w:pPr>
        <w:ind w:left="4750" w:hanging="360"/>
      </w:pPr>
    </w:lvl>
    <w:lvl w:ilvl="7" w:tplc="04100019" w:tentative="1">
      <w:start w:val="1"/>
      <w:numFmt w:val="lowerLetter"/>
      <w:lvlText w:val="%8."/>
      <w:lvlJc w:val="left"/>
      <w:pPr>
        <w:ind w:left="5470" w:hanging="360"/>
      </w:pPr>
    </w:lvl>
    <w:lvl w:ilvl="8" w:tplc="0410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4" w15:restartNumberingAfterBreak="0">
    <w:nsid w:val="383803B7"/>
    <w:multiLevelType w:val="hybridMultilevel"/>
    <w:tmpl w:val="5738692E"/>
    <w:lvl w:ilvl="0" w:tplc="C3D8F2BA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70DEE"/>
    <w:multiLevelType w:val="hybridMultilevel"/>
    <w:tmpl w:val="4E2EA20E"/>
    <w:lvl w:ilvl="0" w:tplc="F230A81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2D663B"/>
    <w:multiLevelType w:val="hybridMultilevel"/>
    <w:tmpl w:val="DD18766A"/>
    <w:lvl w:ilvl="0" w:tplc="42AE8982">
      <w:start w:val="14"/>
      <w:numFmt w:val="bullet"/>
      <w:lvlText w:val="&gt;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6A195A"/>
    <w:multiLevelType w:val="hybridMultilevel"/>
    <w:tmpl w:val="917850EC"/>
    <w:lvl w:ilvl="0" w:tplc="B65A0BC2">
      <w:start w:val="1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181"/>
    <w:rsid w:val="0001515E"/>
    <w:rsid w:val="00053CF4"/>
    <w:rsid w:val="000A33A0"/>
    <w:rsid w:val="000A7EF1"/>
    <w:rsid w:val="000B113B"/>
    <w:rsid w:val="000E0165"/>
    <w:rsid w:val="001067A7"/>
    <w:rsid w:val="001115D5"/>
    <w:rsid w:val="00117910"/>
    <w:rsid w:val="00125977"/>
    <w:rsid w:val="00137FD6"/>
    <w:rsid w:val="00175952"/>
    <w:rsid w:val="0017744A"/>
    <w:rsid w:val="00185BFF"/>
    <w:rsid w:val="0019234F"/>
    <w:rsid w:val="001B0A27"/>
    <w:rsid w:val="001D77B5"/>
    <w:rsid w:val="001E5BE6"/>
    <w:rsid w:val="001F0989"/>
    <w:rsid w:val="00215018"/>
    <w:rsid w:val="002151A4"/>
    <w:rsid w:val="0024417D"/>
    <w:rsid w:val="00244AC9"/>
    <w:rsid w:val="00252340"/>
    <w:rsid w:val="00270617"/>
    <w:rsid w:val="00284647"/>
    <w:rsid w:val="00294FF8"/>
    <w:rsid w:val="00295A77"/>
    <w:rsid w:val="002A244F"/>
    <w:rsid w:val="002A54E5"/>
    <w:rsid w:val="002B53B2"/>
    <w:rsid w:val="002C1403"/>
    <w:rsid w:val="002C4933"/>
    <w:rsid w:val="002D0D21"/>
    <w:rsid w:val="002E08C2"/>
    <w:rsid w:val="00304E13"/>
    <w:rsid w:val="003373C6"/>
    <w:rsid w:val="0034435E"/>
    <w:rsid w:val="00350329"/>
    <w:rsid w:val="00367661"/>
    <w:rsid w:val="003863CE"/>
    <w:rsid w:val="003B1173"/>
    <w:rsid w:val="003C4169"/>
    <w:rsid w:val="003C42A5"/>
    <w:rsid w:val="003C7AE3"/>
    <w:rsid w:val="003F230F"/>
    <w:rsid w:val="00413FB2"/>
    <w:rsid w:val="00420F74"/>
    <w:rsid w:val="00434393"/>
    <w:rsid w:val="00461EF0"/>
    <w:rsid w:val="00464861"/>
    <w:rsid w:val="00470F93"/>
    <w:rsid w:val="00474475"/>
    <w:rsid w:val="00474D85"/>
    <w:rsid w:val="00477483"/>
    <w:rsid w:val="00487B42"/>
    <w:rsid w:val="004903CE"/>
    <w:rsid w:val="00496849"/>
    <w:rsid w:val="004A3C70"/>
    <w:rsid w:val="004A6FA0"/>
    <w:rsid w:val="004C676F"/>
    <w:rsid w:val="004D5A1E"/>
    <w:rsid w:val="004E037D"/>
    <w:rsid w:val="004F0EDB"/>
    <w:rsid w:val="00502820"/>
    <w:rsid w:val="00514F1E"/>
    <w:rsid w:val="0054580D"/>
    <w:rsid w:val="00571FBC"/>
    <w:rsid w:val="005909F2"/>
    <w:rsid w:val="005C319C"/>
    <w:rsid w:val="005D5F66"/>
    <w:rsid w:val="005D7684"/>
    <w:rsid w:val="005E412F"/>
    <w:rsid w:val="005E62D4"/>
    <w:rsid w:val="005F5DC5"/>
    <w:rsid w:val="005F77CE"/>
    <w:rsid w:val="00602199"/>
    <w:rsid w:val="006112F1"/>
    <w:rsid w:val="00624D47"/>
    <w:rsid w:val="00637121"/>
    <w:rsid w:val="006409A4"/>
    <w:rsid w:val="00646F2B"/>
    <w:rsid w:val="00681ADC"/>
    <w:rsid w:val="006907F9"/>
    <w:rsid w:val="006C511B"/>
    <w:rsid w:val="006D23EE"/>
    <w:rsid w:val="006F38CD"/>
    <w:rsid w:val="006F3D98"/>
    <w:rsid w:val="00733BDF"/>
    <w:rsid w:val="007577D3"/>
    <w:rsid w:val="00760B0A"/>
    <w:rsid w:val="00767AC7"/>
    <w:rsid w:val="007943C2"/>
    <w:rsid w:val="007A336B"/>
    <w:rsid w:val="007A5916"/>
    <w:rsid w:val="007E2EA9"/>
    <w:rsid w:val="00810CA3"/>
    <w:rsid w:val="00814412"/>
    <w:rsid w:val="00815BE4"/>
    <w:rsid w:val="008175C3"/>
    <w:rsid w:val="00821FFA"/>
    <w:rsid w:val="008540CF"/>
    <w:rsid w:val="008544B7"/>
    <w:rsid w:val="00860763"/>
    <w:rsid w:val="0087501D"/>
    <w:rsid w:val="00876489"/>
    <w:rsid w:val="008A366C"/>
    <w:rsid w:val="008D0253"/>
    <w:rsid w:val="008E07E8"/>
    <w:rsid w:val="008E2EBB"/>
    <w:rsid w:val="008F00AC"/>
    <w:rsid w:val="008F41D2"/>
    <w:rsid w:val="008F7796"/>
    <w:rsid w:val="009253C4"/>
    <w:rsid w:val="00935631"/>
    <w:rsid w:val="00935CC8"/>
    <w:rsid w:val="00945871"/>
    <w:rsid w:val="009B477B"/>
    <w:rsid w:val="009D3512"/>
    <w:rsid w:val="009D6CE5"/>
    <w:rsid w:val="00A107BF"/>
    <w:rsid w:val="00A149B2"/>
    <w:rsid w:val="00A2286D"/>
    <w:rsid w:val="00A34869"/>
    <w:rsid w:val="00A41D34"/>
    <w:rsid w:val="00A52B88"/>
    <w:rsid w:val="00A63E7D"/>
    <w:rsid w:val="00A64827"/>
    <w:rsid w:val="00A65157"/>
    <w:rsid w:val="00A76181"/>
    <w:rsid w:val="00AC4D61"/>
    <w:rsid w:val="00B06090"/>
    <w:rsid w:val="00B11596"/>
    <w:rsid w:val="00B14172"/>
    <w:rsid w:val="00B334E9"/>
    <w:rsid w:val="00B3463A"/>
    <w:rsid w:val="00B457C8"/>
    <w:rsid w:val="00B54656"/>
    <w:rsid w:val="00B6331D"/>
    <w:rsid w:val="00B73E3C"/>
    <w:rsid w:val="00B912C3"/>
    <w:rsid w:val="00B94724"/>
    <w:rsid w:val="00B96B6C"/>
    <w:rsid w:val="00BA1783"/>
    <w:rsid w:val="00BD72A7"/>
    <w:rsid w:val="00BE0EB3"/>
    <w:rsid w:val="00BE3469"/>
    <w:rsid w:val="00BE7D1F"/>
    <w:rsid w:val="00C17904"/>
    <w:rsid w:val="00C252F4"/>
    <w:rsid w:val="00C33212"/>
    <w:rsid w:val="00C34457"/>
    <w:rsid w:val="00C56151"/>
    <w:rsid w:val="00C57DCA"/>
    <w:rsid w:val="00C70FC3"/>
    <w:rsid w:val="00C77B82"/>
    <w:rsid w:val="00C8361B"/>
    <w:rsid w:val="00C84C0D"/>
    <w:rsid w:val="00CC6F1A"/>
    <w:rsid w:val="00CD6B17"/>
    <w:rsid w:val="00D07F58"/>
    <w:rsid w:val="00D47F62"/>
    <w:rsid w:val="00D51066"/>
    <w:rsid w:val="00D559EE"/>
    <w:rsid w:val="00D55AAE"/>
    <w:rsid w:val="00D82916"/>
    <w:rsid w:val="00D860AF"/>
    <w:rsid w:val="00D93CA2"/>
    <w:rsid w:val="00DB5934"/>
    <w:rsid w:val="00DC1D91"/>
    <w:rsid w:val="00DD113D"/>
    <w:rsid w:val="00DD7F1D"/>
    <w:rsid w:val="00DF6FC2"/>
    <w:rsid w:val="00E03CF8"/>
    <w:rsid w:val="00E16CBB"/>
    <w:rsid w:val="00E412D1"/>
    <w:rsid w:val="00E51CB5"/>
    <w:rsid w:val="00E64865"/>
    <w:rsid w:val="00E76CDF"/>
    <w:rsid w:val="00E82642"/>
    <w:rsid w:val="00E84B71"/>
    <w:rsid w:val="00E8771C"/>
    <w:rsid w:val="00EB1FA9"/>
    <w:rsid w:val="00EC0964"/>
    <w:rsid w:val="00ED3F9B"/>
    <w:rsid w:val="00EE1543"/>
    <w:rsid w:val="00EE26A0"/>
    <w:rsid w:val="00EF0CE6"/>
    <w:rsid w:val="00EF2FF9"/>
    <w:rsid w:val="00F1621A"/>
    <w:rsid w:val="00F42103"/>
    <w:rsid w:val="00F45F72"/>
    <w:rsid w:val="00F52944"/>
    <w:rsid w:val="00F8063E"/>
    <w:rsid w:val="00F92657"/>
    <w:rsid w:val="00F95248"/>
    <w:rsid w:val="00FA0B3A"/>
    <w:rsid w:val="00FB070D"/>
    <w:rsid w:val="00FC28AC"/>
    <w:rsid w:val="00FC3FC0"/>
    <w:rsid w:val="00FD6600"/>
    <w:rsid w:val="00FD6B05"/>
    <w:rsid w:val="00FE2309"/>
    <w:rsid w:val="00FF28AA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D058"/>
  <w15:docId w15:val="{6DE5D599-2363-42C7-AC88-552D8758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A52B88"/>
    <w:pPr>
      <w:keepNext/>
      <w:numPr>
        <w:ilvl w:val="2"/>
        <w:numId w:val="1"/>
      </w:numPr>
      <w:autoSpaceDE w:val="0"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0"/>
      <w:lang w:val="it-IT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761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6181"/>
  </w:style>
  <w:style w:type="paragraph" w:styleId="Pidipagina">
    <w:name w:val="footer"/>
    <w:basedOn w:val="Normale"/>
    <w:link w:val="PidipaginaCarattere"/>
    <w:uiPriority w:val="99"/>
    <w:unhideWhenUsed/>
    <w:rsid w:val="00A761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6181"/>
  </w:style>
  <w:style w:type="paragraph" w:styleId="Paragrafoelenco">
    <w:name w:val="List Paragraph"/>
    <w:basedOn w:val="Normale"/>
    <w:uiPriority w:val="34"/>
    <w:qFormat/>
    <w:rsid w:val="00A76181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rsid w:val="00A52B88"/>
    <w:rPr>
      <w:rFonts w:ascii="Times New Roman" w:eastAsia="Times New Roman" w:hAnsi="Times New Roman" w:cs="Times New Roman"/>
      <w:b/>
      <w:bCs/>
      <w:sz w:val="20"/>
      <w:szCs w:val="20"/>
      <w:lang w:val="it-IT" w:eastAsia="ar-SA"/>
    </w:rPr>
  </w:style>
  <w:style w:type="paragraph" w:styleId="Corpotesto">
    <w:name w:val="Body Text"/>
    <w:basedOn w:val="Normale"/>
    <w:link w:val="CorpotestoCarattere"/>
    <w:rsid w:val="00A52B88"/>
    <w:pPr>
      <w:widowControl w:val="0"/>
      <w:suppressAutoHyphens/>
      <w:autoSpaceDE w:val="0"/>
      <w:spacing w:after="120" w:line="240" w:lineRule="auto"/>
      <w:jc w:val="center"/>
    </w:pPr>
    <w:rPr>
      <w:rFonts w:ascii="Times" w:eastAsia="Times New Roman" w:hAnsi="Times" w:cs="Times"/>
      <w:sz w:val="24"/>
      <w:szCs w:val="24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A52B88"/>
    <w:rPr>
      <w:rFonts w:ascii="Times" w:eastAsia="Times New Roman" w:hAnsi="Times" w:cs="Times"/>
      <w:sz w:val="24"/>
      <w:szCs w:val="24"/>
      <w:lang w:val="it-IT" w:eastAsia="ar-SA"/>
    </w:rPr>
  </w:style>
  <w:style w:type="paragraph" w:customStyle="1" w:styleId="Corpodeltesto31">
    <w:name w:val="Corpo del testo 31"/>
    <w:basedOn w:val="Normale"/>
    <w:rsid w:val="00A52B88"/>
    <w:pPr>
      <w:widowControl w:val="0"/>
      <w:suppressAutoHyphens/>
      <w:autoSpaceDE w:val="0"/>
      <w:spacing w:after="120" w:line="240" w:lineRule="auto"/>
      <w:jc w:val="center"/>
    </w:pPr>
    <w:rPr>
      <w:rFonts w:ascii="Times" w:eastAsia="Times New Roman" w:hAnsi="Times" w:cs="Times"/>
      <w:sz w:val="16"/>
      <w:szCs w:val="16"/>
      <w:lang w:val="it-IT" w:eastAsia="ar-SA"/>
    </w:rPr>
  </w:style>
  <w:style w:type="table" w:styleId="Grigliatabella">
    <w:name w:val="Table Grid"/>
    <w:basedOn w:val="Tabellanormale"/>
    <w:uiPriority w:val="39"/>
    <w:rsid w:val="005C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A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6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4987F-70F8-44E8-8D66-50AC8DBBE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Emmanuele Gandolfo</dc:creator>
  <cp:keywords/>
  <dc:description/>
  <cp:lastModifiedBy>Antonella Barba</cp:lastModifiedBy>
  <cp:revision>5</cp:revision>
  <cp:lastPrinted>2019-07-22T15:01:00Z</cp:lastPrinted>
  <dcterms:created xsi:type="dcterms:W3CDTF">2020-09-25T13:58:00Z</dcterms:created>
  <dcterms:modified xsi:type="dcterms:W3CDTF">2022-01-17T16:24:00Z</dcterms:modified>
</cp:coreProperties>
</file>