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5676"/>
        <w:gridCol w:w="1938"/>
      </w:tblGrid>
      <w:tr w:rsidR="00D92C99" w:rsidRPr="001968AC" w14:paraId="6584C73B" w14:textId="77777777" w:rsidTr="0026227C">
        <w:trPr>
          <w:cantSplit/>
          <w:trHeight w:val="1680"/>
          <w:jc w:val="center"/>
        </w:trPr>
        <w:tc>
          <w:tcPr>
            <w:tcW w:w="2106" w:type="dxa"/>
            <w:vMerge w:val="restart"/>
            <w:tcBorders>
              <w:top w:val="single" w:sz="12" w:space="0" w:color="auto"/>
            </w:tcBorders>
            <w:vAlign w:val="center"/>
          </w:tcPr>
          <w:p w14:paraId="57447382" w14:textId="77777777" w:rsidR="00D92C99" w:rsidRDefault="00D92C99" w:rsidP="002701CB">
            <w:pPr>
              <w:pStyle w:val="Logo2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41EE6D6" wp14:editId="308A5EE8">
                  <wp:extent cx="704850" cy="704850"/>
                  <wp:effectExtent l="0" t="0" r="6350" b="6350"/>
                  <wp:docPr id="14" name="Immagine 11" descr="BOLLINO QUAL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 descr="BOLLINO QUAL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1026C7" w14:textId="77777777" w:rsidR="00D92C99" w:rsidRPr="00E35B1B" w:rsidRDefault="00D92C99" w:rsidP="002701CB">
            <w:pPr>
              <w:pStyle w:val="Logo2"/>
              <w:rPr>
                <w:sz w:val="20"/>
              </w:rPr>
            </w:pPr>
            <w:r>
              <w:rPr>
                <w:sz w:val="20"/>
              </w:rPr>
              <w:t xml:space="preserve">CORFILCARNI </w:t>
            </w:r>
            <w:r w:rsidRPr="000163F2">
              <w:rPr>
                <w:sz w:val="20"/>
              </w:rPr>
              <w:t>GCC</w:t>
            </w:r>
          </w:p>
        </w:tc>
        <w:tc>
          <w:tcPr>
            <w:tcW w:w="7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AC975B" w14:textId="77777777" w:rsidR="00D92C99" w:rsidRDefault="00D92C99" w:rsidP="00EB036E">
            <w:pPr>
              <w:pStyle w:val="Intestazione"/>
              <w:jc w:val="center"/>
              <w:rPr>
                <w:b/>
                <w:sz w:val="28"/>
                <w:szCs w:val="28"/>
              </w:rPr>
            </w:pPr>
            <w:r w:rsidRPr="003B326B">
              <w:rPr>
                <w:b/>
                <w:sz w:val="28"/>
                <w:szCs w:val="28"/>
              </w:rPr>
              <w:t xml:space="preserve">RICHIESTA DI ADESIONE </w:t>
            </w:r>
            <w:r>
              <w:rPr>
                <w:b/>
                <w:sz w:val="28"/>
                <w:szCs w:val="28"/>
              </w:rPr>
              <w:t xml:space="preserve">O </w:t>
            </w:r>
            <w:r w:rsidRPr="003B326B">
              <w:rPr>
                <w:b/>
                <w:sz w:val="28"/>
                <w:szCs w:val="28"/>
              </w:rPr>
              <w:t xml:space="preserve">RINUNCIA </w:t>
            </w:r>
            <w:r>
              <w:rPr>
                <w:b/>
                <w:sz w:val="28"/>
                <w:szCs w:val="28"/>
              </w:rPr>
              <w:t>DEL GRUPPO DI FILIERA</w:t>
            </w:r>
          </w:p>
          <w:p w14:paraId="5E3749A9" w14:textId="77777777" w:rsidR="00D92C99" w:rsidRDefault="00D92C99" w:rsidP="00270225">
            <w:pPr>
              <w:jc w:val="center"/>
              <w:rPr>
                <w:b/>
                <w:bCs/>
                <w:sz w:val="28"/>
                <w:szCs w:val="32"/>
              </w:rPr>
            </w:pPr>
            <w:r w:rsidRPr="008B7AF5">
              <w:rPr>
                <w:b/>
                <w:bCs/>
                <w:sz w:val="28"/>
                <w:szCs w:val="32"/>
              </w:rPr>
              <w:t>DISCIPLINARE DI PRODUZIONE</w:t>
            </w:r>
          </w:p>
          <w:p w14:paraId="0A11BCCD" w14:textId="77777777" w:rsidR="00D92C99" w:rsidRPr="003B326B" w:rsidRDefault="00D92C99" w:rsidP="005050D4">
            <w:pPr>
              <w:pStyle w:val="Intestazione"/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32"/>
              </w:rPr>
              <w:t xml:space="preserve">“FILIERA </w:t>
            </w:r>
            <w:r w:rsidR="005050D4">
              <w:rPr>
                <w:b/>
                <w:bCs/>
                <w:sz w:val="28"/>
                <w:szCs w:val="32"/>
              </w:rPr>
              <w:t>SUINA</w:t>
            </w:r>
            <w:r>
              <w:rPr>
                <w:b/>
                <w:bCs/>
                <w:sz w:val="28"/>
                <w:szCs w:val="32"/>
              </w:rPr>
              <w:t>”</w:t>
            </w:r>
          </w:p>
        </w:tc>
      </w:tr>
      <w:tr w:rsidR="003B326B" w:rsidRPr="00A213F7" w14:paraId="6FBCE05B" w14:textId="77777777" w:rsidTr="003B326B">
        <w:trPr>
          <w:cantSplit/>
          <w:trHeight w:val="423"/>
          <w:jc w:val="center"/>
        </w:trPr>
        <w:tc>
          <w:tcPr>
            <w:tcW w:w="2106" w:type="dxa"/>
            <w:vMerge/>
            <w:tcBorders>
              <w:bottom w:val="single" w:sz="12" w:space="0" w:color="auto"/>
            </w:tcBorders>
            <w:vAlign w:val="center"/>
          </w:tcPr>
          <w:p w14:paraId="31DC1C91" w14:textId="77777777" w:rsidR="003B326B" w:rsidRPr="000163F2" w:rsidRDefault="003B326B" w:rsidP="002701CB">
            <w:pPr>
              <w:pStyle w:val="Logo2"/>
              <w:rPr>
                <w:sz w:val="20"/>
              </w:rPr>
            </w:pPr>
          </w:p>
        </w:tc>
        <w:tc>
          <w:tcPr>
            <w:tcW w:w="567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40C35C" w14:textId="1A75C767" w:rsidR="003B326B" w:rsidRPr="00975561" w:rsidRDefault="003B326B" w:rsidP="005050D4">
            <w:pPr>
              <w:pStyle w:val="Intestazione"/>
              <w:jc w:val="center"/>
              <w:rPr>
                <w:caps/>
              </w:rPr>
            </w:pPr>
            <w:r w:rsidRPr="00975561">
              <w:rPr>
                <w:iCs/>
              </w:rPr>
              <w:t xml:space="preserve">Rev. </w:t>
            </w:r>
            <w:r w:rsidR="00534313">
              <w:rPr>
                <w:iCs/>
              </w:rPr>
              <w:t>0</w:t>
            </w:r>
            <w:r w:rsidRPr="00975561">
              <w:rPr>
                <w:iCs/>
              </w:rPr>
              <w:t xml:space="preserve"> del </w:t>
            </w:r>
            <w:r w:rsidR="00534313">
              <w:rPr>
                <w:iCs/>
              </w:rPr>
              <w:t>20/10</w:t>
            </w:r>
            <w:r w:rsidR="00975561">
              <w:rPr>
                <w:iCs/>
              </w:rPr>
              <w:t>/202</w:t>
            </w:r>
            <w:r w:rsidR="00D73E72">
              <w:rPr>
                <w:iCs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39394B6" w14:textId="77777777" w:rsidR="003B326B" w:rsidRPr="00975561" w:rsidRDefault="00974AEA" w:rsidP="002701CB">
            <w:pPr>
              <w:pStyle w:val="Intestazione"/>
              <w:jc w:val="center"/>
            </w:pPr>
            <w:r w:rsidRPr="00975561">
              <w:t>Allegato D</w:t>
            </w:r>
          </w:p>
        </w:tc>
      </w:tr>
    </w:tbl>
    <w:p w14:paraId="3BF805E2" w14:textId="77777777" w:rsidR="00AA2F09" w:rsidRDefault="00AA2F09"/>
    <w:p w14:paraId="35068EA3" w14:textId="77777777" w:rsidR="000B5F38" w:rsidRPr="00E7723C" w:rsidRDefault="000B5F38" w:rsidP="00E7723C">
      <w:pPr>
        <w:spacing w:line="360" w:lineRule="auto"/>
        <w:jc w:val="both"/>
        <w:rPr>
          <w:sz w:val="22"/>
          <w:szCs w:val="22"/>
        </w:rPr>
      </w:pPr>
    </w:p>
    <w:p w14:paraId="579ACD65" w14:textId="77777777" w:rsidR="00EB036E" w:rsidRPr="00E7723C" w:rsidRDefault="00951E5D" w:rsidP="00E7723C">
      <w:pPr>
        <w:spacing w:line="360" w:lineRule="auto"/>
        <w:jc w:val="both"/>
        <w:rPr>
          <w:sz w:val="22"/>
          <w:szCs w:val="22"/>
        </w:rPr>
      </w:pPr>
      <w:r w:rsidRPr="00E7723C">
        <w:rPr>
          <w:sz w:val="22"/>
          <w:szCs w:val="22"/>
        </w:rPr>
        <w:t>Il sottoscritto ______________________________</w:t>
      </w:r>
      <w:r w:rsidR="00BE481C" w:rsidRPr="00E7723C">
        <w:rPr>
          <w:sz w:val="22"/>
          <w:szCs w:val="22"/>
        </w:rPr>
        <w:t>in qu</w:t>
      </w:r>
      <w:r w:rsidR="00E7723C">
        <w:rPr>
          <w:sz w:val="22"/>
          <w:szCs w:val="22"/>
        </w:rPr>
        <w:t xml:space="preserve">alità di </w:t>
      </w:r>
      <w:proofErr w:type="spellStart"/>
      <w:r w:rsidR="00E7723C">
        <w:rPr>
          <w:sz w:val="22"/>
          <w:szCs w:val="22"/>
        </w:rPr>
        <w:t>Capofiliera</w:t>
      </w:r>
      <w:proofErr w:type="spellEnd"/>
      <w:r w:rsidR="00E7723C">
        <w:rPr>
          <w:sz w:val="22"/>
          <w:szCs w:val="22"/>
        </w:rPr>
        <w:t xml:space="preserve"> </w:t>
      </w:r>
      <w:r w:rsidR="00812AE1">
        <w:rPr>
          <w:sz w:val="22"/>
          <w:szCs w:val="22"/>
        </w:rPr>
        <w:t xml:space="preserve">del Gruppo di </w:t>
      </w:r>
      <w:proofErr w:type="spellStart"/>
      <w:r w:rsidR="00812AE1">
        <w:rPr>
          <w:sz w:val="22"/>
          <w:szCs w:val="22"/>
        </w:rPr>
        <w:t>filiera____________________________________</w:t>
      </w:r>
      <w:r w:rsidR="00EB036E" w:rsidRPr="00E7723C">
        <w:rPr>
          <w:sz w:val="22"/>
          <w:szCs w:val="22"/>
        </w:rPr>
        <w:t>indirizzo</w:t>
      </w:r>
      <w:proofErr w:type="spellEnd"/>
      <w:r w:rsidR="00EB036E" w:rsidRPr="00E7723C">
        <w:rPr>
          <w:sz w:val="22"/>
          <w:szCs w:val="22"/>
        </w:rPr>
        <w:t xml:space="preserve"> </w:t>
      </w:r>
      <w:r w:rsidRPr="00E7723C">
        <w:rPr>
          <w:sz w:val="22"/>
          <w:szCs w:val="22"/>
        </w:rPr>
        <w:t xml:space="preserve">sede legale: </w:t>
      </w:r>
      <w:r w:rsidR="00EB036E" w:rsidRPr="00E7723C">
        <w:rPr>
          <w:sz w:val="22"/>
          <w:szCs w:val="22"/>
        </w:rPr>
        <w:t>_______________________</w:t>
      </w:r>
      <w:r w:rsidRPr="00E7723C">
        <w:rPr>
          <w:sz w:val="22"/>
          <w:szCs w:val="22"/>
        </w:rPr>
        <w:t xml:space="preserve">_____ </w:t>
      </w:r>
      <w:r w:rsidR="00EB036E" w:rsidRPr="00E7723C">
        <w:rPr>
          <w:sz w:val="22"/>
          <w:szCs w:val="22"/>
        </w:rPr>
        <w:t>indirizzo</w:t>
      </w:r>
      <w:r w:rsidR="00812AE1">
        <w:rPr>
          <w:sz w:val="22"/>
          <w:szCs w:val="22"/>
        </w:rPr>
        <w:t xml:space="preserve"> sito</w:t>
      </w:r>
      <w:r w:rsidR="00EB036E" w:rsidRPr="00E7723C">
        <w:rPr>
          <w:sz w:val="22"/>
          <w:szCs w:val="22"/>
        </w:rPr>
        <w:t xml:space="preserve"> </w:t>
      </w:r>
      <w:r w:rsidR="00812AE1">
        <w:rPr>
          <w:sz w:val="22"/>
          <w:szCs w:val="22"/>
        </w:rPr>
        <w:t>operativo</w:t>
      </w:r>
      <w:r w:rsidRPr="00E7723C">
        <w:rPr>
          <w:sz w:val="22"/>
          <w:szCs w:val="22"/>
        </w:rPr>
        <w:t xml:space="preserve">: </w:t>
      </w:r>
      <w:r w:rsidR="00EB036E" w:rsidRPr="00E7723C">
        <w:rPr>
          <w:sz w:val="22"/>
          <w:szCs w:val="22"/>
        </w:rPr>
        <w:t>______________________</w:t>
      </w:r>
      <w:r w:rsidR="00812AE1">
        <w:rPr>
          <w:sz w:val="22"/>
          <w:szCs w:val="22"/>
        </w:rPr>
        <w:t>______________________________________________</w:t>
      </w:r>
    </w:p>
    <w:p w14:paraId="68C66EC9" w14:textId="77777777" w:rsidR="00270225" w:rsidRPr="00E7723C" w:rsidRDefault="00951E5D" w:rsidP="00E7723C">
      <w:pPr>
        <w:spacing w:line="360" w:lineRule="auto"/>
        <w:jc w:val="both"/>
        <w:rPr>
          <w:sz w:val="22"/>
          <w:szCs w:val="22"/>
        </w:rPr>
      </w:pPr>
      <w:r w:rsidRPr="00E7723C">
        <w:rPr>
          <w:sz w:val="22"/>
          <w:szCs w:val="22"/>
        </w:rPr>
        <w:t>Telefono ____________</w:t>
      </w:r>
      <w:r w:rsidR="00EB036E" w:rsidRPr="00E7723C">
        <w:rPr>
          <w:sz w:val="22"/>
          <w:szCs w:val="22"/>
        </w:rPr>
        <w:t>_____</w:t>
      </w:r>
      <w:r w:rsidRPr="00E7723C">
        <w:rPr>
          <w:sz w:val="22"/>
          <w:szCs w:val="22"/>
        </w:rPr>
        <w:t xml:space="preserve">   Indirizzo posta elettronica ______________________</w:t>
      </w:r>
      <w:r w:rsidR="00EB036E" w:rsidRPr="00E7723C">
        <w:rPr>
          <w:sz w:val="22"/>
          <w:szCs w:val="22"/>
        </w:rPr>
        <w:t>________________</w:t>
      </w:r>
      <w:r w:rsidR="00812AE1">
        <w:rPr>
          <w:sz w:val="22"/>
          <w:szCs w:val="22"/>
        </w:rPr>
        <w:t>__</w:t>
      </w:r>
    </w:p>
    <w:p w14:paraId="1F94FFB8" w14:textId="336F84E6" w:rsidR="00270225" w:rsidRPr="00E7723C" w:rsidRDefault="00534313" w:rsidP="00534313">
      <w:pPr>
        <w:pStyle w:val="Paragrafoelenco"/>
        <w:tabs>
          <w:tab w:val="left" w:pos="753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223027F" w14:textId="77777777" w:rsidR="00EB036E" w:rsidRPr="00E7723C" w:rsidRDefault="00236844" w:rsidP="00E7723C">
      <w:pPr>
        <w:spacing w:line="360" w:lineRule="auto"/>
        <w:jc w:val="both"/>
        <w:rPr>
          <w:sz w:val="22"/>
          <w:szCs w:val="22"/>
        </w:rPr>
      </w:pPr>
      <w:r w:rsidRPr="00E7723C">
        <w:rPr>
          <w:sz w:val="22"/>
          <w:szCs w:val="22"/>
        </w:rPr>
        <w:t>C</w:t>
      </w:r>
      <w:r w:rsidR="00EB036E" w:rsidRPr="00E7723C">
        <w:rPr>
          <w:sz w:val="22"/>
          <w:szCs w:val="22"/>
        </w:rPr>
        <w:t>hiede:</w:t>
      </w:r>
    </w:p>
    <w:p w14:paraId="04239503" w14:textId="77777777" w:rsidR="00EB036E" w:rsidRPr="00E7723C" w:rsidRDefault="00EB036E" w:rsidP="00E7723C">
      <w:pPr>
        <w:spacing w:line="360" w:lineRule="auto"/>
        <w:jc w:val="both"/>
        <w:rPr>
          <w:sz w:val="22"/>
          <w:szCs w:val="22"/>
        </w:rPr>
      </w:pPr>
      <w:r w:rsidRPr="00E7723C">
        <w:rPr>
          <w:sz w:val="22"/>
          <w:szCs w:val="22"/>
        </w:rPr>
        <w:t xml:space="preserve">□ la prima adesione al sistema di controllo e certificazione per il Sistema Qualità </w:t>
      </w:r>
      <w:r w:rsidR="00270225" w:rsidRPr="00E7723C">
        <w:rPr>
          <w:sz w:val="22"/>
          <w:szCs w:val="22"/>
        </w:rPr>
        <w:t xml:space="preserve">Sicura Garantita dalla Regione Siciliana – Disciplinare Filiera </w:t>
      </w:r>
      <w:r w:rsidR="005050D4">
        <w:rPr>
          <w:sz w:val="22"/>
          <w:szCs w:val="22"/>
        </w:rPr>
        <w:t>Suina</w:t>
      </w:r>
    </w:p>
    <w:p w14:paraId="64184385" w14:textId="77777777" w:rsidR="00270225" w:rsidRPr="00E7723C" w:rsidRDefault="00EB036E" w:rsidP="00E7723C">
      <w:pPr>
        <w:spacing w:line="360" w:lineRule="auto"/>
        <w:jc w:val="both"/>
        <w:rPr>
          <w:sz w:val="22"/>
          <w:szCs w:val="22"/>
        </w:rPr>
      </w:pPr>
      <w:r w:rsidRPr="00E7723C">
        <w:rPr>
          <w:sz w:val="22"/>
          <w:szCs w:val="22"/>
        </w:rPr>
        <w:t xml:space="preserve">□ la rinuncia al sistema di controllo e certificazione </w:t>
      </w:r>
      <w:r w:rsidR="00270225" w:rsidRPr="00E7723C">
        <w:rPr>
          <w:sz w:val="22"/>
          <w:szCs w:val="22"/>
        </w:rPr>
        <w:t xml:space="preserve">per il Sistema Qualità Sicura Garantita dalla Regione Siciliana – Disciplinare Filiera </w:t>
      </w:r>
      <w:r w:rsidR="005050D4">
        <w:rPr>
          <w:sz w:val="22"/>
          <w:szCs w:val="22"/>
        </w:rPr>
        <w:t>Suina</w:t>
      </w:r>
      <w:r w:rsidR="00270225" w:rsidRPr="00E7723C">
        <w:rPr>
          <w:sz w:val="22"/>
          <w:szCs w:val="22"/>
        </w:rPr>
        <w:t xml:space="preserve"> </w:t>
      </w:r>
    </w:p>
    <w:p w14:paraId="11E31E56" w14:textId="77777777" w:rsidR="00EB036E" w:rsidRDefault="00EB036E" w:rsidP="00EB036E">
      <w:pPr>
        <w:spacing w:line="360" w:lineRule="auto"/>
        <w:jc w:val="both"/>
        <w:rPr>
          <w:sz w:val="20"/>
          <w:szCs w:val="20"/>
        </w:rPr>
      </w:pPr>
    </w:p>
    <w:p w14:paraId="510F74A0" w14:textId="77777777" w:rsidR="00E67C5A" w:rsidRPr="00E67C5A" w:rsidRDefault="00E67C5A" w:rsidP="00E67C5A">
      <w:pPr>
        <w:spacing w:line="360" w:lineRule="auto"/>
        <w:jc w:val="both"/>
        <w:rPr>
          <w:sz w:val="22"/>
          <w:szCs w:val="22"/>
        </w:rPr>
      </w:pPr>
      <w:r w:rsidRPr="00E67C5A">
        <w:rPr>
          <w:sz w:val="22"/>
          <w:szCs w:val="22"/>
        </w:rPr>
        <w:t xml:space="preserve">Con la presente richiesta di adesione al sistema dei controlli </w:t>
      </w:r>
      <w:r w:rsidR="00270225" w:rsidRPr="00270225">
        <w:rPr>
          <w:sz w:val="22"/>
          <w:szCs w:val="22"/>
        </w:rPr>
        <w:t xml:space="preserve">per il Sistema Qualità Sicura Garantita dalla Regione Siciliana – Disciplinare Filiera </w:t>
      </w:r>
      <w:r w:rsidR="005050D4">
        <w:rPr>
          <w:sz w:val="22"/>
          <w:szCs w:val="22"/>
        </w:rPr>
        <w:t>Suina</w:t>
      </w:r>
      <w:r w:rsidR="00270225" w:rsidRPr="00270225">
        <w:rPr>
          <w:sz w:val="22"/>
          <w:szCs w:val="22"/>
        </w:rPr>
        <w:t xml:space="preserve"> </w:t>
      </w:r>
      <w:r w:rsidR="00270225">
        <w:rPr>
          <w:sz w:val="22"/>
          <w:szCs w:val="22"/>
        </w:rPr>
        <w:t>l’operatore</w:t>
      </w:r>
      <w:r w:rsidRPr="00E67C5A">
        <w:rPr>
          <w:sz w:val="22"/>
          <w:szCs w:val="22"/>
        </w:rPr>
        <w:t xml:space="preserve"> </w:t>
      </w:r>
      <w:r w:rsidRPr="00230E5D">
        <w:rPr>
          <w:b/>
          <w:sz w:val="22"/>
          <w:szCs w:val="22"/>
        </w:rPr>
        <w:t>dichiara</w:t>
      </w:r>
      <w:r w:rsidRPr="00E67C5A">
        <w:rPr>
          <w:sz w:val="22"/>
          <w:szCs w:val="22"/>
        </w:rPr>
        <w:t xml:space="preserve">: </w:t>
      </w:r>
    </w:p>
    <w:p w14:paraId="58F9FE7B" w14:textId="77777777" w:rsidR="00270225" w:rsidRPr="00E7723C" w:rsidRDefault="00E67C5A" w:rsidP="00E7723C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270225">
        <w:rPr>
          <w:sz w:val="22"/>
          <w:szCs w:val="22"/>
        </w:rPr>
        <w:t>di essere a conoscenza e accettare senza</w:t>
      </w:r>
      <w:r w:rsidR="00270225" w:rsidRPr="00270225">
        <w:rPr>
          <w:sz w:val="22"/>
          <w:szCs w:val="22"/>
        </w:rPr>
        <w:t xml:space="preserve"> riserve </w:t>
      </w:r>
      <w:r w:rsidR="00270225" w:rsidRPr="00E7723C">
        <w:rPr>
          <w:sz w:val="22"/>
          <w:szCs w:val="22"/>
        </w:rPr>
        <w:t xml:space="preserve">il Disciplinare di produzione “Filiera </w:t>
      </w:r>
      <w:r w:rsidR="005050D4">
        <w:rPr>
          <w:sz w:val="22"/>
          <w:szCs w:val="22"/>
        </w:rPr>
        <w:t>Suina</w:t>
      </w:r>
      <w:r w:rsidR="00270225" w:rsidRPr="00E7723C">
        <w:rPr>
          <w:sz w:val="22"/>
          <w:szCs w:val="22"/>
        </w:rPr>
        <w:t>” e di impegnarsi a rispettare le norme, gli obblighi e le prescrizioni previsti dal disciplinare, dal Piano dei controlli e dallo Schema allegato;</w:t>
      </w:r>
    </w:p>
    <w:p w14:paraId="09A4A528" w14:textId="77777777" w:rsidR="00270225" w:rsidRDefault="00270225" w:rsidP="00E7723C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F5B91">
        <w:rPr>
          <w:sz w:val="22"/>
          <w:szCs w:val="22"/>
        </w:rPr>
        <w:t xml:space="preserve">di essere a conoscenza </w:t>
      </w:r>
      <w:r>
        <w:rPr>
          <w:sz w:val="22"/>
          <w:szCs w:val="22"/>
        </w:rPr>
        <w:t xml:space="preserve">e </w:t>
      </w:r>
      <w:r w:rsidRPr="00CF5B91">
        <w:rPr>
          <w:sz w:val="22"/>
          <w:szCs w:val="22"/>
        </w:rPr>
        <w:t>di accettare il Tariffario per le attività di controllo e certifi</w:t>
      </w:r>
      <w:r>
        <w:rPr>
          <w:sz w:val="22"/>
          <w:szCs w:val="22"/>
        </w:rPr>
        <w:t>cazione</w:t>
      </w:r>
      <w:r w:rsidRPr="00CF5B91">
        <w:rPr>
          <w:sz w:val="22"/>
          <w:szCs w:val="22"/>
        </w:rPr>
        <w:t>, anche qualora l’esito delle attività non concludesse con il riconoscimento.</w:t>
      </w:r>
    </w:p>
    <w:p w14:paraId="0C60954C" w14:textId="77777777" w:rsidR="00E67C5A" w:rsidRPr="00270225" w:rsidRDefault="00E67C5A" w:rsidP="00626D70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270225">
        <w:rPr>
          <w:sz w:val="22"/>
          <w:szCs w:val="22"/>
        </w:rPr>
        <w:t xml:space="preserve">di autorizzare </w:t>
      </w:r>
      <w:r w:rsidR="00DA7BC0" w:rsidRPr="00270225">
        <w:rPr>
          <w:sz w:val="22"/>
          <w:szCs w:val="22"/>
        </w:rPr>
        <w:t>il CORFILCARNI GCC</w:t>
      </w:r>
      <w:r w:rsidRPr="00270225">
        <w:rPr>
          <w:sz w:val="22"/>
          <w:szCs w:val="22"/>
        </w:rPr>
        <w:t xml:space="preserve"> ad effettuare i controlli di conformità, presso i siti di lavorazione per i quali viene richiesta l’iscrizione al</w:t>
      </w:r>
      <w:r w:rsidR="00DA7BC0" w:rsidRPr="00270225">
        <w:rPr>
          <w:sz w:val="22"/>
          <w:szCs w:val="22"/>
        </w:rPr>
        <w:t xml:space="preserve"> </w:t>
      </w:r>
      <w:r w:rsidRPr="00270225">
        <w:rPr>
          <w:sz w:val="22"/>
          <w:szCs w:val="22"/>
        </w:rPr>
        <w:t xml:space="preserve">sistema dei controlli, con le modalità previste dal Piano dei controlli o richieste dall’organismo di controllo; </w:t>
      </w:r>
    </w:p>
    <w:p w14:paraId="704C4D10" w14:textId="77777777" w:rsidR="00E67C5A" w:rsidRPr="00CF5B91" w:rsidRDefault="00E67C5A" w:rsidP="00CF5B91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F5B91">
        <w:rPr>
          <w:sz w:val="22"/>
          <w:szCs w:val="22"/>
        </w:rPr>
        <w:t xml:space="preserve">di assumersi le responsabilità derivanti da eventuali inadempienze al disciplinare e/o al Piano dei controlli; </w:t>
      </w:r>
    </w:p>
    <w:p w14:paraId="3A355174" w14:textId="77777777" w:rsidR="00E67C5A" w:rsidRPr="00CF5B91" w:rsidRDefault="00DA7BC0" w:rsidP="00CF5B91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F5B91">
        <w:rPr>
          <w:sz w:val="22"/>
          <w:szCs w:val="22"/>
        </w:rPr>
        <w:t>di autorizzare il CORFILCARNI GCC</w:t>
      </w:r>
      <w:r w:rsidR="00E67C5A" w:rsidRPr="00CF5B91">
        <w:rPr>
          <w:sz w:val="22"/>
          <w:szCs w:val="22"/>
        </w:rPr>
        <w:t xml:space="preserve">, ai sensi del </w:t>
      </w:r>
      <w:r w:rsidRPr="00CF5B91">
        <w:rPr>
          <w:sz w:val="22"/>
          <w:szCs w:val="22"/>
        </w:rPr>
        <w:t>Reg. UE 2016/679</w:t>
      </w:r>
      <w:r w:rsidR="00E67C5A" w:rsidRPr="00CF5B91">
        <w:rPr>
          <w:sz w:val="22"/>
          <w:szCs w:val="22"/>
        </w:rPr>
        <w:t>, all’impiego dei dati forniti dall’azienda per gli scopi connessi con l’esercizio</w:t>
      </w:r>
      <w:r w:rsidRPr="00CF5B91">
        <w:rPr>
          <w:sz w:val="22"/>
          <w:szCs w:val="22"/>
        </w:rPr>
        <w:t xml:space="preserve"> </w:t>
      </w:r>
      <w:r w:rsidR="00E67C5A" w:rsidRPr="00CF5B91">
        <w:rPr>
          <w:sz w:val="22"/>
          <w:szCs w:val="22"/>
        </w:rPr>
        <w:t xml:space="preserve">del sistema di controllo; </w:t>
      </w:r>
    </w:p>
    <w:p w14:paraId="2A82A5AF" w14:textId="77777777" w:rsidR="00E67C5A" w:rsidRPr="00CF5B91" w:rsidRDefault="00CF5B91" w:rsidP="00CF5B91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F5B91">
        <w:rPr>
          <w:sz w:val="22"/>
          <w:szCs w:val="22"/>
        </w:rPr>
        <w:t>di comunicare al CORFILCARNI GCC</w:t>
      </w:r>
      <w:r w:rsidR="00E67C5A" w:rsidRPr="00CF5B91">
        <w:rPr>
          <w:sz w:val="22"/>
          <w:szCs w:val="22"/>
        </w:rPr>
        <w:t xml:space="preserve">, in forma preventiva o al massimo entro 15 giorni dal loro verificarsi, tutte le variazioni significative dei dati e delle informazioni presenti nella Richiesta e nella documentazione allegata; </w:t>
      </w:r>
    </w:p>
    <w:p w14:paraId="711AFC8B" w14:textId="77777777" w:rsidR="00E67C5A" w:rsidRPr="00CF5B91" w:rsidRDefault="00CF5B91" w:rsidP="00CF5B91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F5B91">
        <w:rPr>
          <w:sz w:val="22"/>
          <w:szCs w:val="22"/>
        </w:rPr>
        <w:t xml:space="preserve">di fornire al CORFILCARNI GCC </w:t>
      </w:r>
      <w:r w:rsidR="00E67C5A" w:rsidRPr="00CF5B91">
        <w:rPr>
          <w:sz w:val="22"/>
          <w:szCs w:val="22"/>
        </w:rPr>
        <w:t>ogni informazione richiesta dall’organismo di controllo in relazione all’espletamento dell’attività di controllo</w:t>
      </w:r>
      <w:r w:rsidR="00BE481C">
        <w:rPr>
          <w:sz w:val="22"/>
          <w:szCs w:val="22"/>
        </w:rPr>
        <w:t>.</w:t>
      </w:r>
      <w:r w:rsidR="00E67C5A" w:rsidRPr="00CF5B91">
        <w:rPr>
          <w:sz w:val="22"/>
          <w:szCs w:val="22"/>
        </w:rPr>
        <w:t xml:space="preserve"> </w:t>
      </w:r>
    </w:p>
    <w:p w14:paraId="335755C3" w14:textId="77777777" w:rsidR="00230E5D" w:rsidRDefault="00230E5D" w:rsidP="00230E5D">
      <w:pPr>
        <w:spacing w:line="360" w:lineRule="auto"/>
        <w:jc w:val="both"/>
        <w:rPr>
          <w:b/>
          <w:sz w:val="22"/>
          <w:szCs w:val="22"/>
        </w:rPr>
      </w:pPr>
      <w:r w:rsidRPr="00230E5D">
        <w:rPr>
          <w:b/>
          <w:sz w:val="22"/>
          <w:szCs w:val="22"/>
        </w:rPr>
        <w:lastRenderedPageBreak/>
        <w:t>Allega:</w:t>
      </w:r>
    </w:p>
    <w:p w14:paraId="3881D7A8" w14:textId="77777777" w:rsidR="00236844" w:rsidRDefault="00236844" w:rsidP="0023684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Iscrizione al registro delle imprese tenuto dalle Camere di commercio, industria, artigianato e agricoltura con oggetto sociale/attività dell’impresa congruente: in caso di impresa con sede in uno Stato membro UE diverso dall’Italia, devono essere indicati i dati equivalenti vigenti nel relativo Stato;</w:t>
      </w:r>
    </w:p>
    <w:p w14:paraId="683B1C40" w14:textId="77777777" w:rsidR="00270225" w:rsidRDefault="00270225" w:rsidP="0027022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N. partita IVA;</w:t>
      </w:r>
    </w:p>
    <w:p w14:paraId="3EB7A362" w14:textId="77777777" w:rsidR="00241482" w:rsidRDefault="00241482" w:rsidP="0024148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>
        <w:rPr>
          <w:color w:val="000000"/>
        </w:rPr>
        <w:t xml:space="preserve">Copia aggiornata registro di stalla </w:t>
      </w:r>
      <w:r w:rsidRPr="00241482">
        <w:rPr>
          <w:i/>
          <w:color w:val="000000"/>
        </w:rPr>
        <w:t>(solo per</w:t>
      </w:r>
      <w:r>
        <w:rPr>
          <w:i/>
          <w:color w:val="000000"/>
        </w:rPr>
        <w:t xml:space="preserve"> gli</w:t>
      </w:r>
      <w:r w:rsidRPr="00241482">
        <w:rPr>
          <w:i/>
          <w:color w:val="000000"/>
        </w:rPr>
        <w:t xml:space="preserve"> allevamenti)</w:t>
      </w:r>
      <w:r>
        <w:rPr>
          <w:i/>
          <w:color w:val="000000"/>
        </w:rPr>
        <w:t>;</w:t>
      </w:r>
    </w:p>
    <w:p w14:paraId="2603C22A" w14:textId="77777777" w:rsidR="00236844" w:rsidRPr="001733E8" w:rsidRDefault="00236844" w:rsidP="0023684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733E8">
        <w:rPr>
          <w:color w:val="000000"/>
        </w:rPr>
        <w:t>Elenco di tutti gli operato</w:t>
      </w:r>
      <w:r>
        <w:rPr>
          <w:color w:val="000000"/>
        </w:rPr>
        <w:t xml:space="preserve">ri aderenti </w:t>
      </w:r>
      <w:r w:rsidR="009F08FA">
        <w:rPr>
          <w:color w:val="000000"/>
        </w:rPr>
        <w:t>al Gruppo di filiera</w:t>
      </w:r>
      <w:r w:rsidR="00710914">
        <w:rPr>
          <w:color w:val="000000"/>
        </w:rPr>
        <w:t>, con relativi indirizzi</w:t>
      </w:r>
      <w:r w:rsidR="00F42D34">
        <w:rPr>
          <w:color w:val="000000"/>
        </w:rPr>
        <w:t xml:space="preserve"> dei siti operativi</w:t>
      </w:r>
      <w:r w:rsidR="00710914">
        <w:rPr>
          <w:color w:val="000000"/>
        </w:rPr>
        <w:t xml:space="preserve">, </w:t>
      </w:r>
      <w:r w:rsidR="00734BA5" w:rsidRPr="00734BA5">
        <w:rPr>
          <w:color w:val="000000"/>
        </w:rPr>
        <w:t xml:space="preserve">mail, </w:t>
      </w:r>
      <w:r w:rsidR="009F08FA">
        <w:rPr>
          <w:color w:val="000000"/>
        </w:rPr>
        <w:t>recapiti telefonici</w:t>
      </w:r>
      <w:r w:rsidR="00F42D34">
        <w:rPr>
          <w:color w:val="000000"/>
        </w:rPr>
        <w:t xml:space="preserve"> e partita</w:t>
      </w:r>
      <w:r w:rsidR="00734BA5" w:rsidRPr="00734BA5">
        <w:rPr>
          <w:color w:val="000000"/>
        </w:rPr>
        <w:t xml:space="preserve"> iva.</w:t>
      </w:r>
    </w:p>
    <w:p w14:paraId="793C9DBF" w14:textId="77777777" w:rsidR="00154A85" w:rsidRPr="00154A85" w:rsidRDefault="00154A85" w:rsidP="00154A85">
      <w:pPr>
        <w:pStyle w:val="Paragrafoelenco"/>
        <w:autoSpaceDE w:val="0"/>
        <w:autoSpaceDN w:val="0"/>
        <w:adjustRightInd w:val="0"/>
        <w:spacing w:line="360" w:lineRule="auto"/>
        <w:jc w:val="both"/>
      </w:pPr>
    </w:p>
    <w:p w14:paraId="257C9615" w14:textId="77777777" w:rsidR="003C6317" w:rsidRPr="00154A85" w:rsidRDefault="003C6317" w:rsidP="00230E5D">
      <w:pPr>
        <w:jc w:val="both"/>
      </w:pPr>
    </w:p>
    <w:p w14:paraId="37967A79" w14:textId="77777777" w:rsidR="00FE1AE1" w:rsidRDefault="00FE1AE1" w:rsidP="00E67C5A">
      <w:pPr>
        <w:spacing w:line="360" w:lineRule="auto"/>
        <w:jc w:val="both"/>
        <w:rPr>
          <w:sz w:val="22"/>
          <w:szCs w:val="22"/>
        </w:rPr>
      </w:pPr>
    </w:p>
    <w:p w14:paraId="22E53B71" w14:textId="77777777" w:rsidR="00FE1AE1" w:rsidRDefault="00FE1AE1" w:rsidP="00FE1AE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______________________________</w:t>
      </w:r>
    </w:p>
    <w:p w14:paraId="4F261C77" w14:textId="77777777" w:rsidR="00FE1AE1" w:rsidRPr="00E67C5A" w:rsidRDefault="00FE1AE1" w:rsidP="00E67C5A">
      <w:pPr>
        <w:spacing w:line="360" w:lineRule="auto"/>
        <w:jc w:val="both"/>
        <w:rPr>
          <w:sz w:val="22"/>
          <w:szCs w:val="22"/>
        </w:rPr>
      </w:pPr>
    </w:p>
    <w:sectPr w:rsidR="00FE1AE1" w:rsidRPr="00E67C5A" w:rsidSect="001727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A02"/>
    <w:multiLevelType w:val="hybridMultilevel"/>
    <w:tmpl w:val="CED8E860"/>
    <w:lvl w:ilvl="0" w:tplc="F312C36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1977"/>
    <w:multiLevelType w:val="hybridMultilevel"/>
    <w:tmpl w:val="4D5C1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11E6"/>
    <w:multiLevelType w:val="hybridMultilevel"/>
    <w:tmpl w:val="B03C5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B252E"/>
    <w:multiLevelType w:val="hybridMultilevel"/>
    <w:tmpl w:val="2A7AEAF6"/>
    <w:lvl w:ilvl="0" w:tplc="CCD6A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D41AB"/>
    <w:multiLevelType w:val="hybridMultilevel"/>
    <w:tmpl w:val="17E86D76"/>
    <w:lvl w:ilvl="0" w:tplc="CCD6A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914017">
    <w:abstractNumId w:val="2"/>
  </w:num>
  <w:num w:numId="2" w16cid:durableId="665131521">
    <w:abstractNumId w:val="3"/>
  </w:num>
  <w:num w:numId="3" w16cid:durableId="965697712">
    <w:abstractNumId w:val="1"/>
  </w:num>
  <w:num w:numId="4" w16cid:durableId="915435543">
    <w:abstractNumId w:val="4"/>
  </w:num>
  <w:num w:numId="5" w16cid:durableId="641622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26B"/>
    <w:rsid w:val="00021929"/>
    <w:rsid w:val="00032930"/>
    <w:rsid w:val="000B5F38"/>
    <w:rsid w:val="000F2ABD"/>
    <w:rsid w:val="00154A85"/>
    <w:rsid w:val="001727C8"/>
    <w:rsid w:val="001D11F2"/>
    <w:rsid w:val="00230E5D"/>
    <w:rsid w:val="00236844"/>
    <w:rsid w:val="00241482"/>
    <w:rsid w:val="00270225"/>
    <w:rsid w:val="002710F2"/>
    <w:rsid w:val="00354B60"/>
    <w:rsid w:val="003B326B"/>
    <w:rsid w:val="003C6317"/>
    <w:rsid w:val="00401778"/>
    <w:rsid w:val="00423FF5"/>
    <w:rsid w:val="005050D4"/>
    <w:rsid w:val="00534313"/>
    <w:rsid w:val="00542B8C"/>
    <w:rsid w:val="00556D57"/>
    <w:rsid w:val="00584570"/>
    <w:rsid w:val="00592AC0"/>
    <w:rsid w:val="0065109A"/>
    <w:rsid w:val="00710914"/>
    <w:rsid w:val="00734BA5"/>
    <w:rsid w:val="007B46A2"/>
    <w:rsid w:val="007C302F"/>
    <w:rsid w:val="00812AE1"/>
    <w:rsid w:val="00830C82"/>
    <w:rsid w:val="008A2E40"/>
    <w:rsid w:val="008D691C"/>
    <w:rsid w:val="00936B8C"/>
    <w:rsid w:val="00951E5D"/>
    <w:rsid w:val="0097016B"/>
    <w:rsid w:val="00974AEA"/>
    <w:rsid w:val="00975561"/>
    <w:rsid w:val="009F08FA"/>
    <w:rsid w:val="00AA2F09"/>
    <w:rsid w:val="00AA4716"/>
    <w:rsid w:val="00BE481C"/>
    <w:rsid w:val="00C82953"/>
    <w:rsid w:val="00CB2240"/>
    <w:rsid w:val="00CF5B91"/>
    <w:rsid w:val="00D06169"/>
    <w:rsid w:val="00D148D6"/>
    <w:rsid w:val="00D36A18"/>
    <w:rsid w:val="00D73E72"/>
    <w:rsid w:val="00D92C99"/>
    <w:rsid w:val="00DA7BC0"/>
    <w:rsid w:val="00E67C5A"/>
    <w:rsid w:val="00E7723C"/>
    <w:rsid w:val="00EB036E"/>
    <w:rsid w:val="00F26DC4"/>
    <w:rsid w:val="00F42D34"/>
    <w:rsid w:val="00F506EE"/>
    <w:rsid w:val="00FE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C2C9"/>
  <w15:docId w15:val="{99BFDC57-F01D-4640-B2F1-DAB17097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70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B32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32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ogo2">
    <w:name w:val="Logo2"/>
    <w:basedOn w:val="Intestazione"/>
    <w:uiPriority w:val="99"/>
    <w:rsid w:val="003B326B"/>
    <w:pPr>
      <w:widowControl w:val="0"/>
      <w:ind w:right="-17"/>
      <w:jc w:val="center"/>
    </w:pPr>
    <w:rPr>
      <w:b/>
      <w:sz w:val="32"/>
      <w:szCs w:val="20"/>
    </w:rPr>
  </w:style>
  <w:style w:type="table" w:styleId="Grigliatabella">
    <w:name w:val="Table Grid"/>
    <w:basedOn w:val="Tabellanormale"/>
    <w:uiPriority w:val="39"/>
    <w:rsid w:val="00651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E67C5A"/>
    <w:rPr>
      <w:color w:val="808080"/>
    </w:rPr>
  </w:style>
  <w:style w:type="paragraph" w:styleId="Paragrafoelenco">
    <w:name w:val="List Paragraph"/>
    <w:basedOn w:val="Normale"/>
    <w:uiPriority w:val="99"/>
    <w:qFormat/>
    <w:rsid w:val="00CF5B9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270225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0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0D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Asus8</dc:creator>
  <cp:lastModifiedBy>Stefano Simonella</cp:lastModifiedBy>
  <cp:revision>4</cp:revision>
  <dcterms:created xsi:type="dcterms:W3CDTF">2022-03-22T11:53:00Z</dcterms:created>
  <dcterms:modified xsi:type="dcterms:W3CDTF">2022-10-20T10:57:00Z</dcterms:modified>
</cp:coreProperties>
</file>