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808D5" w14:textId="77777777" w:rsidR="00030F4F" w:rsidRDefault="00030F4F">
      <w:pPr>
        <w:pStyle w:val="NormaleWeb"/>
        <w:spacing w:after="0"/>
        <w:jc w:val="center"/>
        <w:rPr>
          <w:rFonts w:asciiTheme="minorHAnsi" w:hAnsiTheme="minorHAnsi"/>
          <w:b/>
          <w:bCs/>
        </w:rPr>
      </w:pPr>
    </w:p>
    <w:p w14:paraId="5D47D1C8" w14:textId="77777777" w:rsidR="00030F4F" w:rsidRDefault="00000000">
      <w:pPr>
        <w:pStyle w:val="NormaleWeb"/>
        <w:spacing w:before="280" w:after="0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FONDO ASILO, MIGRAZIONE E INTEGRAZIONE (FAMI) 2021-2027</w:t>
      </w:r>
    </w:p>
    <w:p w14:paraId="2747CFE8" w14:textId="77777777" w:rsidR="00030F4F" w:rsidRDefault="00030F4F">
      <w:pPr>
        <w:pStyle w:val="NormaleWeb"/>
        <w:spacing w:before="280" w:after="0"/>
        <w:rPr>
          <w:rFonts w:asciiTheme="minorHAnsi" w:hAnsiTheme="minorHAnsi"/>
        </w:rPr>
      </w:pPr>
    </w:p>
    <w:p w14:paraId="08FFC07D" w14:textId="77777777" w:rsidR="00030F4F" w:rsidRDefault="00000000">
      <w:pPr>
        <w:rPr>
          <w:sz w:val="20"/>
          <w:szCs w:val="20"/>
        </w:rPr>
      </w:pPr>
      <w:r>
        <w:rPr>
          <w:rFonts w:cs="Verdana"/>
          <w:bCs/>
          <w:i/>
          <w:iCs/>
          <w:sz w:val="20"/>
          <w:szCs w:val="20"/>
        </w:rPr>
        <w:t xml:space="preserve">PROCEDURA COMPARATIVA INTERNA AI SENSI DEI COMMI 6 E 6/BIS ART. 7 D.LGS 165/2001 PER LA SELEZIONE PER </w:t>
      </w:r>
      <w:proofErr w:type="gramStart"/>
      <w:r>
        <w:rPr>
          <w:rFonts w:cs="Verdana"/>
          <w:bCs/>
          <w:i/>
          <w:iCs/>
          <w:sz w:val="20"/>
          <w:szCs w:val="20"/>
        </w:rPr>
        <w:t>N.1  ESPERTO</w:t>
      </w:r>
      <w:proofErr w:type="gramEnd"/>
      <w:r>
        <w:rPr>
          <w:rFonts w:cs="Verdana"/>
          <w:bCs/>
          <w:i/>
          <w:iCs/>
          <w:sz w:val="20"/>
          <w:szCs w:val="20"/>
        </w:rPr>
        <w:t xml:space="preserve"> GIURIDICO DA IMPIEGARE A TITOLO GRATUITO NEL PROGETTO FINANZIATO DAL FONDO ASILO MIGRAZIONE E INTEGRAZIONE (FAMI):  PROG-205 "S.I.C.I.L.I.A. - STUDIANDO L'ITALIANO CRESCE L'INTEGRAZIONE IL LAVORO L'INCLUSIONE E L'ACCOGLIENZA” – CUP  G69G24000320007</w:t>
      </w:r>
    </w:p>
    <w:p w14:paraId="568840A5" w14:textId="77777777" w:rsidR="00030F4F" w:rsidRDefault="00000000">
      <w:pPr>
        <w:pStyle w:val="NormaleWeb"/>
        <w:spacing w:before="280" w:after="0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DOMANDA DI PARTECIPAZIONE</w:t>
      </w:r>
    </w:p>
    <w:p w14:paraId="4424CD7D" w14:textId="77777777" w:rsidR="00030F4F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Il/la </w:t>
      </w:r>
      <w:proofErr w:type="spellStart"/>
      <w:r>
        <w:rPr>
          <w:rFonts w:asciiTheme="minorHAnsi" w:hAnsiTheme="minorHAnsi"/>
          <w:color w:val="000000"/>
        </w:rPr>
        <w:t>sottoscritt</w:t>
      </w:r>
      <w:proofErr w:type="spellEnd"/>
      <w:r>
        <w:rPr>
          <w:rFonts w:asciiTheme="minorHAnsi" w:hAnsiTheme="minorHAnsi"/>
          <w:color w:val="000000"/>
        </w:rPr>
        <w:t xml:space="preserve">_ ................................................................................................................................. </w:t>
      </w:r>
    </w:p>
    <w:p w14:paraId="52EBFC31" w14:textId="77777777" w:rsidR="00030F4F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nato/a ................................................................................. prov......................................................</w:t>
      </w:r>
    </w:p>
    <w:p w14:paraId="4236BE17" w14:textId="77777777" w:rsidR="00030F4F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il ...... / ...... / ............. residente in...................................................</w:t>
      </w:r>
    </w:p>
    <w:p w14:paraId="49274D79" w14:textId="77777777" w:rsidR="00030F4F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Via/piazza...........................................................................................</w:t>
      </w:r>
    </w:p>
    <w:p w14:paraId="03D401FD" w14:textId="77777777" w:rsidR="00030F4F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C.F.......................................................................................................</w:t>
      </w:r>
    </w:p>
    <w:p w14:paraId="775CF104" w14:textId="77777777" w:rsidR="00030F4F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tel.........................................................  </w:t>
      </w:r>
      <w:proofErr w:type="spellStart"/>
      <w:r>
        <w:rPr>
          <w:rFonts w:asciiTheme="minorHAnsi" w:hAnsiTheme="minorHAnsi"/>
          <w:color w:val="000000"/>
        </w:rPr>
        <w:t>cell</w:t>
      </w:r>
      <w:proofErr w:type="spellEnd"/>
      <w:r>
        <w:rPr>
          <w:rFonts w:asciiTheme="minorHAnsi" w:hAnsiTheme="minorHAnsi"/>
          <w:color w:val="000000"/>
        </w:rPr>
        <w:t>.........................................................</w:t>
      </w:r>
    </w:p>
    <w:p w14:paraId="439729CD" w14:textId="77777777" w:rsidR="00030F4F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e-mail..................................................................................................</w:t>
      </w:r>
    </w:p>
    <w:p w14:paraId="192B8759" w14:textId="77777777" w:rsidR="00030F4F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pec.......................................................................................................</w:t>
      </w:r>
    </w:p>
    <w:p w14:paraId="35F42E0F" w14:textId="77777777" w:rsidR="00030F4F" w:rsidRDefault="00000000">
      <w:pPr>
        <w:pStyle w:val="NormaleWeb"/>
        <w:spacing w:before="280" w:after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color w:val="000000"/>
        </w:rPr>
        <w:t>C H I E D E</w:t>
      </w:r>
    </w:p>
    <w:p w14:paraId="7397CF49" w14:textId="77777777" w:rsidR="00030F4F" w:rsidRDefault="00000000">
      <w:pPr>
        <w:pStyle w:val="NormaleWeb"/>
        <w:spacing w:before="280"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partecipare all'avviso di selezione citato in oggetto, indetto dalla Regione Siciliana - Assessorato della famiglia, delle politiche sociali e del lavoro – Dipartimento della famiglia e delle politiche sociali.</w:t>
      </w:r>
    </w:p>
    <w:p w14:paraId="21F81B8F" w14:textId="77777777" w:rsidR="00030F4F" w:rsidRDefault="00000000">
      <w:pPr>
        <w:pStyle w:val="NormaleWeb"/>
        <w:spacing w:before="280"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A tal fine, ai sensi degli artt. 46 e 47 del DPR 445/2000 consapevole delle sanzioni penali previste in caso di dichiarazioni mendaci, dall'art. 76 e dell'eventuale decadenza dei benefici conseguenti al provvedimento emanato sulla base di dichiarazioni non veritiere, come disposto dall'art. 75 dello stesso DPR 445/2000,</w:t>
      </w:r>
    </w:p>
    <w:p w14:paraId="4645F020" w14:textId="77777777" w:rsidR="00030F4F" w:rsidRDefault="00000000">
      <w:pPr>
        <w:pStyle w:val="NormaleWeb"/>
        <w:spacing w:before="280" w:after="0"/>
        <w:jc w:val="center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D I C H I A R A</w:t>
      </w:r>
    </w:p>
    <w:p w14:paraId="0419D7CA" w14:textId="77777777" w:rsidR="00030F4F" w:rsidRDefault="00030F4F">
      <w:pPr>
        <w:pStyle w:val="NormaleWeb"/>
        <w:spacing w:before="280" w:after="0"/>
        <w:jc w:val="center"/>
        <w:rPr>
          <w:rFonts w:asciiTheme="minorHAnsi" w:hAnsiTheme="minorHAnsi"/>
        </w:rPr>
      </w:pPr>
    </w:p>
    <w:p w14:paraId="6E7823E4" w14:textId="77777777" w:rsidR="00030F4F" w:rsidRDefault="00000000">
      <w:pPr>
        <w:pStyle w:val="NormaleWeb"/>
        <w:numPr>
          <w:ilvl w:val="0"/>
          <w:numId w:val="1"/>
        </w:numPr>
        <w:spacing w:before="120" w:beforeAutospacing="0" w:after="120"/>
        <w:ind w:left="714" w:hanging="357"/>
        <w:rPr>
          <w:rFonts w:asciiTheme="minorHAnsi" w:hAnsiTheme="minorHAnsi"/>
          <w:lang w:val="en-US"/>
        </w:rPr>
      </w:pPr>
      <w:r>
        <w:rPr>
          <w:rFonts w:asciiTheme="minorHAnsi" w:hAnsiTheme="minorHAnsi"/>
          <w:color w:val="000000"/>
        </w:rPr>
        <w:t>di essere cittadino italiano;</w:t>
      </w:r>
    </w:p>
    <w:p w14:paraId="1205D4EC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prestare servizio presso il seguente Assessorato Regionale................................................ .................................................................................................................................................</w:t>
      </w:r>
    </w:p>
    <w:p w14:paraId="04C61537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essere dipendente della Regione Siciliana dal...............................................</w:t>
      </w:r>
    </w:p>
    <w:p w14:paraId="3E288A4A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lastRenderedPageBreak/>
        <w:t>di trovarsi nel pieno godimento dei diritti civili e politici;</w:t>
      </w:r>
    </w:p>
    <w:p w14:paraId="344E1246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di non aver riportato condanne penali passate in giudicato; </w:t>
      </w:r>
    </w:p>
    <w:p w14:paraId="321FD5A8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che non sussistono provvedimenti disciplinari relativi all’esercizio della professione;</w:t>
      </w:r>
    </w:p>
    <w:p w14:paraId="0A5459CA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avere conseguito il titolo di studio: Laurea V. O. o specialistica in ..............................................................................................................................................................presso l’Università di ……………………………………………………………..…………………………………………………………………………………….…..con la votazione di …………………………………….................;</w:t>
      </w:r>
    </w:p>
    <w:p w14:paraId="61053FFF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essere in possesso delle seguenti ulteriori competenze come da c.v., relazione e art. 6 dell’avviso: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74FA85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aver preso visione integrale del bando di selezione e di accettarne tutte le condizioni in esso contenute;</w:t>
      </w:r>
    </w:p>
    <w:p w14:paraId="1FBB94D6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di dare il consenso al trattamento dei dati personali, giusto </w:t>
      </w:r>
      <w:proofErr w:type="spellStart"/>
      <w:r>
        <w:rPr>
          <w:rFonts w:asciiTheme="minorHAnsi" w:hAnsiTheme="minorHAnsi"/>
          <w:color w:val="000000"/>
        </w:rPr>
        <w:t>d.lgs</w:t>
      </w:r>
      <w:proofErr w:type="spellEnd"/>
      <w:r>
        <w:rPr>
          <w:rFonts w:asciiTheme="minorHAnsi" w:hAnsiTheme="minorHAnsi"/>
          <w:color w:val="000000"/>
        </w:rPr>
        <w:t xml:space="preserve"> 196/2003;</w:t>
      </w:r>
    </w:p>
    <w:p w14:paraId="7A49AB62" w14:textId="77777777" w:rsidR="00030F4F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eleggere il seguente indirizzo PEC.............................................................. quale indirizzo ufficiale cui fare riferimento per qualsiasi formale comunicazione che si renda necessaria con riguardo all'avviso in argomento.</w:t>
      </w:r>
    </w:p>
    <w:p w14:paraId="7740C00A" w14:textId="77777777" w:rsidR="00030F4F" w:rsidRDefault="00030F4F">
      <w:pPr>
        <w:pStyle w:val="NormaleWeb"/>
        <w:spacing w:after="0"/>
        <w:ind w:left="720"/>
        <w:rPr>
          <w:rFonts w:asciiTheme="minorHAnsi" w:hAnsiTheme="minorHAnsi"/>
          <w:color w:val="000000"/>
        </w:rPr>
      </w:pPr>
    </w:p>
    <w:p w14:paraId="0A144023" w14:textId="77777777" w:rsidR="00030F4F" w:rsidRDefault="00000000">
      <w:pPr>
        <w:pStyle w:val="NormaleWeb"/>
        <w:spacing w:before="280" w:after="0"/>
        <w:rPr>
          <w:rFonts w:asciiTheme="minorHAnsi" w:hAnsiTheme="minorHAnsi"/>
          <w:lang w:val="en-US"/>
        </w:rPr>
      </w:pPr>
      <w:r>
        <w:rPr>
          <w:rFonts w:asciiTheme="minorHAnsi" w:hAnsiTheme="minorHAnsi"/>
          <w:color w:val="000000"/>
        </w:rPr>
        <w:t>Luogo ….......................... data....................................</w:t>
      </w:r>
    </w:p>
    <w:p w14:paraId="45ED45F9" w14:textId="77777777" w:rsidR="00030F4F" w:rsidRDefault="00030F4F">
      <w:pPr>
        <w:pStyle w:val="NormaleWeb"/>
        <w:spacing w:before="280" w:after="0"/>
        <w:rPr>
          <w:rFonts w:asciiTheme="minorHAnsi" w:hAnsiTheme="minorHAnsi"/>
          <w:color w:val="000000"/>
        </w:rPr>
      </w:pPr>
    </w:p>
    <w:p w14:paraId="3AA23155" w14:textId="77777777" w:rsidR="00030F4F" w:rsidRDefault="00000000">
      <w:pPr>
        <w:pStyle w:val="NormaleWeb"/>
        <w:spacing w:before="280" w:after="0"/>
        <w:jc w:val="right"/>
        <w:rPr>
          <w:rFonts w:asciiTheme="minorHAnsi" w:hAnsiTheme="minorHAnsi"/>
          <w:lang w:val="en-US"/>
        </w:rPr>
      </w:pPr>
      <w:r>
        <w:rPr>
          <w:rFonts w:asciiTheme="minorHAnsi" w:hAnsiTheme="minorHAnsi"/>
          <w:color w:val="000000"/>
        </w:rPr>
        <w:t>Firma ________________________________</w:t>
      </w:r>
    </w:p>
    <w:p w14:paraId="7B4B557A" w14:textId="77777777" w:rsidR="00030F4F" w:rsidRDefault="00030F4F"/>
    <w:sectPr w:rsidR="00030F4F">
      <w:headerReference w:type="even" r:id="rId7"/>
      <w:head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BDD87" w14:textId="77777777" w:rsidR="0088041A" w:rsidRDefault="0088041A">
      <w:r>
        <w:separator/>
      </w:r>
    </w:p>
  </w:endnote>
  <w:endnote w:type="continuationSeparator" w:id="0">
    <w:p w14:paraId="372ACFDA" w14:textId="77777777" w:rsidR="0088041A" w:rsidRDefault="0088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00FDC" w14:textId="77777777" w:rsidR="0088041A" w:rsidRDefault="0088041A">
      <w:r>
        <w:separator/>
      </w:r>
    </w:p>
  </w:footnote>
  <w:footnote w:type="continuationSeparator" w:id="0">
    <w:p w14:paraId="5850DA63" w14:textId="77777777" w:rsidR="0088041A" w:rsidRDefault="00880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690BC" w14:textId="77777777" w:rsidR="00030F4F" w:rsidRDefault="00030F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5AA77" w14:textId="77777777" w:rsidR="00030F4F" w:rsidRDefault="00000000">
    <w:pPr>
      <w:pStyle w:val="Intestazione"/>
    </w:pPr>
    <w:r>
      <w:rPr>
        <w:noProof/>
      </w:rPr>
      <w:drawing>
        <wp:inline distT="0" distB="0" distL="0" distR="0" wp14:anchorId="2989976B" wp14:editId="1E82BBEA">
          <wp:extent cx="1414145" cy="85915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            </w:t>
    </w:r>
    <w:r>
      <w:rPr>
        <w:noProof/>
      </w:rPr>
      <w:drawing>
        <wp:inline distT="0" distB="0" distL="0" distR="0" wp14:anchorId="186FC3E5" wp14:editId="12BAF166">
          <wp:extent cx="1488440" cy="94170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94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</w:t>
    </w:r>
    <w:r>
      <w:rPr>
        <w:noProof/>
      </w:rPr>
      <w:drawing>
        <wp:inline distT="0" distB="0" distL="0" distR="0" wp14:anchorId="28CB9B4A" wp14:editId="2611396E">
          <wp:extent cx="1867535" cy="616585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016D0"/>
    <w:multiLevelType w:val="multilevel"/>
    <w:tmpl w:val="AADAF9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E03D58"/>
    <w:multiLevelType w:val="multilevel"/>
    <w:tmpl w:val="24A0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5620476">
    <w:abstractNumId w:val="1"/>
  </w:num>
  <w:num w:numId="2" w16cid:durableId="2142338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4F"/>
    <w:rsid w:val="00030F4F"/>
    <w:rsid w:val="00476DBB"/>
    <w:rsid w:val="0088041A"/>
    <w:rsid w:val="00FB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6B4F"/>
  <w15:docId w15:val="{D90643FB-47B8-4B8C-9928-C7E99EDC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4C3A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F71FE"/>
    <w:rPr>
      <w:rFonts w:ascii="Tahoma" w:hAnsi="Tahoma" w:cs="Tahoma"/>
      <w:sz w:val="16"/>
      <w:szCs w:val="16"/>
    </w:rPr>
  </w:style>
  <w:style w:type="character" w:customStyle="1" w:styleId="WW8Num1z0">
    <w:name w:val="WW8Num1z0"/>
    <w:qFormat/>
    <w:rsid w:val="00DF71FE"/>
    <w:rPr>
      <w:rFonts w:ascii="Symbol" w:hAnsi="Symbol" w:cs="Symbo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470C50"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470C5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semiHidden/>
    <w:unhideWhenUsed/>
    <w:qFormat/>
    <w:rsid w:val="00DF71FE"/>
    <w:pPr>
      <w:spacing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F71F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470C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470C50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Richiusa</dc:creator>
  <dc:description/>
  <cp:lastModifiedBy>Agata Rubino</cp:lastModifiedBy>
  <cp:revision>2</cp:revision>
  <cp:lastPrinted>2024-05-15T12:53:00Z</cp:lastPrinted>
  <dcterms:created xsi:type="dcterms:W3CDTF">2024-05-21T20:26:00Z</dcterms:created>
  <dcterms:modified xsi:type="dcterms:W3CDTF">2024-05-21T20:26:00Z</dcterms:modified>
  <dc:language>it-IT</dc:language>
</cp:coreProperties>
</file>