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ab/>
        <w:tab/>
        <w:tab/>
        <w:tab/>
        <w:t xml:space="preserve">  Allegato “B”    al D.D.G.n 3701 del 31.10.2025</w:t>
      </w:r>
    </w:p>
    <w:tbl>
      <w:tblPr/>
      <w:tblGrid>
        <w:gridCol w:w="9358"/>
      </w:tblGrid>
      <w:tr>
        <w:trPr>
          <w:trHeight w:val="1285" w:hRule="auto"/>
          <w:jc w:val="right"/>
        </w:trPr>
        <w:tc>
          <w:tcPr>
            <w:tcW w:w="935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Legge regionale 22 ottobre  2025 n. 31 art. 28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Stagione Sportiva 2025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Contributo spese di trasporto agli atleti disabili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Disciplina_____________ Federazione__________________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right"/>
              <w:rPr>
                <w:spacing w:val="0"/>
                <w:position w:val="0"/>
              </w:rPr>
            </w:pPr>
          </w:p>
        </w:tc>
      </w:tr>
    </w:tbl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Oggetto: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RICHIESTA CONTRIBUTI PER SPESE DI  TRASPORTO PER LA PARTECIPAZIONE ALLE ATTIVITA’ SPORTIVE AGONISTICHE PARALIMPICHE PER LA STAGIONE SPORTIVA 2024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Legge regionale 22 ottobre  2025 n. 31 art. 28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Stagione Sportiva 2025</w:t>
      </w: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ab/>
        <w:tab/>
        <w:tab/>
        <w:tab/>
        <w:t xml:space="preserve"> </w:t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Alla Federazione </w:t>
        <w:tab/>
        <w:t xml:space="preserve">    sportiva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ab/>
        <w:tab/>
        <w:tab/>
        <w:tab/>
        <w:tab/>
        <w:t xml:space="preserve">    _____________________</w:t>
        <w:tab/>
        <w:tab/>
        <w:tab/>
        <w:t xml:space="preserve">                  </w:t>
        <w:tab/>
        <w:tab/>
        <w:tab/>
        <w:tab/>
        <w:tab/>
        <w:t xml:space="preserve">   ______________________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ab/>
        <w:tab/>
        <w:t xml:space="preserve">          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Il/La sottoscritto/a ___________________________________ nato/a a________________, il ______________, residente in __________________________via _______________________, recapito telefonico n. _____________________________, indirizzo mail __________________________,  legale rappresentante della Società sportiva _____________________________con sede in _____________ via___________________codice fiscale ___________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trasmette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a Codesta Federazione, per il seguito di competenza, le allegate istanze di contributo,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FFFFFF" w:val="clear"/>
        </w:rPr>
        <w:t xml:space="preserve">avanzate dagli atleti iscritti presso questa Società e di cui all'elenco allegato, partecipanti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alle relative attività sportive agonistiche paralimpiche nella disciplina________________________ nel corso dell'anno 2025.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ab/>
        <w:t xml:space="preserve">Il/La sottoscritto/a, ai sensi del D.P.R. 28.12.2000 n. 445, consapevole delle sanzioni previste in caso di dichiarazioni mendaci,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D I C H I A R A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17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che i soggetti di cui all’elenco e alle istanze  allegate, richiedenti il contributo di cui trattasi per l'anno 2025 sono atleti disabili tesserati presso questa Società sportiva e in regola con le quote sociali, e che gli stessi hanno partecipato nel corso dell'anno 2025,  nei giorni indicati nelle rispettive istanze di contributo, alle relative attività sportive agonistiche paralimpiche di questa Società.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Allega: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ab/>
        <w:tab/>
        <w:tab/>
        <w:tab/>
        <w:tab/>
        <w:tab/>
        <w:tab/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istanze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elenco richiedenti contributo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documento di identità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________________lì______________</w:t>
        <w:tab/>
        <w:tab/>
        <w:tab/>
        <w:tab/>
        <w:t xml:space="preserve">In fede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1"/>
          <w:shd w:fill="auto" w:val="clear"/>
        </w:rPr>
        <w:t xml:space="preserve">                                                                                            </w:t>
        <w:tab/>
        <w:t xml:space="preserve"> </w:t>
        <w:tab/>
        <w:tab/>
        <w:tab/>
        <w:tab/>
        <w:tab/>
        <w:tab/>
        <w:tab/>
        <w:t xml:space="preserve">firmato digitalmente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