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123A5" w14:textId="7F77AE96" w:rsidR="00E4712A" w:rsidRDefault="00F71C28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F71C28">
        <w:rPr>
          <w:rFonts w:ascii="Cambria" w:hAnsi="Cambria" w:cs="Calibri-Bold"/>
        </w:rPr>
        <w:t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DECORTICA  AL CONCESSIONARIO</w:t>
      </w:r>
    </w:p>
    <w:p w14:paraId="2D71A84E" w14:textId="77777777" w:rsidR="00F71C28" w:rsidRDefault="00F71C28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bookmarkStart w:id="0" w:name="_GoBack"/>
      <w:bookmarkEnd w:id="0"/>
    </w:p>
    <w:p w14:paraId="58E15C76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A50DE2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F1269F9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10784B41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1EBAF43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9AF9572" w14:textId="77777777" w:rsidR="00E4712A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  <w:r w:rsidR="00E4712A" w:rsidRPr="00B462EE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0053D35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0A11C4" w14:textId="77777777" w:rsidR="00EF27F5" w:rsidRP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M2 Informazione antimafia</w:t>
      </w:r>
    </w:p>
    <w:p w14:paraId="51585B2D" w14:textId="77777777" w:rsidR="00B743FB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Dichiarazione sostitutiva conviventi</w:t>
      </w:r>
    </w:p>
    <w:p w14:paraId="45AEB86C" w14:textId="77777777" w:rsid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AE5D05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D77646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28540E2D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3BB09BC1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15418E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124CFF7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EF110A9" w14:textId="77777777" w:rsidR="00F435F7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_ a __________________________ </w:t>
      </w:r>
      <w:proofErr w:type="spellStart"/>
      <w:r w:rsidRPr="00B743FB">
        <w:rPr>
          <w:rFonts w:ascii="Cambria" w:hAnsi="Cambria" w:cs="Calibri"/>
          <w:sz w:val="22"/>
          <w:szCs w:val="22"/>
        </w:rPr>
        <w:t>Prov</w:t>
      </w:r>
      <w:proofErr w:type="spellEnd"/>
      <w:r w:rsidRPr="00B743FB">
        <w:rPr>
          <w:rFonts w:ascii="Cambria" w:hAnsi="Cambria" w:cs="Calibri"/>
          <w:sz w:val="22"/>
          <w:szCs w:val="22"/>
        </w:rPr>
        <w:t>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7118EA9C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3ED689B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25D2E331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62A352" w14:textId="77777777" w:rsid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3120566F" w14:textId="77777777" w:rsidR="00F435F7" w:rsidRP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0A0AB67" w14:textId="77777777" w:rsidR="00F435F7" w:rsidRPr="00B743FB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6EDC6868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89E3D6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9A5F67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EED754C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36B9A952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BA177EC" w14:textId="77777777" w:rsidR="00EF27F5" w:rsidRPr="00EF27F5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 xml:space="preserve">ai sensi del </w:t>
      </w:r>
      <w:proofErr w:type="spellStart"/>
      <w:r w:rsidRPr="00EF27F5">
        <w:rPr>
          <w:rFonts w:ascii="Cambria" w:hAnsi="Cambria" w:cs="Calibri"/>
          <w:sz w:val="22"/>
          <w:szCs w:val="22"/>
        </w:rPr>
        <w:t>D.Lgs</w:t>
      </w:r>
      <w:proofErr w:type="spellEnd"/>
      <w:r w:rsidRPr="00EF27F5">
        <w:rPr>
          <w:rFonts w:ascii="Cambria" w:hAnsi="Cambria" w:cs="Calibri"/>
          <w:sz w:val="22"/>
          <w:szCs w:val="22"/>
        </w:rPr>
        <w:t xml:space="preserve"> 159/2011 di avere i seguenti conviventi di maggiore età:</w:t>
      </w:r>
    </w:p>
    <w:p w14:paraId="4C825700" w14:textId="77777777" w:rsidR="00B743FB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072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C4BD18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53B205D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6F9765E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E2DCD87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E326FE9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FFC1C8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15DE590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0E0B3FE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E55D2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017CB" w14:textId="77777777" w:rsidR="00CA15E2" w:rsidRDefault="00CA15E2" w:rsidP="00B1409B">
      <w:r>
        <w:separator/>
      </w:r>
    </w:p>
  </w:endnote>
  <w:endnote w:type="continuationSeparator" w:id="0">
    <w:p w14:paraId="4BAB28BF" w14:textId="77777777" w:rsidR="00CA15E2" w:rsidRDefault="00CA15E2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D9E3" w14:textId="77777777" w:rsidR="00CA15E2" w:rsidRDefault="00CA15E2" w:rsidP="00B1409B">
      <w:r>
        <w:separator/>
      </w:r>
    </w:p>
  </w:footnote>
  <w:footnote w:type="continuationSeparator" w:id="0">
    <w:p w14:paraId="5FD8D497" w14:textId="77777777" w:rsidR="00CA15E2" w:rsidRDefault="00CA15E2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98B0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5D613D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F435F7">
      <w:rPr>
        <w:rFonts w:ascii="Calibri-Bold" w:hAnsi="Calibri-Bold" w:cs="Calibri-Bold"/>
        <w:b/>
        <w:bCs/>
      </w:rPr>
      <w:t>3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C"/>
    <w:rsid w:val="00054A65"/>
    <w:rsid w:val="000955D8"/>
    <w:rsid w:val="00190A95"/>
    <w:rsid w:val="002C7908"/>
    <w:rsid w:val="00305373"/>
    <w:rsid w:val="00374300"/>
    <w:rsid w:val="003C32A6"/>
    <w:rsid w:val="003D1FAB"/>
    <w:rsid w:val="003F0AE9"/>
    <w:rsid w:val="00402307"/>
    <w:rsid w:val="00475182"/>
    <w:rsid w:val="00494353"/>
    <w:rsid w:val="00507AF0"/>
    <w:rsid w:val="005455D4"/>
    <w:rsid w:val="0055674C"/>
    <w:rsid w:val="005C72F9"/>
    <w:rsid w:val="005D613D"/>
    <w:rsid w:val="0062226F"/>
    <w:rsid w:val="006A5CC5"/>
    <w:rsid w:val="0079207F"/>
    <w:rsid w:val="00794964"/>
    <w:rsid w:val="00804D84"/>
    <w:rsid w:val="00837A41"/>
    <w:rsid w:val="0085081D"/>
    <w:rsid w:val="0085797B"/>
    <w:rsid w:val="008F328E"/>
    <w:rsid w:val="00946D18"/>
    <w:rsid w:val="00950E33"/>
    <w:rsid w:val="00951793"/>
    <w:rsid w:val="00964546"/>
    <w:rsid w:val="00985459"/>
    <w:rsid w:val="009E6F0B"/>
    <w:rsid w:val="00A06430"/>
    <w:rsid w:val="00A4152D"/>
    <w:rsid w:val="00A57DC3"/>
    <w:rsid w:val="00A759BC"/>
    <w:rsid w:val="00A7670F"/>
    <w:rsid w:val="00A818C4"/>
    <w:rsid w:val="00A82C85"/>
    <w:rsid w:val="00A834ED"/>
    <w:rsid w:val="00AF25F1"/>
    <w:rsid w:val="00AF68A3"/>
    <w:rsid w:val="00B13F69"/>
    <w:rsid w:val="00B1409B"/>
    <w:rsid w:val="00B2088E"/>
    <w:rsid w:val="00B743FB"/>
    <w:rsid w:val="00B914EF"/>
    <w:rsid w:val="00BA1C71"/>
    <w:rsid w:val="00BC678F"/>
    <w:rsid w:val="00C40C9D"/>
    <w:rsid w:val="00C75D5C"/>
    <w:rsid w:val="00C76214"/>
    <w:rsid w:val="00CA15E2"/>
    <w:rsid w:val="00CD31E6"/>
    <w:rsid w:val="00CE6509"/>
    <w:rsid w:val="00D33D8C"/>
    <w:rsid w:val="00D76F80"/>
    <w:rsid w:val="00DA43CF"/>
    <w:rsid w:val="00DE02DD"/>
    <w:rsid w:val="00E4712A"/>
    <w:rsid w:val="00E55D2A"/>
    <w:rsid w:val="00E65A57"/>
    <w:rsid w:val="00ED3052"/>
    <w:rsid w:val="00ED4C8C"/>
    <w:rsid w:val="00ED5AFF"/>
    <w:rsid w:val="00EF27F5"/>
    <w:rsid w:val="00EF33AF"/>
    <w:rsid w:val="00F301DD"/>
    <w:rsid w:val="00F435F7"/>
    <w:rsid w:val="00F71C28"/>
    <w:rsid w:val="00F74F24"/>
    <w:rsid w:val="00F8015D"/>
    <w:rsid w:val="00F9588A"/>
    <w:rsid w:val="00FC2115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43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Antonio</cp:lastModifiedBy>
  <cp:revision>13</cp:revision>
  <cp:lastPrinted>2019-05-28T08:43:00Z</cp:lastPrinted>
  <dcterms:created xsi:type="dcterms:W3CDTF">2018-06-13T07:49:00Z</dcterms:created>
  <dcterms:modified xsi:type="dcterms:W3CDTF">2026-01-29T20:30:00Z</dcterms:modified>
</cp:coreProperties>
</file>