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D51FC7" w14:textId="5BC7CB07" w:rsidR="0068174E" w:rsidRDefault="005D21AC">
      <w:pPr>
        <w:pStyle w:val="Intestazione"/>
        <w:tabs>
          <w:tab w:val="clear" w:pos="4819"/>
          <w:tab w:val="clear" w:pos="9638"/>
        </w:tabs>
        <w:ind w:left="5051" w:firstLine="70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4852ED" wp14:editId="30926427">
                <wp:simplePos x="0" y="0"/>
                <wp:positionH relativeFrom="column">
                  <wp:posOffset>3539489</wp:posOffset>
                </wp:positionH>
                <wp:positionV relativeFrom="paragraph">
                  <wp:posOffset>-114935</wp:posOffset>
                </wp:positionV>
                <wp:extent cx="2892425" cy="12700"/>
                <wp:effectExtent l="19050" t="19050" r="41275" b="2540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92425" cy="127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8EC69"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7pt,-9.05pt" to="506.45pt,-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" strokeweight=".26mm">
                <v:stroke joinstyle="miter" endcap="square"/>
                <o:lock v:ext="edit" shapetype="f"/>
              </v:line>
            </w:pict>
          </mc:Fallback>
        </mc:AlternateContent>
      </w:r>
      <w:r w:rsidR="0084590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9EDF8C" wp14:editId="1BFDBCE2">
                <wp:simplePos x="0" y="0"/>
                <wp:positionH relativeFrom="margin">
                  <wp:align>right</wp:align>
                </wp:positionH>
                <wp:positionV relativeFrom="paragraph">
                  <wp:posOffset>-123825</wp:posOffset>
                </wp:positionV>
                <wp:extent cx="0" cy="800100"/>
                <wp:effectExtent l="19050" t="19050" r="38100" b="38100"/>
                <wp:wrapNone/>
                <wp:docPr id="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EC32B" id="Line 2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-51.2pt,-9.75pt" to="-51.2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" strokeweight=".26mm">
                <v:stroke joinstyle="miter" endcap="square"/>
                <o:lock v:ext="edit" shapetype="f"/>
                <w10:wrap anchorx="margin"/>
              </v:line>
            </w:pict>
          </mc:Fallback>
        </mc:AlternateContent>
      </w:r>
      <w:r w:rsidR="0084590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E41F50" wp14:editId="7C574D88">
                <wp:simplePos x="0" y="0"/>
                <wp:positionH relativeFrom="column">
                  <wp:posOffset>3543300</wp:posOffset>
                </wp:positionH>
                <wp:positionV relativeFrom="paragraph">
                  <wp:posOffset>-114300</wp:posOffset>
                </wp:positionV>
                <wp:extent cx="0" cy="800100"/>
                <wp:effectExtent l="12700" t="12700" r="12700" b="1270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8F200" id="Line 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-9pt" to="279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" strokeweight=".26mm">
                <v:stroke joinstyle="miter" endcap="square"/>
                <o:lock v:ext="edit" shapetype="f"/>
              </v:line>
            </w:pict>
          </mc:Fallback>
        </mc:AlternateContent>
      </w:r>
      <w:r w:rsidR="0084590E">
        <w:rPr>
          <w:b/>
          <w:bCs/>
          <w:i/>
          <w:iCs/>
          <w:noProof/>
          <w:sz w:val="20"/>
          <w:u w:val="single"/>
          <w:lang w:eastAsia="it-IT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112182FA" wp14:editId="4DAA72FB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913130" cy="341630"/>
                <wp:effectExtent l="0" t="0" r="1270" b="1270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313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2CAAD" w14:textId="0896A035" w:rsidR="0068174E" w:rsidRDefault="00316A6C">
                            <w:r>
                              <w:t xml:space="preserve">Allegato </w:t>
                            </w:r>
                            <w:r w:rsidR="008E10CA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182FA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9pt;margin-top:-18pt;width:71.9pt;height:26.9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">
                <v:path arrowok="t"/>
                <v:textbox>
                  <w:txbxContent>
                    <w:p w14:paraId="0DA2CAAD" w14:textId="0896A035" w:rsidR="0068174E" w:rsidRDefault="00316A6C">
                      <w:r>
                        <w:t xml:space="preserve">Allegato </w:t>
                      </w:r>
                      <w:r w:rsidR="008E10CA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9604A">
        <w:rPr>
          <w:b/>
          <w:bCs/>
          <w:i/>
          <w:iCs/>
          <w:sz w:val="20"/>
          <w:u w:val="single"/>
        </w:rPr>
        <w:t>CONTRIBUTI</w:t>
      </w:r>
    </w:p>
    <w:p w14:paraId="6D30F580" w14:textId="77777777" w:rsidR="0068174E" w:rsidRDefault="0069604A">
      <w:pPr>
        <w:pStyle w:val="Intestazione"/>
        <w:tabs>
          <w:tab w:val="clear" w:pos="4819"/>
          <w:tab w:val="clear" w:pos="9638"/>
        </w:tabs>
        <w:ind w:left="5760"/>
        <w:rPr>
          <w:sz w:val="20"/>
        </w:rPr>
      </w:pPr>
      <w:r>
        <w:rPr>
          <w:sz w:val="20"/>
        </w:rPr>
        <w:t>FACSIMILE dichiarazione in ordine ai contributi</w:t>
      </w:r>
    </w:p>
    <w:p w14:paraId="638B9159" w14:textId="728A0C9B" w:rsidR="0068174E" w:rsidRPr="00D24A58" w:rsidRDefault="0069604A" w:rsidP="00D24A58">
      <w:pPr>
        <w:pStyle w:val="Intestazione"/>
        <w:tabs>
          <w:tab w:val="clear" w:pos="4819"/>
          <w:tab w:val="clear" w:pos="9638"/>
        </w:tabs>
        <w:ind w:left="5760"/>
        <w:rPr>
          <w:sz w:val="20"/>
        </w:rPr>
      </w:pPr>
      <w:r>
        <w:rPr>
          <w:sz w:val="20"/>
        </w:rPr>
        <w:t xml:space="preserve">ammessi negli </w:t>
      </w:r>
      <w:r w:rsidR="008010AC">
        <w:rPr>
          <w:sz w:val="20"/>
        </w:rPr>
        <w:t xml:space="preserve">anni </w:t>
      </w:r>
      <w:r w:rsidR="008010AC">
        <w:rPr>
          <w:b/>
          <w:sz w:val="20"/>
        </w:rPr>
        <w:t>2022</w:t>
      </w:r>
      <w:r w:rsidR="004E3248">
        <w:rPr>
          <w:b/>
          <w:sz w:val="20"/>
        </w:rPr>
        <w:t xml:space="preserve"> – 202</w:t>
      </w:r>
      <w:r w:rsidR="00251F6F">
        <w:rPr>
          <w:b/>
          <w:sz w:val="20"/>
        </w:rPr>
        <w:t>3</w:t>
      </w:r>
      <w:r w:rsidR="004E3248">
        <w:rPr>
          <w:b/>
          <w:sz w:val="20"/>
        </w:rPr>
        <w:t xml:space="preserve"> – 202</w:t>
      </w:r>
      <w:r w:rsidR="00251F6F">
        <w:rPr>
          <w:b/>
          <w:sz w:val="20"/>
        </w:rPr>
        <w:t>4</w:t>
      </w:r>
      <w:r w:rsidR="008010AC">
        <w:rPr>
          <w:b/>
          <w:sz w:val="20"/>
        </w:rPr>
        <w:t xml:space="preserve"> - 2025</w:t>
      </w:r>
      <w:r w:rsidR="004E3248">
        <w:rPr>
          <w:b/>
          <w:sz w:val="20"/>
        </w:rPr>
        <w:t xml:space="preserve"> </w:t>
      </w:r>
      <w:r>
        <w:rPr>
          <w:sz w:val="20"/>
        </w:rPr>
        <w:t>in materia di protezione civile</w:t>
      </w:r>
    </w:p>
    <w:p w14:paraId="7C53F85E" w14:textId="77777777" w:rsidR="0068174E" w:rsidRDefault="0084590E">
      <w:pPr>
        <w:pStyle w:val="Corpodeltesto31"/>
        <w:rPr>
          <w:sz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09EFF0" wp14:editId="14924641">
                <wp:simplePos x="0" y="0"/>
                <wp:positionH relativeFrom="column">
                  <wp:posOffset>3539490</wp:posOffset>
                </wp:positionH>
                <wp:positionV relativeFrom="paragraph">
                  <wp:posOffset>88265</wp:posOffset>
                </wp:positionV>
                <wp:extent cx="2889250" cy="12700"/>
                <wp:effectExtent l="19050" t="19050" r="25400" b="25400"/>
                <wp:wrapNone/>
                <wp:docPr id="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889250" cy="127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0D401" id="Line 27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7pt,6.95pt" to="506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" strokeweight=".26mm">
                <v:stroke joinstyle="miter" endcap="square"/>
                <o:lock v:ext="edit" shapetype="f"/>
              </v:line>
            </w:pict>
          </mc:Fallback>
        </mc:AlternateContent>
      </w:r>
    </w:p>
    <w:p w14:paraId="3E0B4703" w14:textId="77777777" w:rsidR="00D24A58" w:rsidRDefault="00D24A58">
      <w:pPr>
        <w:pStyle w:val="Sottotitolo"/>
        <w:rPr>
          <w:sz w:val="22"/>
        </w:rPr>
      </w:pPr>
    </w:p>
    <w:p w14:paraId="3C6C23B6" w14:textId="6FBCEE34" w:rsidR="0068174E" w:rsidRDefault="0069604A">
      <w:pPr>
        <w:pStyle w:val="Sottotitolo"/>
        <w:rPr>
          <w:rFonts w:ascii="Arial" w:hAnsi="Arial" w:cs="Arial"/>
          <w:b w:val="0"/>
          <w:bCs w:val="0"/>
          <w:i/>
          <w:iCs/>
          <w:sz w:val="20"/>
        </w:rPr>
      </w:pPr>
      <w:r>
        <w:rPr>
          <w:sz w:val="22"/>
        </w:rPr>
        <w:t>DICHIARAZIONE SOSTITUTIVA DI ATTO DI NOTORIETA’</w:t>
      </w:r>
    </w:p>
    <w:p w14:paraId="1BA2D6CF" w14:textId="77777777" w:rsidR="0068174E" w:rsidRDefault="0069604A">
      <w:pPr>
        <w:pStyle w:val="Sottotitolo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i/>
          <w:iCs/>
          <w:sz w:val="20"/>
        </w:rPr>
        <w:t>Ai sensi del D.P.R. 445 / 2000</w:t>
      </w:r>
    </w:p>
    <w:p w14:paraId="0EA06076" w14:textId="6C36B350" w:rsidR="0068174E" w:rsidRDefault="0069604A">
      <w:pPr>
        <w:ind w:firstLine="284"/>
      </w:pPr>
      <w:r>
        <w:t xml:space="preserve">Il/La </w:t>
      </w:r>
      <w:proofErr w:type="spellStart"/>
      <w:r>
        <w:t>sottoscritt</w:t>
      </w:r>
      <w:proofErr w:type="spellEnd"/>
      <w:r>
        <w:t xml:space="preserve"> _____________________________________________________________________ </w:t>
      </w:r>
      <w:proofErr w:type="spellStart"/>
      <w:r>
        <w:t>nat</w:t>
      </w:r>
      <w:proofErr w:type="spellEnd"/>
      <w:r>
        <w:t xml:space="preserve">   a ___________________________ prov. _________ il ______________ residente a ____________ _____________________ prov. ___________ via _____________________________________ n°_____</w:t>
      </w:r>
    </w:p>
    <w:p w14:paraId="39A135FB" w14:textId="77777777" w:rsidR="0068174E" w:rsidRDefault="0069604A">
      <w:r>
        <w:t xml:space="preserve">in qualità di rappresentante legale dell’organizzazione di volontariato _____________________________ </w:t>
      </w:r>
    </w:p>
    <w:p w14:paraId="78A0B0FA" w14:textId="77777777" w:rsidR="0068174E" w:rsidRDefault="0069604A">
      <w:pPr>
        <w:rPr>
          <w:sz w:val="28"/>
        </w:rPr>
      </w:pPr>
      <w:r>
        <w:t>con sede legale a _________________________ prov. _____ via ________________________________ n°___________________________________________________________________________________</w:t>
      </w:r>
    </w:p>
    <w:p w14:paraId="6FDC14FC" w14:textId="77777777" w:rsidR="008010AC" w:rsidRDefault="008010AC">
      <w:pPr>
        <w:pStyle w:val="Corpodeltesto31"/>
        <w:jc w:val="center"/>
        <w:rPr>
          <w:sz w:val="28"/>
        </w:rPr>
      </w:pPr>
    </w:p>
    <w:p w14:paraId="47B25C02" w14:textId="3D57E43F" w:rsidR="0068174E" w:rsidRDefault="0069604A">
      <w:pPr>
        <w:pStyle w:val="Corpodeltesto31"/>
        <w:jc w:val="center"/>
        <w:rPr>
          <w:sz w:val="28"/>
        </w:rPr>
      </w:pPr>
      <w:r>
        <w:rPr>
          <w:sz w:val="28"/>
        </w:rPr>
        <w:t>Dichiara</w:t>
      </w:r>
    </w:p>
    <w:p w14:paraId="3B5C3921" w14:textId="77777777" w:rsidR="008010AC" w:rsidRDefault="008010AC">
      <w:pPr>
        <w:pStyle w:val="Corpodeltesto31"/>
        <w:jc w:val="center"/>
        <w:rPr>
          <w:sz w:val="28"/>
        </w:rPr>
      </w:pPr>
    </w:p>
    <w:p w14:paraId="208095DD" w14:textId="24C23DEA" w:rsidR="0068174E" w:rsidRDefault="0069604A">
      <w:pPr>
        <w:pStyle w:val="Corpodeltesto31"/>
      </w:pPr>
      <w:r>
        <w:t xml:space="preserve">CHE NEL CORSO DEL </w:t>
      </w:r>
      <w:r w:rsidR="004E3248">
        <w:rPr>
          <w:b/>
        </w:rPr>
        <w:t xml:space="preserve"> 202</w:t>
      </w:r>
      <w:r w:rsidR="00251F6F">
        <w:rPr>
          <w:b/>
        </w:rPr>
        <w:t>2</w:t>
      </w:r>
      <w:r w:rsidR="004E3248">
        <w:rPr>
          <w:b/>
        </w:rPr>
        <w:t xml:space="preserve"> </w:t>
      </w:r>
      <w:r w:rsidR="00E13494">
        <w:rPr>
          <w:b/>
        </w:rPr>
        <w:t xml:space="preserve"> </w:t>
      </w:r>
      <w:r w:rsidR="00965D1F">
        <w:t xml:space="preserve"> HA </w:t>
      </w:r>
      <w:r>
        <w:t>AVUTO ACCOLTO</w:t>
      </w:r>
      <w:r w:rsidR="0084590E">
        <w:t xml:space="preserve">/EROGATO (specificare) </w:t>
      </w:r>
      <w:r>
        <w:t>LE SEGUENTI RICHIESTE DI CONTRIBUTI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54"/>
        <w:gridCol w:w="1759"/>
        <w:gridCol w:w="1402"/>
        <w:gridCol w:w="1955"/>
        <w:gridCol w:w="1763"/>
        <w:gridCol w:w="1707"/>
      </w:tblGrid>
      <w:tr w:rsidR="0068174E" w14:paraId="61947C16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210A9" w14:textId="77777777" w:rsidR="0068174E" w:rsidRDefault="0069604A">
            <w:pPr>
              <w:pStyle w:val="Corpodeltesto31"/>
            </w:pPr>
            <w:r>
              <w:t>TIPOLOGIA CONTRIBUTO (ASSICURAZIONI – ATTREZZATURE - MEZZI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5E0E9" w14:textId="77777777" w:rsidR="0068174E" w:rsidRDefault="0069604A">
            <w:pPr>
              <w:pStyle w:val="Corpodeltesto31"/>
            </w:pPr>
            <w:r>
              <w:t>IMPORTO EROGATO IN EURO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2295C" w14:textId="77777777" w:rsidR="0068174E" w:rsidRDefault="0069604A">
            <w:pPr>
              <w:pStyle w:val="Corpodeltesto31"/>
            </w:pPr>
            <w:r>
              <w:t>ENTE CHE HA CONCESSO IL CONTRIBUTO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9602D" w14:textId="77777777" w:rsidR="0068174E" w:rsidRDefault="0069604A">
            <w:pPr>
              <w:pStyle w:val="Corpodeltesto31"/>
            </w:pPr>
            <w:r>
              <w:t xml:space="preserve">COFINANZIAMENTO </w:t>
            </w:r>
          </w:p>
          <w:p w14:paraId="433B6933" w14:textId="77777777" w:rsidR="0068174E" w:rsidRDefault="0069604A">
            <w:pPr>
              <w:pStyle w:val="Corpodeltesto31"/>
            </w:pPr>
            <w:r>
              <w:t>SI -NO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FB4F9" w14:textId="77777777" w:rsidR="0068174E" w:rsidRDefault="0069604A">
            <w:pPr>
              <w:pStyle w:val="Corpodeltesto31"/>
            </w:pPr>
            <w:r>
              <w:t>QUOTA DI COFINANZIAMENTO</w:t>
            </w:r>
          </w:p>
          <w:p w14:paraId="7C0EA06D" w14:textId="77777777" w:rsidR="0068174E" w:rsidRDefault="0069604A">
            <w:pPr>
              <w:pStyle w:val="Corpodeltesto31"/>
            </w:pPr>
            <w:r>
              <w:t>IN EURO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6BFC" w14:textId="77777777" w:rsidR="0068174E" w:rsidRDefault="0069604A">
            <w:pPr>
              <w:pStyle w:val="Corpodeltesto31"/>
            </w:pPr>
            <w:r>
              <w:t>ENTE COFINANZIATORE</w:t>
            </w:r>
          </w:p>
        </w:tc>
      </w:tr>
      <w:tr w:rsidR="0068174E" w14:paraId="0DC7FA94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93428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2A60B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8C0B9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6530B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CC508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9D71" w14:textId="77777777" w:rsidR="0068174E" w:rsidRDefault="0068174E">
            <w:pPr>
              <w:pStyle w:val="Corpodeltesto31"/>
              <w:snapToGrid w:val="0"/>
            </w:pPr>
          </w:p>
        </w:tc>
      </w:tr>
      <w:tr w:rsidR="0068174E" w14:paraId="47830AAA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4C36D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A0743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566F0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AD79B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E4E06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E132" w14:textId="77777777" w:rsidR="0068174E" w:rsidRDefault="0068174E">
            <w:pPr>
              <w:pStyle w:val="Corpodeltesto31"/>
              <w:snapToGrid w:val="0"/>
            </w:pPr>
          </w:p>
        </w:tc>
      </w:tr>
      <w:tr w:rsidR="0068174E" w14:paraId="464E475F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CEAE3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BB2C0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530A3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7C298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11D4E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1C3F" w14:textId="77777777" w:rsidR="0068174E" w:rsidRDefault="0068174E">
            <w:pPr>
              <w:pStyle w:val="Corpodeltesto31"/>
              <w:snapToGrid w:val="0"/>
            </w:pPr>
          </w:p>
        </w:tc>
      </w:tr>
      <w:tr w:rsidR="0068174E" w14:paraId="1B96D328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4E0FA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7AC03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EDD15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46158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74A68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3EAA" w14:textId="77777777" w:rsidR="0068174E" w:rsidRDefault="0068174E">
            <w:pPr>
              <w:pStyle w:val="Corpodeltesto31"/>
              <w:snapToGrid w:val="0"/>
            </w:pPr>
          </w:p>
        </w:tc>
      </w:tr>
    </w:tbl>
    <w:p w14:paraId="042F5F61" w14:textId="77777777" w:rsidR="0068174E" w:rsidRDefault="0068174E">
      <w:pPr>
        <w:pStyle w:val="Corpodeltesto31"/>
      </w:pPr>
    </w:p>
    <w:p w14:paraId="49F8DC94" w14:textId="77777777" w:rsidR="008010AC" w:rsidRDefault="008010AC">
      <w:pPr>
        <w:pStyle w:val="Corpodeltesto31"/>
      </w:pPr>
    </w:p>
    <w:p w14:paraId="286AC868" w14:textId="5C086ADF" w:rsidR="0068174E" w:rsidRDefault="0069604A">
      <w:pPr>
        <w:pStyle w:val="Corpodeltesto31"/>
      </w:pPr>
      <w:r>
        <w:t xml:space="preserve">CHE NEL CORSO DEL </w:t>
      </w:r>
      <w:r w:rsidR="004E3248">
        <w:rPr>
          <w:b/>
        </w:rPr>
        <w:t>202</w:t>
      </w:r>
      <w:r w:rsidR="00251F6F">
        <w:rPr>
          <w:b/>
        </w:rPr>
        <w:t>3</w:t>
      </w:r>
      <w:r w:rsidR="004E3248">
        <w:rPr>
          <w:b/>
        </w:rPr>
        <w:t xml:space="preserve"> </w:t>
      </w:r>
      <w:r w:rsidR="00E13494">
        <w:rPr>
          <w:b/>
        </w:rPr>
        <w:t xml:space="preserve"> </w:t>
      </w:r>
      <w:r w:rsidR="00D24A58">
        <w:rPr>
          <w:b/>
        </w:rPr>
        <w:t xml:space="preserve"> </w:t>
      </w:r>
      <w:r w:rsidR="00965D1F">
        <w:t>HA AVUTO ACCOLTO</w:t>
      </w:r>
      <w:r w:rsidR="0084590E">
        <w:t>/EROGATO (specificare)</w:t>
      </w:r>
      <w:r w:rsidR="00965D1F">
        <w:t xml:space="preserve"> LE</w:t>
      </w:r>
      <w:r>
        <w:t xml:space="preserve"> SEGUENTI RICHIESTE DI CONTRIBUTI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54"/>
        <w:gridCol w:w="1759"/>
        <w:gridCol w:w="1402"/>
        <w:gridCol w:w="1955"/>
        <w:gridCol w:w="1763"/>
        <w:gridCol w:w="1707"/>
      </w:tblGrid>
      <w:tr w:rsidR="0068174E" w14:paraId="50C8402E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71227" w14:textId="77777777" w:rsidR="0068174E" w:rsidRDefault="0069604A">
            <w:pPr>
              <w:pStyle w:val="Corpodeltesto31"/>
            </w:pPr>
            <w:r>
              <w:t>TIPOLOGIA CONTRIBUTO (ASSICURAZIONI – ATTREZZATURE - MEZZI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029DF" w14:textId="77777777" w:rsidR="0068174E" w:rsidRDefault="0069604A">
            <w:pPr>
              <w:pStyle w:val="Corpodeltesto31"/>
            </w:pPr>
            <w:r>
              <w:t>IMPORTO EROGATO IN EURO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349B3" w14:textId="77777777" w:rsidR="0068174E" w:rsidRDefault="0069604A">
            <w:pPr>
              <w:pStyle w:val="Corpodeltesto31"/>
            </w:pPr>
            <w:r>
              <w:t>ENTE CHE HA CONCESSO IL CONTRIBUTO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F0AE8" w14:textId="77777777" w:rsidR="0068174E" w:rsidRDefault="0069604A">
            <w:pPr>
              <w:pStyle w:val="Corpodeltesto31"/>
            </w:pPr>
            <w:r>
              <w:t xml:space="preserve">COFINANZIAMENTO </w:t>
            </w:r>
          </w:p>
          <w:p w14:paraId="40B22692" w14:textId="77777777" w:rsidR="0068174E" w:rsidRDefault="0069604A">
            <w:pPr>
              <w:pStyle w:val="Corpodeltesto31"/>
            </w:pPr>
            <w:r>
              <w:t>SI -NO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E8309" w14:textId="77777777" w:rsidR="0068174E" w:rsidRDefault="0069604A">
            <w:pPr>
              <w:pStyle w:val="Corpodeltesto31"/>
            </w:pPr>
            <w:r>
              <w:t>QUOTA DI COFINANZIAMENTO</w:t>
            </w:r>
          </w:p>
          <w:p w14:paraId="4975BB7F" w14:textId="77777777" w:rsidR="0068174E" w:rsidRDefault="0069604A">
            <w:pPr>
              <w:pStyle w:val="Corpodeltesto31"/>
            </w:pPr>
            <w:r>
              <w:t>IN EURO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DF10" w14:textId="77777777" w:rsidR="0068174E" w:rsidRDefault="0069604A">
            <w:pPr>
              <w:pStyle w:val="Corpodeltesto31"/>
            </w:pPr>
            <w:r>
              <w:t>ENTE COFINANZIATORE</w:t>
            </w:r>
          </w:p>
        </w:tc>
      </w:tr>
      <w:tr w:rsidR="0068174E" w14:paraId="2C69E3A5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2F69C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B869A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7AA2C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826DD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7ADB3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7576" w14:textId="77777777" w:rsidR="0068174E" w:rsidRDefault="0068174E">
            <w:pPr>
              <w:pStyle w:val="Corpodeltesto31"/>
              <w:snapToGrid w:val="0"/>
            </w:pPr>
          </w:p>
        </w:tc>
      </w:tr>
      <w:tr w:rsidR="0068174E" w14:paraId="143D20A7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EF81F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1AC87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4AD34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58EF6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A62F0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5680" w14:textId="77777777" w:rsidR="0068174E" w:rsidRDefault="0068174E">
            <w:pPr>
              <w:pStyle w:val="Corpodeltesto31"/>
              <w:snapToGrid w:val="0"/>
            </w:pPr>
          </w:p>
        </w:tc>
      </w:tr>
      <w:tr w:rsidR="0068174E" w14:paraId="0DAB576E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A6A55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DF32D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6FD4F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09231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5617B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72F0" w14:textId="77777777" w:rsidR="0068174E" w:rsidRDefault="0068174E">
            <w:pPr>
              <w:pStyle w:val="Corpodeltesto31"/>
              <w:snapToGrid w:val="0"/>
            </w:pPr>
          </w:p>
        </w:tc>
      </w:tr>
      <w:tr w:rsidR="0068174E" w14:paraId="121CBF45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5BC34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1D4EE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29796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E34E1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F57FB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1385" w14:textId="77777777" w:rsidR="0068174E" w:rsidRDefault="0068174E">
            <w:pPr>
              <w:pStyle w:val="Corpodeltesto31"/>
              <w:snapToGrid w:val="0"/>
            </w:pPr>
          </w:p>
        </w:tc>
      </w:tr>
    </w:tbl>
    <w:p w14:paraId="73E26765" w14:textId="77777777" w:rsidR="0068174E" w:rsidRDefault="0068174E">
      <w:pPr>
        <w:pStyle w:val="Corpodeltesto31"/>
        <w:rPr>
          <w:i/>
          <w:iCs/>
        </w:rPr>
      </w:pPr>
    </w:p>
    <w:p w14:paraId="1F619455" w14:textId="77777777" w:rsidR="008010AC" w:rsidRDefault="008010AC">
      <w:pPr>
        <w:pStyle w:val="Corpodeltesto31"/>
      </w:pPr>
    </w:p>
    <w:p w14:paraId="4FA589C6" w14:textId="6B33055C" w:rsidR="0068174E" w:rsidRDefault="0069604A">
      <w:pPr>
        <w:pStyle w:val="Corpodeltesto31"/>
      </w:pPr>
      <w:r>
        <w:t xml:space="preserve">CHE NEL CORSO DEL </w:t>
      </w:r>
      <w:proofErr w:type="gramStart"/>
      <w:r w:rsidR="004E3248">
        <w:rPr>
          <w:b/>
        </w:rPr>
        <w:t>202</w:t>
      </w:r>
      <w:r w:rsidR="00251F6F">
        <w:rPr>
          <w:b/>
        </w:rPr>
        <w:t>4</w:t>
      </w:r>
      <w:r w:rsidR="00E13494">
        <w:rPr>
          <w:b/>
        </w:rPr>
        <w:t xml:space="preserve"> </w:t>
      </w:r>
      <w:r w:rsidR="00965D1F">
        <w:t xml:space="preserve"> HA</w:t>
      </w:r>
      <w:proofErr w:type="gramEnd"/>
      <w:r w:rsidR="00965D1F">
        <w:t xml:space="preserve"> AVUTO ACCOLTO</w:t>
      </w:r>
      <w:r w:rsidR="0084590E">
        <w:t>/EROGATO (</w:t>
      </w:r>
      <w:proofErr w:type="gramStart"/>
      <w:r w:rsidR="0084590E">
        <w:t xml:space="preserve">specificare) </w:t>
      </w:r>
      <w:r w:rsidR="00965D1F">
        <w:t xml:space="preserve"> LE</w:t>
      </w:r>
      <w:proofErr w:type="gramEnd"/>
      <w:r w:rsidR="00965D1F">
        <w:t xml:space="preserve"> </w:t>
      </w:r>
      <w:r>
        <w:t>SEGUENTI RICHIESTE DI CONTRIBUTI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54"/>
        <w:gridCol w:w="1759"/>
        <w:gridCol w:w="1402"/>
        <w:gridCol w:w="1955"/>
        <w:gridCol w:w="1763"/>
        <w:gridCol w:w="1707"/>
      </w:tblGrid>
      <w:tr w:rsidR="0068174E" w14:paraId="2EDEF7A0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342FB" w14:textId="77777777" w:rsidR="0068174E" w:rsidRDefault="0069604A">
            <w:pPr>
              <w:pStyle w:val="Corpodeltesto31"/>
            </w:pPr>
            <w:r>
              <w:t>TIPOLOGIA CONTRIBUTO (ASSICURAZIONI – ATTREZZATURE - MEZZI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D46B0" w14:textId="77777777" w:rsidR="0068174E" w:rsidRDefault="0069604A">
            <w:pPr>
              <w:pStyle w:val="Corpodeltesto31"/>
            </w:pPr>
            <w:r>
              <w:t>IMPORTO EROGATO IN EURO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DADEC" w14:textId="77777777" w:rsidR="0068174E" w:rsidRDefault="0069604A">
            <w:pPr>
              <w:pStyle w:val="Corpodeltesto31"/>
            </w:pPr>
            <w:r>
              <w:t>ENTE CHE HA CONCESSO IL CONTRIBUTO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6045B" w14:textId="77777777" w:rsidR="0068174E" w:rsidRDefault="0069604A">
            <w:pPr>
              <w:pStyle w:val="Corpodeltesto31"/>
            </w:pPr>
            <w:r>
              <w:t xml:space="preserve">COFINANZIAMENTO </w:t>
            </w:r>
          </w:p>
          <w:p w14:paraId="36821E28" w14:textId="77777777" w:rsidR="0068174E" w:rsidRDefault="0069604A">
            <w:pPr>
              <w:pStyle w:val="Corpodeltesto31"/>
            </w:pPr>
            <w:r>
              <w:t>SI -NO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BAB30" w14:textId="77777777" w:rsidR="0068174E" w:rsidRDefault="0069604A">
            <w:pPr>
              <w:pStyle w:val="Corpodeltesto31"/>
            </w:pPr>
            <w:r>
              <w:t>QUOTA DI COFINANZIAMENTO</w:t>
            </w:r>
          </w:p>
          <w:p w14:paraId="7873354A" w14:textId="77777777" w:rsidR="0068174E" w:rsidRDefault="0069604A">
            <w:pPr>
              <w:pStyle w:val="Corpodeltesto31"/>
            </w:pPr>
            <w:r>
              <w:t>IN EURO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4473" w14:textId="77777777" w:rsidR="0068174E" w:rsidRDefault="0069604A">
            <w:pPr>
              <w:pStyle w:val="Corpodeltesto31"/>
            </w:pPr>
            <w:r>
              <w:t>ENTE COFINANZIATORE</w:t>
            </w:r>
          </w:p>
        </w:tc>
      </w:tr>
      <w:tr w:rsidR="0068174E" w14:paraId="121BF84F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E74BD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158AB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36213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65775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5F434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3A6B" w14:textId="77777777" w:rsidR="0068174E" w:rsidRDefault="0068174E">
            <w:pPr>
              <w:pStyle w:val="Corpodeltesto31"/>
              <w:snapToGrid w:val="0"/>
            </w:pPr>
          </w:p>
        </w:tc>
      </w:tr>
      <w:tr w:rsidR="0068174E" w14:paraId="72C51FEA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1B595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FE887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83CE3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4B2FF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3C078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A1A5" w14:textId="77777777" w:rsidR="0068174E" w:rsidRDefault="0068174E">
            <w:pPr>
              <w:pStyle w:val="Corpodeltesto31"/>
              <w:snapToGrid w:val="0"/>
            </w:pPr>
          </w:p>
        </w:tc>
      </w:tr>
      <w:tr w:rsidR="0068174E" w14:paraId="3AA6B848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64035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9EFD1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21877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16A85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02944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CAFA" w14:textId="77777777" w:rsidR="0068174E" w:rsidRDefault="0068174E">
            <w:pPr>
              <w:pStyle w:val="Corpodeltesto31"/>
              <w:snapToGrid w:val="0"/>
            </w:pPr>
          </w:p>
        </w:tc>
      </w:tr>
      <w:tr w:rsidR="0068174E" w14:paraId="7DD6A580" w14:textId="77777777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8655E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59E5D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9401B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D4259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71172" w14:textId="77777777" w:rsidR="0068174E" w:rsidRDefault="0068174E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1655" w14:textId="77777777" w:rsidR="0068174E" w:rsidRDefault="0068174E">
            <w:pPr>
              <w:pStyle w:val="Corpodeltesto31"/>
              <w:snapToGrid w:val="0"/>
            </w:pPr>
          </w:p>
        </w:tc>
      </w:tr>
    </w:tbl>
    <w:p w14:paraId="00BA5228" w14:textId="5C77A214" w:rsidR="00D24A58" w:rsidRDefault="00D24A58" w:rsidP="00D24A58">
      <w:pPr>
        <w:pStyle w:val="Corpodeltesto31"/>
      </w:pPr>
    </w:p>
    <w:p w14:paraId="78D10BCB" w14:textId="0D36D12B" w:rsidR="008010AC" w:rsidRDefault="008010AC" w:rsidP="008010AC">
      <w:pPr>
        <w:pStyle w:val="Corpodeltesto31"/>
      </w:pPr>
      <w:r>
        <w:lastRenderedPageBreak/>
        <w:t xml:space="preserve">CHE NEL CORSO DEL </w:t>
      </w:r>
      <w:r>
        <w:rPr>
          <w:b/>
        </w:rPr>
        <w:t>2025</w:t>
      </w:r>
      <w:r>
        <w:t xml:space="preserve"> HA AVUTO ACCOLTO/EROGATO (</w:t>
      </w:r>
      <w:proofErr w:type="gramStart"/>
      <w:r>
        <w:t>specificare)  LE</w:t>
      </w:r>
      <w:proofErr w:type="gramEnd"/>
      <w:r>
        <w:t xml:space="preserve"> SEGUENTI RICHIESTE DI CONTRIBUTI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854"/>
        <w:gridCol w:w="1759"/>
        <w:gridCol w:w="1402"/>
        <w:gridCol w:w="1955"/>
        <w:gridCol w:w="1763"/>
        <w:gridCol w:w="1707"/>
      </w:tblGrid>
      <w:tr w:rsidR="008010AC" w14:paraId="11634FC2" w14:textId="77777777" w:rsidTr="00CC6800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98567" w14:textId="77777777" w:rsidR="008010AC" w:rsidRDefault="008010AC" w:rsidP="00CC6800">
            <w:pPr>
              <w:pStyle w:val="Corpodeltesto31"/>
            </w:pPr>
            <w:r>
              <w:t>TIPOLOGIA CONTRIBUTO (ASSICURAZIONI – ATTREZZATURE - MEZZI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FB78E" w14:textId="77777777" w:rsidR="008010AC" w:rsidRDefault="008010AC" w:rsidP="00CC6800">
            <w:pPr>
              <w:pStyle w:val="Corpodeltesto31"/>
            </w:pPr>
            <w:r>
              <w:t>IMPORTO EROGATO IN EURO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19515" w14:textId="77777777" w:rsidR="008010AC" w:rsidRDefault="008010AC" w:rsidP="00CC6800">
            <w:pPr>
              <w:pStyle w:val="Corpodeltesto31"/>
            </w:pPr>
            <w:r>
              <w:t>ENTE CHE HA CONCESSO IL CONTRIBUTO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11FF1" w14:textId="77777777" w:rsidR="008010AC" w:rsidRDefault="008010AC" w:rsidP="00CC6800">
            <w:pPr>
              <w:pStyle w:val="Corpodeltesto31"/>
            </w:pPr>
            <w:r>
              <w:t xml:space="preserve">COFINANZIAMENTO </w:t>
            </w:r>
          </w:p>
          <w:p w14:paraId="08934E2D" w14:textId="77777777" w:rsidR="008010AC" w:rsidRDefault="008010AC" w:rsidP="00CC6800">
            <w:pPr>
              <w:pStyle w:val="Corpodeltesto31"/>
            </w:pPr>
            <w:r>
              <w:t>SI -NO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ABDDC" w14:textId="77777777" w:rsidR="008010AC" w:rsidRDefault="008010AC" w:rsidP="00CC6800">
            <w:pPr>
              <w:pStyle w:val="Corpodeltesto31"/>
            </w:pPr>
            <w:r>
              <w:t>QUOTA DI COFINANZIAMENTO</w:t>
            </w:r>
          </w:p>
          <w:p w14:paraId="00C26C87" w14:textId="77777777" w:rsidR="008010AC" w:rsidRDefault="008010AC" w:rsidP="00CC6800">
            <w:pPr>
              <w:pStyle w:val="Corpodeltesto31"/>
            </w:pPr>
            <w:r>
              <w:t>IN EURO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3516" w14:textId="77777777" w:rsidR="008010AC" w:rsidRDefault="008010AC" w:rsidP="00CC6800">
            <w:pPr>
              <w:pStyle w:val="Corpodeltesto31"/>
            </w:pPr>
            <w:r>
              <w:t>ENTE COFINANZIATORE</w:t>
            </w:r>
          </w:p>
        </w:tc>
      </w:tr>
      <w:tr w:rsidR="008010AC" w14:paraId="3F503F7B" w14:textId="77777777" w:rsidTr="00CC6800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77E59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6F101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87095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3C6F8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4CC78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0726" w14:textId="77777777" w:rsidR="008010AC" w:rsidRDefault="008010AC" w:rsidP="00CC6800">
            <w:pPr>
              <w:pStyle w:val="Corpodeltesto31"/>
              <w:snapToGrid w:val="0"/>
            </w:pPr>
          </w:p>
        </w:tc>
      </w:tr>
      <w:tr w:rsidR="008010AC" w14:paraId="4E5E1708" w14:textId="77777777" w:rsidTr="00CC6800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02322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093D7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45355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DAE82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C87C5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628A" w14:textId="77777777" w:rsidR="008010AC" w:rsidRDefault="008010AC" w:rsidP="00CC6800">
            <w:pPr>
              <w:pStyle w:val="Corpodeltesto31"/>
              <w:snapToGrid w:val="0"/>
            </w:pPr>
          </w:p>
        </w:tc>
      </w:tr>
      <w:tr w:rsidR="008010AC" w14:paraId="62B42F0F" w14:textId="77777777" w:rsidTr="00CC6800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67204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0AA58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3AFDC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E661C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01C30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1303" w14:textId="77777777" w:rsidR="008010AC" w:rsidRDefault="008010AC" w:rsidP="00CC6800">
            <w:pPr>
              <w:pStyle w:val="Corpodeltesto31"/>
              <w:snapToGrid w:val="0"/>
            </w:pPr>
          </w:p>
        </w:tc>
      </w:tr>
      <w:tr w:rsidR="008010AC" w14:paraId="14C3F9EE" w14:textId="77777777" w:rsidTr="00CC6800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E2B8A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925D9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DD212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0C704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FD36B" w14:textId="77777777" w:rsidR="008010AC" w:rsidRDefault="008010AC" w:rsidP="00CC6800">
            <w:pPr>
              <w:pStyle w:val="Corpodeltesto31"/>
              <w:snapToGrid w:val="0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B073" w14:textId="77777777" w:rsidR="008010AC" w:rsidRDefault="008010AC" w:rsidP="00CC6800">
            <w:pPr>
              <w:pStyle w:val="Corpodeltesto31"/>
              <w:snapToGrid w:val="0"/>
            </w:pPr>
          </w:p>
        </w:tc>
      </w:tr>
    </w:tbl>
    <w:p w14:paraId="351EC750" w14:textId="77777777" w:rsidR="008010AC" w:rsidRDefault="008010AC" w:rsidP="00D24A58">
      <w:pPr>
        <w:pStyle w:val="Corpodeltesto31"/>
      </w:pPr>
    </w:p>
    <w:p w14:paraId="56E7358E" w14:textId="77777777" w:rsidR="008010AC" w:rsidRDefault="008010AC" w:rsidP="004E3248">
      <w:pPr>
        <w:pStyle w:val="Pidipagina"/>
        <w:tabs>
          <w:tab w:val="clear" w:pos="4819"/>
          <w:tab w:val="left" w:pos="5580"/>
        </w:tabs>
        <w:rPr>
          <w:lang w:bidi="he-IL"/>
        </w:rPr>
      </w:pPr>
    </w:p>
    <w:p w14:paraId="0601D05C" w14:textId="7D8448BB" w:rsidR="0068174E" w:rsidRDefault="0069604A" w:rsidP="004E3248">
      <w:pPr>
        <w:pStyle w:val="Pidipagina"/>
        <w:tabs>
          <w:tab w:val="clear" w:pos="4819"/>
          <w:tab w:val="left" w:pos="5580"/>
        </w:tabs>
        <w:rPr>
          <w:sz w:val="8"/>
          <w:szCs w:val="8"/>
        </w:rPr>
      </w:pPr>
      <w:r>
        <w:rPr>
          <w:lang w:bidi="he-IL"/>
        </w:rPr>
        <w:t>DATA __________</w:t>
      </w:r>
      <w:r>
        <w:rPr>
          <w:lang w:bidi="he-IL"/>
        </w:rPr>
        <w:tab/>
        <w:t xml:space="preserve">                      Il Rappresentante Legale</w:t>
      </w:r>
      <w:r>
        <w:rPr>
          <w:b/>
          <w:bCs/>
          <w:i/>
          <w:iCs/>
        </w:rPr>
        <w:t xml:space="preserve">                       __________________________________</w:t>
      </w:r>
    </w:p>
    <w:p w14:paraId="0EA3075B" w14:textId="77777777" w:rsidR="00B050E1" w:rsidRDefault="00B050E1">
      <w:pPr>
        <w:pStyle w:val="Corpodeltesto31"/>
        <w:rPr>
          <w:b/>
          <w:bCs/>
        </w:rPr>
      </w:pPr>
    </w:p>
    <w:p w14:paraId="1F5DEECD" w14:textId="77777777" w:rsidR="0069604A" w:rsidRPr="002137E0" w:rsidRDefault="0084590E">
      <w:pPr>
        <w:pStyle w:val="Corpodeltesto31"/>
        <w:rPr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EDF8D4" wp14:editId="796FA911">
                <wp:simplePos x="0" y="0"/>
                <wp:positionH relativeFrom="column">
                  <wp:posOffset>3543300</wp:posOffset>
                </wp:positionH>
                <wp:positionV relativeFrom="paragraph">
                  <wp:posOffset>6955155</wp:posOffset>
                </wp:positionV>
                <wp:extent cx="2628900" cy="0"/>
                <wp:effectExtent l="12700" t="12700" r="12700" b="1270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AA0A5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547.65pt" to="486pt,5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" strokeweight=".26mm">
                <v:stroke joinstyle="miter" endcap="square"/>
                <o:lock v:ext="edit" shapetype="f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B5D907" wp14:editId="1A53B218">
                <wp:simplePos x="0" y="0"/>
                <wp:positionH relativeFrom="column">
                  <wp:posOffset>3543300</wp:posOffset>
                </wp:positionH>
                <wp:positionV relativeFrom="paragraph">
                  <wp:posOffset>6955155</wp:posOffset>
                </wp:positionV>
                <wp:extent cx="2628900" cy="0"/>
                <wp:effectExtent l="12700" t="12700" r="12700" b="1270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51D35" id="Line 1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547.65pt" to="486pt,5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" strokeweight=".26mm">
                <v:stroke joinstyle="miter" endcap="square"/>
                <o:lock v:ext="edit" shapetype="f"/>
              </v:line>
            </w:pict>
          </mc:Fallback>
        </mc:AlternateContent>
      </w:r>
      <w:r w:rsidR="00965D1F">
        <w:rPr>
          <w:b/>
          <w:bCs/>
        </w:rPr>
        <w:t>N. B.</w:t>
      </w:r>
      <w:r w:rsidR="0069604A">
        <w:rPr>
          <w:b/>
          <w:bCs/>
        </w:rPr>
        <w:t>: il dichiarante deve allegare copia di un documento di riconoscimento (carta d’identità o equipollenti quali: passaporto, patente di guida, patente nautica, libretto di pensione) in corso di validit</w:t>
      </w:r>
      <w:r w:rsidR="002137E0">
        <w:rPr>
          <w:b/>
          <w:bCs/>
        </w:rPr>
        <w:t>à.</w:t>
      </w:r>
    </w:p>
    <w:sectPr w:rsidR="0069604A" w:rsidRPr="00213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851" w:bottom="1190" w:left="851" w:header="73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1621" w14:textId="77777777" w:rsidR="0045726C" w:rsidRDefault="0045726C">
      <w:r>
        <w:separator/>
      </w:r>
    </w:p>
  </w:endnote>
  <w:endnote w:type="continuationSeparator" w:id="0">
    <w:p w14:paraId="5E96E12D" w14:textId="77777777" w:rsidR="0045726C" w:rsidRDefault="0045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A56D" w14:textId="77777777" w:rsidR="0084590E" w:rsidRDefault="008459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11E5" w14:textId="77777777" w:rsidR="0068174E" w:rsidRDefault="0068174E">
    <w:pPr>
      <w:pStyle w:val="Pidipagin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16BB" w14:textId="77777777" w:rsidR="0084590E" w:rsidRDefault="008459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D8FF6" w14:textId="77777777" w:rsidR="0045726C" w:rsidRDefault="0045726C">
      <w:r>
        <w:separator/>
      </w:r>
    </w:p>
  </w:footnote>
  <w:footnote w:type="continuationSeparator" w:id="0">
    <w:p w14:paraId="60D9B9FD" w14:textId="77777777" w:rsidR="0045726C" w:rsidRDefault="0045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F893" w14:textId="77777777" w:rsidR="0084590E" w:rsidRDefault="008459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AB2D" w14:textId="77777777" w:rsidR="0068174E" w:rsidRDefault="0068174E">
    <w:pPr>
      <w:pStyle w:val="Intestazione"/>
      <w:tabs>
        <w:tab w:val="clear" w:pos="9638"/>
        <w:tab w:val="right" w:pos="4500"/>
      </w:tabs>
      <w:ind w:right="4958"/>
      <w:jc w:val="center"/>
      <w:rPr>
        <w:b/>
        <w:bCs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6745" w14:textId="77777777" w:rsidR="0084590E" w:rsidRDefault="008459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  <w:color w:val="000000"/>
        <w:lang w:bidi="he-IL"/>
      </w:rPr>
    </w:lvl>
  </w:abstractNum>
  <w:num w:numId="1" w16cid:durableId="678045398">
    <w:abstractNumId w:val="0"/>
  </w:num>
  <w:num w:numId="2" w16cid:durableId="441459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39C"/>
    <w:rsid w:val="00067B7D"/>
    <w:rsid w:val="002137E0"/>
    <w:rsid w:val="00251F6F"/>
    <w:rsid w:val="00316A6C"/>
    <w:rsid w:val="003A649E"/>
    <w:rsid w:val="003C6866"/>
    <w:rsid w:val="00426180"/>
    <w:rsid w:val="0045726C"/>
    <w:rsid w:val="004E3248"/>
    <w:rsid w:val="00534498"/>
    <w:rsid w:val="005D21AC"/>
    <w:rsid w:val="0068174E"/>
    <w:rsid w:val="0069604A"/>
    <w:rsid w:val="008010AC"/>
    <w:rsid w:val="0084590E"/>
    <w:rsid w:val="008E10CA"/>
    <w:rsid w:val="008F49CA"/>
    <w:rsid w:val="00965D1F"/>
    <w:rsid w:val="00AC39B6"/>
    <w:rsid w:val="00B050E1"/>
    <w:rsid w:val="00BD2C9B"/>
    <w:rsid w:val="00C35552"/>
    <w:rsid w:val="00C551ED"/>
    <w:rsid w:val="00C82657"/>
    <w:rsid w:val="00D24A58"/>
    <w:rsid w:val="00D4670F"/>
    <w:rsid w:val="00E13494"/>
    <w:rsid w:val="00EE68A9"/>
    <w:rsid w:val="00F72325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E73108"/>
  <w15:docId w15:val="{B66EE5EE-0382-41A6-B783-F75DE3F7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  <w:szCs w:val="20"/>
      <w:lang w:bidi="he-IL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Cs w:val="20"/>
      <w:lang w:bidi="he-IL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right="6578" w:firstLine="0"/>
      <w:jc w:val="center"/>
      <w:outlineLvl w:val="2"/>
    </w:pPr>
    <w:rPr>
      <w:b/>
      <w:bCs/>
      <w:lang w:bidi="he-IL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b/>
      <w:bCs/>
      <w:lang w:bidi="he-IL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right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0" w:firstLine="5040"/>
      <w:outlineLvl w:val="5"/>
    </w:pPr>
    <w:rPr>
      <w:b/>
      <w:bCs/>
      <w:i/>
      <w:iCs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sz w:val="36"/>
      <w:lang w:bidi="he-IL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left="0" w:firstLine="5040"/>
      <w:outlineLvl w:val="7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3545" w:firstLine="709"/>
      <w:jc w:val="both"/>
      <w:outlineLvl w:val="8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lang w:bidi="he-I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auto"/>
      <w:sz w:val="16"/>
    </w:rPr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color w:val="000000"/>
      <w:lang w:bidi="he-IL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Collegamentovisitato">
    <w:name w:val="FollowedHyperlink"/>
    <w:basedOn w:val="Carpredefinitoparagrafo1"/>
    <w:rPr>
      <w:color w:val="800080"/>
      <w:u w:val="single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b/>
      <w:bCs/>
      <w:sz w:val="32"/>
      <w:lang w:bidi="he-IL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left="5040"/>
    </w:pPr>
  </w:style>
  <w:style w:type="paragraph" w:customStyle="1" w:styleId="Rientrocorpodeltesto21">
    <w:name w:val="Rientro corpo del testo 21"/>
    <w:basedOn w:val="Normale"/>
    <w:pPr>
      <w:ind w:left="180"/>
    </w:pPr>
    <w:rPr>
      <w:rFonts w:ascii="Arial" w:hAnsi="Arial"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pPr>
      <w:ind w:left="5040"/>
    </w:pPr>
    <w:rPr>
      <w:b/>
      <w:bCs/>
      <w:i/>
      <w:iCs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Sottotitolo">
    <w:name w:val="Subtitle"/>
    <w:basedOn w:val="Normale"/>
    <w:next w:val="Corpotesto"/>
    <w:qFormat/>
    <w:pPr>
      <w:ind w:firstLine="284"/>
      <w:jc w:val="center"/>
    </w:pPr>
    <w:rPr>
      <w:b/>
      <w:bCs/>
      <w:lang w:bidi="he-IL"/>
    </w:rPr>
  </w:style>
  <w:style w:type="paragraph" w:customStyle="1" w:styleId="Corpodeltesto21">
    <w:name w:val="Corpo del testo 21"/>
    <w:basedOn w:val="Normale"/>
    <w:pPr>
      <w:jc w:val="both"/>
    </w:pPr>
    <w:rPr>
      <w:i/>
      <w:iCs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Antonino Vannini</dc:creator>
  <cp:keywords/>
  <dc:description/>
  <cp:lastModifiedBy>salvatore beninato</cp:lastModifiedBy>
  <cp:revision>8</cp:revision>
  <cp:lastPrinted>2008-03-21T09:16:00Z</cp:lastPrinted>
  <dcterms:created xsi:type="dcterms:W3CDTF">2022-04-29T12:41:00Z</dcterms:created>
  <dcterms:modified xsi:type="dcterms:W3CDTF">2026-06-14T21:31:00Z</dcterms:modified>
</cp:coreProperties>
</file>