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1DA62" w14:textId="77777777" w:rsidR="00F64095" w:rsidRDefault="00F64095">
      <w:pPr>
        <w:spacing w:before="120"/>
      </w:pPr>
    </w:p>
    <w:p w14:paraId="21042D6A" w14:textId="7DF75373" w:rsidR="0073794C" w:rsidRPr="00976AEE" w:rsidRDefault="0073794C" w:rsidP="00976AEE">
      <w:pPr>
        <w:spacing w:before="120"/>
        <w:jc w:val="both"/>
        <w:rPr>
          <w:b/>
          <w:bCs/>
          <w:sz w:val="24"/>
          <w:szCs w:val="24"/>
        </w:rPr>
      </w:pPr>
      <w:r w:rsidRPr="00976AEE">
        <w:rPr>
          <w:b/>
          <w:bCs/>
          <w:sz w:val="24"/>
          <w:szCs w:val="24"/>
        </w:rPr>
        <w:t>ALLEGATO E FORMULARIO DI PROPOSTA PROGETTUALE "H2 Sicilia – Idrogeno</w:t>
      </w:r>
      <w:r w:rsidR="00565F30">
        <w:rPr>
          <w:b/>
          <w:bCs/>
          <w:sz w:val="24"/>
          <w:szCs w:val="24"/>
        </w:rPr>
        <w:t xml:space="preserve"> rinnovabile</w:t>
      </w:r>
      <w:r w:rsidRPr="00976AEE">
        <w:rPr>
          <w:b/>
          <w:bCs/>
          <w:sz w:val="24"/>
          <w:szCs w:val="24"/>
        </w:rPr>
        <w:t>, decarbonizzazione, sviluppo"</w:t>
      </w:r>
    </w:p>
    <w:p w14:paraId="1A3B2DC7" w14:textId="77777777" w:rsidR="0073794C" w:rsidRDefault="0073794C">
      <w:pPr>
        <w:spacing w:before="120"/>
      </w:pPr>
    </w:p>
    <w:p w14:paraId="150A9BEC" w14:textId="2DC5225C" w:rsidR="0073794C" w:rsidRPr="0073794C" w:rsidRDefault="0073794C" w:rsidP="0073794C">
      <w:pPr>
        <w:rPr>
          <w:color w:val="000000" w:themeColor="text1"/>
          <w:sz w:val="24"/>
          <w:szCs w:val="24"/>
        </w:rPr>
      </w:pPr>
      <w:r w:rsidRPr="0073794C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SEZ. 1 INFORMAZIONI GENERALI SUL PROGETTO</w:t>
      </w:r>
    </w:p>
    <w:p w14:paraId="24AF7150" w14:textId="77777777" w:rsidR="0073794C" w:rsidRPr="0073794C" w:rsidRDefault="0073794C">
      <w:pPr>
        <w:spacing w:before="120"/>
        <w:rPr>
          <w:color w:val="000000" w:themeColor="text1"/>
        </w:rPr>
      </w:pPr>
    </w:p>
    <w:p w14:paraId="00B3984E" w14:textId="1A6D8520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1.1 Dati identificativi del progetto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93"/>
        <w:gridCol w:w="5653"/>
      </w:tblGrid>
      <w:tr w:rsidR="00F64095" w14:paraId="03744937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4E68C61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Titolo del progetto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A426E1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Titolo completo</w:t>
            </w:r>
          </w:p>
        </w:tc>
      </w:tr>
      <w:tr w:rsidR="00F64095" w14:paraId="709F34F6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29790B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Acronimo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1563B8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Acronimo (max 10 caratteri)</w:t>
            </w:r>
          </w:p>
        </w:tc>
      </w:tr>
      <w:tr w:rsidR="00F64095" w14:paraId="24091FA9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BFC2E2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Durata prevista (mesi)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5A41D6A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Indicare il numero di mesi dalla data di avvio</w:t>
            </w:r>
          </w:p>
        </w:tc>
      </w:tr>
      <w:tr w:rsidR="00F64095" w14:paraId="21F28859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D105A0F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Data prevista di avvio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75BA5C0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gg/mm/</w:t>
            </w:r>
            <w:proofErr w:type="spellStart"/>
            <w:r>
              <w:rPr>
                <w:i/>
                <w:iCs/>
                <w:color w:val="595959"/>
              </w:rPr>
              <w:t>aaaa</w:t>
            </w:r>
            <w:proofErr w:type="spellEnd"/>
            <w:r>
              <w:rPr>
                <w:i/>
                <w:iCs/>
                <w:color w:val="595959"/>
              </w:rPr>
              <w:t xml:space="preserve"> — successiva alla presentazione della domanda</w:t>
            </w:r>
          </w:p>
        </w:tc>
      </w:tr>
      <w:tr w:rsidR="00F64095" w14:paraId="568A9052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6590C0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Sede operativa dell'intervento (in caso di più sedi specificare tutti gli indirizzi)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6F0E77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Indirizzo, Comune, Provincia — Regione Siciliana</w:t>
            </w:r>
          </w:p>
        </w:tc>
      </w:tr>
      <w:tr w:rsidR="00F64095" w14:paraId="24D29635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CF7042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Tipologie di intervento previste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125EFA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Indicare: A / A+B / A+C / A+B+C</w:t>
            </w:r>
          </w:p>
        </w:tc>
      </w:tr>
      <w:tr w:rsidR="007E0AF7" w14:paraId="24384338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47CD04" w14:textId="65FC4214" w:rsidR="007E0AF7" w:rsidRDefault="007E0AF7" w:rsidP="007E0AF7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Costi ammissibili totali (€)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91034C" w14:textId="197FE4A4" w:rsidR="007E0AF7" w:rsidRDefault="007E0AF7" w:rsidP="007E0AF7">
            <w:pPr>
              <w:spacing w:before="40" w:after="40"/>
              <w:rPr>
                <w:i/>
                <w:iCs/>
                <w:color w:val="595959"/>
              </w:rPr>
            </w:pPr>
            <w:r>
              <w:rPr>
                <w:i/>
                <w:iCs/>
                <w:color w:val="595959"/>
              </w:rPr>
              <w:t>Importo in euro</w:t>
            </w:r>
          </w:p>
        </w:tc>
      </w:tr>
      <w:tr w:rsidR="007E0AF7" w14:paraId="20C87A45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D92C9F" w14:textId="77777777" w:rsidR="007E0AF7" w:rsidRDefault="007E0AF7" w:rsidP="007E0AF7">
            <w:pPr>
              <w:spacing w:before="40" w:after="40"/>
            </w:pPr>
            <w:r>
              <w:rPr>
                <w:b/>
                <w:bCs/>
              </w:rPr>
              <w:t>Contributo pubblico richiesto (€)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91A089" w14:textId="377484A5" w:rsidR="007E0AF7" w:rsidRDefault="007E0AF7" w:rsidP="007E0AF7">
            <w:pPr>
              <w:spacing w:before="40" w:after="40"/>
            </w:pPr>
            <w:r>
              <w:rPr>
                <w:i/>
                <w:iCs/>
                <w:color w:val="595959"/>
              </w:rPr>
              <w:t>Importo in euro. Indicare il contributo totale richiesto derivante dalla somma dei contributi richiesti sulle singole componenti di investimento.</w:t>
            </w:r>
          </w:p>
        </w:tc>
      </w:tr>
    </w:tbl>
    <w:p w14:paraId="281970E6" w14:textId="77777777" w:rsidR="00F64095" w:rsidRDefault="00F64095">
      <w:pPr>
        <w:spacing w:before="120"/>
      </w:pPr>
    </w:p>
    <w:p w14:paraId="730CE5AB" w14:textId="5DEFBB10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1.2 Soggetto proponente singolo / Soggetto proponente aggregato già costituito / Soggetto capofila (in caso di aggregazione</w:t>
      </w:r>
      <w:r w:rsidR="00F72F85">
        <w:rPr>
          <w:b/>
          <w:bCs/>
          <w:color w:val="2C74B5"/>
          <w:sz w:val="24"/>
          <w:szCs w:val="24"/>
        </w:rPr>
        <w:t>, senza personalità giuridica,</w:t>
      </w:r>
      <w:r>
        <w:rPr>
          <w:b/>
          <w:bCs/>
          <w:color w:val="2C74B5"/>
          <w:sz w:val="24"/>
          <w:szCs w:val="24"/>
        </w:rPr>
        <w:t xml:space="preserve"> non costituita)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93"/>
        <w:gridCol w:w="5653"/>
      </w:tblGrid>
      <w:tr w:rsidR="00F64095" w14:paraId="5C783F8C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D3C137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Denominazione / Ragione sociale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6A82AA1" w14:textId="77777777" w:rsidR="00F64095" w:rsidRDefault="00F64095">
            <w:pPr>
              <w:spacing w:before="40" w:after="40"/>
            </w:pPr>
          </w:p>
        </w:tc>
      </w:tr>
      <w:tr w:rsidR="00F64095" w14:paraId="4AB581F6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C2ACEA1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Forma giuridica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45B820" w14:textId="77777777" w:rsidR="00F64095" w:rsidRDefault="00F64095">
            <w:pPr>
              <w:spacing w:before="40" w:after="40"/>
            </w:pPr>
          </w:p>
        </w:tc>
      </w:tr>
      <w:tr w:rsidR="00F64095" w14:paraId="58B57317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478825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Codice fiscale / Partita IVA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33EBBBF" w14:textId="77777777" w:rsidR="00F64095" w:rsidRDefault="00F64095">
            <w:pPr>
              <w:spacing w:before="40" w:after="40"/>
            </w:pPr>
          </w:p>
        </w:tc>
      </w:tr>
      <w:tr w:rsidR="00F64095" w14:paraId="492D0222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0D17FD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Sede legale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5E2E8F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Via, CAP, Comune, Provincia</w:t>
            </w:r>
          </w:p>
        </w:tc>
      </w:tr>
      <w:tr w:rsidR="00F64095" w14:paraId="4F1C2C4E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EB7B88D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Unità locale sede dell'intervento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2FF022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Via, CAP, Comune, Provincia (se diversa da sede legale)</w:t>
            </w:r>
          </w:p>
        </w:tc>
      </w:tr>
      <w:tr w:rsidR="00F64095" w14:paraId="141179EF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DC9204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PEC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DA6996" w14:textId="77777777" w:rsidR="00F64095" w:rsidRDefault="00F64095">
            <w:pPr>
              <w:spacing w:before="40" w:after="40"/>
            </w:pPr>
          </w:p>
        </w:tc>
      </w:tr>
      <w:tr w:rsidR="00F64095" w14:paraId="78C083F4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D7F8283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Legale rappresentante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BEE0BD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Cognome, Nome, CF</w:t>
            </w:r>
          </w:p>
        </w:tc>
      </w:tr>
      <w:tr w:rsidR="00F64095" w14:paraId="753842FB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C932AEB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Codice ATECO prevalente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4E235D8" w14:textId="77777777" w:rsidR="00F64095" w:rsidRDefault="00F64095">
            <w:pPr>
              <w:spacing w:before="40" w:after="40"/>
            </w:pPr>
          </w:p>
        </w:tc>
      </w:tr>
      <w:tr w:rsidR="00F64095" w14:paraId="180E0F03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6E9B23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Dimensione d'impresa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423C3F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Micro / Piccola / Media / Grande</w:t>
            </w:r>
          </w:p>
        </w:tc>
      </w:tr>
      <w:tr w:rsidR="00F64095" w14:paraId="6FCEB858" w14:textId="77777777" w:rsidTr="0073794C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629C8F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Referente tecnico del progetto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1D1C2C" w14:textId="77777777" w:rsidR="00F64095" w:rsidRDefault="00000000">
            <w:pPr>
              <w:spacing w:before="40" w:after="40"/>
            </w:pPr>
            <w:r>
              <w:rPr>
                <w:i/>
                <w:iCs/>
                <w:color w:val="595959"/>
              </w:rPr>
              <w:t>Cognome, Nome, e-mail, telefono</w:t>
            </w:r>
          </w:p>
        </w:tc>
      </w:tr>
    </w:tbl>
    <w:p w14:paraId="68830B8A" w14:textId="77777777" w:rsidR="00F64095" w:rsidRDefault="00F64095">
      <w:pPr>
        <w:spacing w:before="120"/>
      </w:pPr>
    </w:p>
    <w:p w14:paraId="1764D766" w14:textId="77777777" w:rsidR="00E91488" w:rsidRDefault="00E91488">
      <w:pPr>
        <w:spacing w:before="120"/>
      </w:pPr>
    </w:p>
    <w:p w14:paraId="065EABD7" w14:textId="7698D4F8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lastRenderedPageBreak/>
        <w:t>1.3 Partner di progetto (in caso di aggregazione)</w:t>
      </w:r>
    </w:p>
    <w:p w14:paraId="78F3107F" w14:textId="578FE776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Compilare solo in caso di progetto presentato in forma aggregata. Aggiungere una riga per ciascun partner. La quota di spesa deve essere coerente con il piano economico-finanziario della Sezione 5.</w:t>
      </w:r>
    </w:p>
    <w:p w14:paraId="1FCCDD96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8"/>
        <w:gridCol w:w="1462"/>
        <w:gridCol w:w="1462"/>
        <w:gridCol w:w="1754"/>
        <w:gridCol w:w="1170"/>
        <w:gridCol w:w="1170"/>
      </w:tblGrid>
      <w:tr w:rsidR="00F64095" w14:paraId="485ECE50" w14:textId="77777777"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5D8A4D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Denominazione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8F7866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Forma giuridica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0AC562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Dimensione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4322C2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Ruolo nel progetto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99445E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Quota spesa (%)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E0A675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Quota contributo (€)</w:t>
            </w:r>
          </w:p>
        </w:tc>
      </w:tr>
      <w:tr w:rsidR="00F64095" w14:paraId="153ED53D" w14:textId="77777777" w:rsidTr="0073794C"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81DBDE8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0B6E3C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990BE80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0E91203" w14:textId="77777777" w:rsidR="00F64095" w:rsidRDefault="00F64095">
            <w:pPr>
              <w:spacing w:before="40" w:after="40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64CAF1" w14:textId="77777777" w:rsidR="00F64095" w:rsidRDefault="00F64095">
            <w:pPr>
              <w:spacing w:before="40" w:after="40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CA4ED3" w14:textId="77777777" w:rsidR="00F64095" w:rsidRDefault="00F64095">
            <w:pPr>
              <w:spacing w:before="40" w:after="40"/>
            </w:pPr>
          </w:p>
        </w:tc>
      </w:tr>
      <w:tr w:rsidR="00F64095" w14:paraId="4A52CAE5" w14:textId="77777777" w:rsidTr="0073794C"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873DCF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5AEDF7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467E650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FB4CC6" w14:textId="77777777" w:rsidR="00F64095" w:rsidRDefault="00F64095">
            <w:pPr>
              <w:spacing w:before="40" w:after="40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BD2D3B" w14:textId="77777777" w:rsidR="00F64095" w:rsidRDefault="00F64095">
            <w:pPr>
              <w:spacing w:before="40" w:after="40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7D2074" w14:textId="77777777" w:rsidR="00F64095" w:rsidRDefault="00F64095">
            <w:pPr>
              <w:spacing w:before="40" w:after="40"/>
            </w:pPr>
          </w:p>
        </w:tc>
      </w:tr>
      <w:tr w:rsidR="00F64095" w14:paraId="5B28AB87" w14:textId="77777777" w:rsidTr="0073794C"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53E9B57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DA44E1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913146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1C137C" w14:textId="77777777" w:rsidR="00F64095" w:rsidRDefault="00F64095">
            <w:pPr>
              <w:spacing w:before="40" w:after="40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2459B5" w14:textId="77777777" w:rsidR="00F64095" w:rsidRDefault="00F64095">
            <w:pPr>
              <w:spacing w:before="40" w:after="40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F92508A" w14:textId="77777777" w:rsidR="00F64095" w:rsidRDefault="00F64095">
            <w:pPr>
              <w:spacing w:before="40" w:after="40"/>
            </w:pPr>
          </w:p>
        </w:tc>
      </w:tr>
      <w:tr w:rsidR="00F64095" w14:paraId="3FA8A8A2" w14:textId="77777777" w:rsidTr="0073794C"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493B60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77A9D8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BB8063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39234A" w14:textId="77777777" w:rsidR="00F64095" w:rsidRDefault="00F64095">
            <w:pPr>
              <w:spacing w:before="40" w:after="40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60BB91A" w14:textId="77777777" w:rsidR="00F64095" w:rsidRDefault="00F64095">
            <w:pPr>
              <w:spacing w:before="40" w:after="40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C917F3" w14:textId="77777777" w:rsidR="00F64095" w:rsidRDefault="00F64095">
            <w:pPr>
              <w:spacing w:before="40" w:after="40"/>
            </w:pPr>
          </w:p>
        </w:tc>
      </w:tr>
    </w:tbl>
    <w:p w14:paraId="445A2325" w14:textId="77777777" w:rsidR="00F64095" w:rsidRDefault="00F64095">
      <w:pPr>
        <w:spacing w:before="120"/>
      </w:pPr>
    </w:p>
    <w:p w14:paraId="5103298B" w14:textId="602F1EB6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1.4 Sintesi del progetto</w:t>
      </w:r>
    </w:p>
    <w:p w14:paraId="015D90F1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Descrivere in forma sintetica (max 3.000 caratteri) la proposta progettuale, evidenziando: le principali caratteristiche tecniche degli interventi previsti; i risultati attesi in termini di produzione di idrogeno rinnovabile e riduzione delle emissioni; gli eventuali utilizzi finali dell'idrogeno prodotto. Questo testo potrà essere utilizzato per la comunicazione pubblica del progetto finanziato.</w:t>
      </w:r>
    </w:p>
    <w:p w14:paraId="7D8E200D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1828FE0B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707CE6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Inserire la sintesi del progetto (max 3.000 caratteri).</w:t>
            </w:r>
          </w:p>
          <w:p w14:paraId="06745142" w14:textId="77777777" w:rsidR="00F64095" w:rsidRDefault="00F64095">
            <w:pPr>
              <w:spacing w:before="60"/>
            </w:pPr>
          </w:p>
          <w:p w14:paraId="375E1251" w14:textId="77777777" w:rsidR="00F64095" w:rsidRDefault="00F64095">
            <w:pPr>
              <w:spacing w:before="60"/>
            </w:pPr>
          </w:p>
          <w:p w14:paraId="2EF16FE3" w14:textId="77777777" w:rsidR="00F64095" w:rsidRDefault="00F64095">
            <w:pPr>
              <w:spacing w:before="60"/>
            </w:pPr>
          </w:p>
          <w:p w14:paraId="7F5E35B9" w14:textId="77777777" w:rsidR="00F64095" w:rsidRDefault="00F64095">
            <w:pPr>
              <w:spacing w:before="60"/>
            </w:pPr>
          </w:p>
          <w:p w14:paraId="5C3FE760" w14:textId="77777777" w:rsidR="00F64095" w:rsidRDefault="00F64095">
            <w:pPr>
              <w:spacing w:before="60"/>
            </w:pPr>
          </w:p>
          <w:p w14:paraId="1A9C40BE" w14:textId="77777777" w:rsidR="00F64095" w:rsidRDefault="00F64095">
            <w:pPr>
              <w:spacing w:before="60"/>
            </w:pPr>
          </w:p>
          <w:p w14:paraId="776C7DF4" w14:textId="77777777" w:rsidR="00F64095" w:rsidRDefault="00F64095">
            <w:pPr>
              <w:spacing w:before="60"/>
            </w:pPr>
          </w:p>
        </w:tc>
      </w:tr>
    </w:tbl>
    <w:p w14:paraId="77A69DF8" w14:textId="77777777" w:rsidR="00F64095" w:rsidRDefault="00F64095">
      <w:pPr>
        <w:spacing w:before="160"/>
      </w:pPr>
    </w:p>
    <w:p w14:paraId="674FE175" w14:textId="7E892B2E" w:rsidR="0073794C" w:rsidRPr="0073794C" w:rsidRDefault="0073794C" w:rsidP="0073794C">
      <w:pPr>
        <w:rPr>
          <w:color w:val="000000" w:themeColor="text1"/>
        </w:rPr>
      </w:pPr>
      <w:r w:rsidRPr="0073794C">
        <w:rPr>
          <w:rFonts w:ascii="Cambria" w:eastAsia="Cambria" w:hAnsi="Cambria" w:cs="Cambria"/>
          <w:b/>
          <w:bCs/>
          <w:color w:val="000000" w:themeColor="text1"/>
          <w:sz w:val="26"/>
          <w:szCs w:val="26"/>
        </w:rPr>
        <w:t xml:space="preserve">SEZ. 2 </w:t>
      </w:r>
      <w:r w:rsidRPr="0073794C">
        <w:rPr>
          <w:rFonts w:ascii="Cambria" w:eastAsia="Cambria" w:hAnsi="Cambria" w:cs="Cambria"/>
          <w:b/>
          <w:bCs/>
          <w:color w:val="000000" w:themeColor="text1"/>
          <w:sz w:val="22"/>
          <w:szCs w:val="22"/>
        </w:rPr>
        <w:t>DESCRIZIONE DEL PROGETTO E COERENZA STRATEGICA</w:t>
      </w:r>
    </w:p>
    <w:p w14:paraId="33C99CE9" w14:textId="77777777" w:rsidR="00F64095" w:rsidRDefault="00F64095">
      <w:pPr>
        <w:spacing w:before="120"/>
      </w:pPr>
    </w:p>
    <w:p w14:paraId="58955C1A" w14:textId="0ABA0642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2.1 Motivazione e obiettivi del progetto</w:t>
      </w:r>
    </w:p>
    <w:p w14:paraId="74FB39E4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Descrivere il contesto produttivo/industriale nel quale si inserisce il progetto, il fabbisogno che esso intende soddisfare e gli obiettivi specifici che si propone di raggiungere. Indicare in modo chiaro il contributo del progetto alla decarbonizzazione del sistema produttivo regionale.</w:t>
      </w:r>
    </w:p>
    <w:p w14:paraId="64E8E7F9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24761452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1816F2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motivazioni e obiettivi del progetto.</w:t>
            </w:r>
          </w:p>
          <w:p w14:paraId="7535136F" w14:textId="77777777" w:rsidR="00F64095" w:rsidRDefault="00F64095">
            <w:pPr>
              <w:spacing w:before="60"/>
            </w:pPr>
          </w:p>
          <w:p w14:paraId="10377B25" w14:textId="77777777" w:rsidR="00F64095" w:rsidRDefault="00F64095">
            <w:pPr>
              <w:spacing w:before="60"/>
            </w:pPr>
          </w:p>
          <w:p w14:paraId="3B7BEA9F" w14:textId="77777777" w:rsidR="00F64095" w:rsidRDefault="00F64095">
            <w:pPr>
              <w:spacing w:before="60"/>
            </w:pPr>
          </w:p>
          <w:p w14:paraId="1BE4A7BC" w14:textId="77777777" w:rsidR="00F64095" w:rsidRDefault="00F64095">
            <w:pPr>
              <w:spacing w:before="60"/>
            </w:pPr>
          </w:p>
          <w:p w14:paraId="2E03A633" w14:textId="77777777" w:rsidR="00F64095" w:rsidRDefault="00F64095">
            <w:pPr>
              <w:spacing w:before="60"/>
            </w:pPr>
          </w:p>
          <w:p w14:paraId="5D0BB044" w14:textId="77777777" w:rsidR="00F64095" w:rsidRDefault="00F64095">
            <w:pPr>
              <w:spacing w:before="60"/>
            </w:pPr>
          </w:p>
        </w:tc>
      </w:tr>
    </w:tbl>
    <w:p w14:paraId="4A8238C1" w14:textId="77777777" w:rsidR="00F72F85" w:rsidRDefault="00F72F85">
      <w:pPr>
        <w:spacing w:before="120"/>
      </w:pPr>
    </w:p>
    <w:p w14:paraId="487EFCD4" w14:textId="77777777" w:rsidR="00F72F85" w:rsidRDefault="00F72F85">
      <w:pPr>
        <w:spacing w:before="120"/>
      </w:pPr>
    </w:p>
    <w:p w14:paraId="63C22D66" w14:textId="52970232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 xml:space="preserve">2.2 </w:t>
      </w:r>
      <w:r w:rsidR="0073794C">
        <w:rPr>
          <w:b/>
          <w:bCs/>
          <w:color w:val="2C74B5"/>
          <w:sz w:val="24"/>
          <w:szCs w:val="24"/>
        </w:rPr>
        <w:t>C</w:t>
      </w:r>
      <w:r>
        <w:rPr>
          <w:b/>
          <w:bCs/>
          <w:color w:val="2C74B5"/>
          <w:sz w:val="24"/>
          <w:szCs w:val="24"/>
        </w:rPr>
        <w:t>oerenza con le strategie regionali in campo energetico</w:t>
      </w:r>
    </w:p>
    <w:p w14:paraId="2B547E11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Illustrare la coerenza del progetto con le strategie regionali in campo energetico contenute negli strumenti di pianificazione settoriale attualmente vigenti (la presente informazione costituisce requisito di ammissibilità).</w:t>
      </w:r>
    </w:p>
    <w:p w14:paraId="63752E1C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4B6BF547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76E382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la coerenza con gli strumenti di pianificazione settoriale vigenti.</w:t>
            </w:r>
          </w:p>
          <w:p w14:paraId="6902A4F3" w14:textId="77777777" w:rsidR="00F64095" w:rsidRDefault="00F64095">
            <w:pPr>
              <w:spacing w:before="60"/>
            </w:pPr>
          </w:p>
          <w:p w14:paraId="257EFD5C" w14:textId="77777777" w:rsidR="00F64095" w:rsidRDefault="00F64095">
            <w:pPr>
              <w:spacing w:before="60"/>
            </w:pPr>
          </w:p>
          <w:p w14:paraId="13CA684C" w14:textId="77777777" w:rsidR="00F64095" w:rsidRDefault="00F64095">
            <w:pPr>
              <w:spacing w:before="60"/>
            </w:pPr>
          </w:p>
          <w:p w14:paraId="570FF616" w14:textId="77777777" w:rsidR="00F64095" w:rsidRDefault="00F64095">
            <w:pPr>
              <w:spacing w:before="60"/>
            </w:pPr>
          </w:p>
          <w:p w14:paraId="1A6098F7" w14:textId="77777777" w:rsidR="00F64095" w:rsidRDefault="00F64095">
            <w:pPr>
              <w:spacing w:before="60"/>
            </w:pPr>
          </w:p>
          <w:p w14:paraId="06D8EF96" w14:textId="77777777" w:rsidR="00F64095" w:rsidRDefault="00F64095">
            <w:pPr>
              <w:spacing w:before="60"/>
            </w:pPr>
          </w:p>
        </w:tc>
      </w:tr>
    </w:tbl>
    <w:p w14:paraId="07AD8FF2" w14:textId="77777777" w:rsidR="00F64095" w:rsidRDefault="00F64095">
      <w:pPr>
        <w:spacing w:before="120"/>
      </w:pPr>
    </w:p>
    <w:p w14:paraId="2877E0A7" w14:textId="063C1C32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2.3 Descrizione del sito di intervento</w:t>
      </w:r>
    </w:p>
    <w:p w14:paraId="19F220D1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Descrivere le caratteristiche del sito (o dei siti) in cui saranno realizzati gli interventi, indicando: localizzazione (indirizzo, Comune, coordinate geografiche); destinazione urbanistica e disponibilità giuridica (proprietà, locazione, altro); infrastrutture presenti o previste: connessione rete elettrica, rete gas, rete idrica, viabilità; stato attuale del sito e presenza di eventuali criticità ambientali o autorizzative; distanza da potenziali utenti finali dell'idrogeno prodotto.</w:t>
      </w:r>
    </w:p>
    <w:p w14:paraId="78E1A39A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3C3550D6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4E3533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il sito di intervento.</w:t>
            </w:r>
          </w:p>
          <w:p w14:paraId="6A5B885E" w14:textId="77777777" w:rsidR="00F64095" w:rsidRDefault="00F64095">
            <w:pPr>
              <w:spacing w:before="60"/>
            </w:pPr>
          </w:p>
          <w:p w14:paraId="548B69BF" w14:textId="77777777" w:rsidR="00F64095" w:rsidRDefault="00F64095">
            <w:pPr>
              <w:spacing w:before="60"/>
            </w:pPr>
          </w:p>
          <w:p w14:paraId="0364AEF0" w14:textId="77777777" w:rsidR="00F64095" w:rsidRDefault="00F64095">
            <w:pPr>
              <w:spacing w:before="60"/>
            </w:pPr>
          </w:p>
          <w:p w14:paraId="4897EBE7" w14:textId="77777777" w:rsidR="00F64095" w:rsidRDefault="00F64095">
            <w:pPr>
              <w:spacing w:before="60"/>
            </w:pPr>
          </w:p>
          <w:p w14:paraId="0741D809" w14:textId="77777777" w:rsidR="00F64095" w:rsidRDefault="00F64095">
            <w:pPr>
              <w:spacing w:before="60"/>
            </w:pPr>
          </w:p>
          <w:p w14:paraId="04097FF4" w14:textId="77777777" w:rsidR="00F64095" w:rsidRDefault="00F64095">
            <w:pPr>
              <w:spacing w:before="60"/>
            </w:pPr>
          </w:p>
          <w:p w14:paraId="7B7E6D55" w14:textId="77777777" w:rsidR="00F64095" w:rsidRDefault="00F64095">
            <w:pPr>
              <w:spacing w:before="60"/>
            </w:pPr>
          </w:p>
        </w:tc>
      </w:tr>
    </w:tbl>
    <w:p w14:paraId="646AFE6D" w14:textId="77777777" w:rsidR="00F64095" w:rsidRDefault="00F64095">
      <w:pPr>
        <w:spacing w:before="160"/>
      </w:pPr>
    </w:p>
    <w:p w14:paraId="35F3754B" w14:textId="4B127072" w:rsidR="00F64095" w:rsidRPr="0073794C" w:rsidRDefault="0073794C" w:rsidP="0073794C">
      <w:pPr>
        <w:rPr>
          <w:color w:val="000000" w:themeColor="text1"/>
        </w:rPr>
      </w:pPr>
      <w:r w:rsidRPr="0073794C">
        <w:rPr>
          <w:rFonts w:ascii="Cambria" w:eastAsia="Cambria" w:hAnsi="Cambria" w:cs="Cambria"/>
          <w:b/>
          <w:bCs/>
          <w:color w:val="000000" w:themeColor="text1"/>
          <w:sz w:val="26"/>
          <w:szCs w:val="26"/>
        </w:rPr>
        <w:t xml:space="preserve">SEZ. 3 </w:t>
      </w:r>
      <w:r w:rsidRPr="0073794C">
        <w:rPr>
          <w:rFonts w:ascii="Cambria" w:eastAsia="Cambria" w:hAnsi="Cambria" w:cs="Cambria"/>
          <w:b/>
          <w:bCs/>
          <w:color w:val="000000" w:themeColor="text1"/>
          <w:sz w:val="22"/>
          <w:szCs w:val="22"/>
        </w:rPr>
        <w:t>DESCRIZIONE TECNICA DEGLI INTERVENTI</w:t>
      </w:r>
    </w:p>
    <w:p w14:paraId="53818072" w14:textId="77777777" w:rsidR="0073794C" w:rsidRDefault="0073794C">
      <w:pPr>
        <w:spacing w:before="80"/>
      </w:pPr>
    </w:p>
    <w:p w14:paraId="57E77E3C" w14:textId="77777777" w:rsidR="00F64095" w:rsidRDefault="00000000" w:rsidP="0073794C">
      <w:pPr>
        <w:spacing w:before="40" w:after="40"/>
        <w:jc w:val="both"/>
      </w:pPr>
      <w:r>
        <w:rPr>
          <w:i/>
          <w:iCs/>
          <w:color w:val="595959"/>
          <w:sz w:val="18"/>
          <w:szCs w:val="18"/>
        </w:rPr>
        <w:t>La presente sezione deve essere compilata per ciascuna tipologia di intervento prevista dal progetto. La Tipologia A (produzione di idrogeno rinnovabile) è OBBLIGATORIA. Le Tipologie B e C sono facoltative e si aggiungono alla Tipologia A.</w:t>
      </w:r>
    </w:p>
    <w:p w14:paraId="66E2A248" w14:textId="77777777" w:rsidR="00F64095" w:rsidRDefault="00F64095">
      <w:pPr>
        <w:spacing w:before="120"/>
      </w:pPr>
    </w:p>
    <w:p w14:paraId="1F787FDF" w14:textId="2BA43A58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3.1 Tipologia A — Impianti di produzione di idrogeno rinnovabile (obbligatoria)</w:t>
      </w:r>
    </w:p>
    <w:p w14:paraId="6CCE4E13" w14:textId="565F1A62" w:rsidR="00F64095" w:rsidRDefault="00000000">
      <w:pPr>
        <w:spacing w:before="200" w:after="60"/>
      </w:pPr>
      <w:r>
        <w:rPr>
          <w:b/>
          <w:bCs/>
          <w:sz w:val="22"/>
          <w:szCs w:val="22"/>
        </w:rPr>
        <w:t>3.1.1 Descrizione generale dell'intervento</w:t>
      </w:r>
    </w:p>
    <w:p w14:paraId="4196145B" w14:textId="0EC84206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Descrivere in forma narrativa l'intervento di produzione di idrogeno rinnovabile, indicando: la logica complessiva dell'impianto e l'integrazione tra le componenti (FER, elettrolizzatore, accumulo, stoccaggio H₂); le scelte tecnologiche adottate e le relative motivazioni; le modalità di connessione degli impianti FER all'elettrolizzatore.</w:t>
      </w:r>
      <w:r w:rsidR="00A025C6">
        <w:rPr>
          <w:i/>
          <w:iCs/>
          <w:color w:val="595959"/>
          <w:sz w:val="18"/>
          <w:szCs w:val="18"/>
        </w:rPr>
        <w:t xml:space="preserve"> Sarà fondamentale descrivere </w:t>
      </w:r>
      <w:r w:rsidR="00A025C6" w:rsidRPr="00A025C6">
        <w:rPr>
          <w:i/>
          <w:iCs/>
          <w:color w:val="595959"/>
          <w:sz w:val="18"/>
          <w:szCs w:val="18"/>
        </w:rPr>
        <w:t>la strategia di approvvigionamento dell’elettricità rinnovabile per l’elettrolizzatore e il rispetto dei criteri di addizionalità e correlazione temporale e geografica ai sensi del Regolamento Delegato (UE) 2023/1184</w:t>
      </w:r>
      <w:r w:rsidR="00A025C6">
        <w:rPr>
          <w:i/>
          <w:iCs/>
          <w:color w:val="595959"/>
          <w:sz w:val="18"/>
          <w:szCs w:val="18"/>
        </w:rPr>
        <w:t>.</w:t>
      </w:r>
    </w:p>
    <w:p w14:paraId="3597BEA7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1113B6A8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79CD1C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la logica dell'intervento e le scelte tecnologiche adottate.</w:t>
            </w:r>
          </w:p>
          <w:p w14:paraId="70BE66BD" w14:textId="77777777" w:rsidR="00F64095" w:rsidRDefault="00F64095">
            <w:pPr>
              <w:spacing w:before="60"/>
            </w:pPr>
          </w:p>
          <w:p w14:paraId="53784A02" w14:textId="77777777" w:rsidR="00F64095" w:rsidRDefault="00F64095">
            <w:pPr>
              <w:spacing w:before="60"/>
            </w:pPr>
          </w:p>
          <w:p w14:paraId="48BC1767" w14:textId="77777777" w:rsidR="00F64095" w:rsidRDefault="00F64095">
            <w:pPr>
              <w:spacing w:before="60"/>
            </w:pPr>
          </w:p>
          <w:p w14:paraId="72DA9ABD" w14:textId="77777777" w:rsidR="00F64095" w:rsidRDefault="00F64095">
            <w:pPr>
              <w:spacing w:before="60"/>
            </w:pPr>
          </w:p>
          <w:p w14:paraId="476F3A13" w14:textId="77777777" w:rsidR="00F64095" w:rsidRDefault="00F64095">
            <w:pPr>
              <w:spacing w:before="60"/>
            </w:pPr>
          </w:p>
        </w:tc>
      </w:tr>
    </w:tbl>
    <w:p w14:paraId="3C531702" w14:textId="77777777" w:rsidR="00F64095" w:rsidRDefault="00F64095">
      <w:pPr>
        <w:spacing w:before="100"/>
      </w:pPr>
    </w:p>
    <w:p w14:paraId="7940597A" w14:textId="77777777" w:rsidR="0073794C" w:rsidRDefault="0073794C">
      <w:pPr>
        <w:spacing w:before="100"/>
      </w:pPr>
    </w:p>
    <w:p w14:paraId="339A4FC2" w14:textId="77777777" w:rsidR="0073794C" w:rsidRDefault="0073794C">
      <w:pPr>
        <w:spacing w:before="100"/>
      </w:pPr>
    </w:p>
    <w:p w14:paraId="13FC166B" w14:textId="77777777" w:rsidR="0073794C" w:rsidRDefault="0073794C">
      <w:pPr>
        <w:spacing w:before="100"/>
      </w:pPr>
    </w:p>
    <w:p w14:paraId="5AA6889C" w14:textId="1D70ADCB" w:rsidR="00F64095" w:rsidRDefault="00000000">
      <w:pPr>
        <w:spacing w:before="200" w:after="60"/>
      </w:pPr>
      <w:r>
        <w:rPr>
          <w:b/>
          <w:bCs/>
          <w:sz w:val="22"/>
          <w:szCs w:val="22"/>
        </w:rPr>
        <w:t>3.1.2 Impianti di produzione di energia da fonti rinnovabili (FER)</w:t>
      </w:r>
    </w:p>
    <w:p w14:paraId="41D39D31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Descrivere gli impianti FER funzionali alla produzione di idrogeno rinnovabile. Indicare per ciascun impianto: tecnologia, potenza installata (MWp/MW), producibilità annua stimata (MWh/anno), localizzazione rispetto all'elettrolizzatore, sistema di connessione. Verificare che la potenza nominale complessiva degli impianti FER non sia inferiore alla potenza nominale complessiva degli elettrolizzatori (requisito art. 3.1 dell'Avviso).</w:t>
      </w:r>
    </w:p>
    <w:p w14:paraId="6E423671" w14:textId="77777777" w:rsidR="00F64095" w:rsidRDefault="00F64095">
      <w:pPr>
        <w:spacing w:before="40"/>
      </w:pPr>
    </w:p>
    <w:p w14:paraId="7D2F7E7D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Ai fini del criterio «Dimensionamento rispetto ai fabbisogni energetici» (Appendice A — max 5 punti): la documentazione della domanda di H₂ attesa (accordi/lettere di intenti) è raccolta nella Sez. 6.2; la valutazione del fabbisogno energetico dell'elettrolizzatore è raccolta nelle Sez. 3.1.4 e 3.1.6. Il punteggio è Elevato (5 </w:t>
      </w:r>
      <w:proofErr w:type="spellStart"/>
      <w:r>
        <w:rPr>
          <w:i/>
          <w:iCs/>
          <w:color w:val="595959"/>
          <w:sz w:val="18"/>
          <w:szCs w:val="18"/>
        </w:rPr>
        <w:t>pt</w:t>
      </w:r>
      <w:proofErr w:type="spellEnd"/>
      <w:r>
        <w:rPr>
          <w:i/>
          <w:iCs/>
          <w:color w:val="595959"/>
          <w:sz w:val="18"/>
          <w:szCs w:val="18"/>
        </w:rPr>
        <w:t xml:space="preserve">) se entrambe le fattispecie sono documentate, Intermedio (3 </w:t>
      </w:r>
      <w:proofErr w:type="spellStart"/>
      <w:r>
        <w:rPr>
          <w:i/>
          <w:iCs/>
          <w:color w:val="595959"/>
          <w:sz w:val="18"/>
          <w:szCs w:val="18"/>
        </w:rPr>
        <w:t>pt</w:t>
      </w:r>
      <w:proofErr w:type="spellEnd"/>
      <w:r>
        <w:rPr>
          <w:i/>
          <w:iCs/>
          <w:color w:val="595959"/>
          <w:sz w:val="18"/>
          <w:szCs w:val="18"/>
        </w:rPr>
        <w:t xml:space="preserve">) se una sola, Assente (0 </w:t>
      </w:r>
      <w:proofErr w:type="spellStart"/>
      <w:r>
        <w:rPr>
          <w:i/>
          <w:iCs/>
          <w:color w:val="595959"/>
          <w:sz w:val="18"/>
          <w:szCs w:val="18"/>
        </w:rPr>
        <w:t>pt</w:t>
      </w:r>
      <w:proofErr w:type="spellEnd"/>
      <w:r>
        <w:rPr>
          <w:i/>
          <w:iCs/>
          <w:color w:val="595959"/>
          <w:sz w:val="18"/>
          <w:szCs w:val="18"/>
        </w:rPr>
        <w:t>) se nessuna.</w:t>
      </w:r>
    </w:p>
    <w:p w14:paraId="221481C4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7E553C27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C2F587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gli impianti FER: tecnologia, potenza, producibilità, connessione all'elettrolizzatore.</w:t>
            </w:r>
          </w:p>
          <w:p w14:paraId="5D51EDCB" w14:textId="77777777" w:rsidR="00F64095" w:rsidRDefault="00F64095">
            <w:pPr>
              <w:spacing w:before="60"/>
            </w:pPr>
          </w:p>
          <w:p w14:paraId="2B1C75F7" w14:textId="77777777" w:rsidR="00F64095" w:rsidRDefault="00F64095">
            <w:pPr>
              <w:spacing w:before="60"/>
            </w:pPr>
          </w:p>
          <w:p w14:paraId="7DE649D0" w14:textId="77777777" w:rsidR="00F64095" w:rsidRDefault="00F64095">
            <w:pPr>
              <w:spacing w:before="60"/>
            </w:pPr>
          </w:p>
          <w:p w14:paraId="06AA9C8A" w14:textId="77777777" w:rsidR="00F64095" w:rsidRDefault="00F64095">
            <w:pPr>
              <w:spacing w:before="60"/>
            </w:pPr>
          </w:p>
          <w:p w14:paraId="5A4403DE" w14:textId="77777777" w:rsidR="00F64095" w:rsidRDefault="00F64095">
            <w:pPr>
              <w:spacing w:before="60"/>
            </w:pPr>
          </w:p>
        </w:tc>
      </w:tr>
    </w:tbl>
    <w:p w14:paraId="26F1A293" w14:textId="77777777" w:rsidR="00F64095" w:rsidRDefault="00F64095">
      <w:pPr>
        <w:spacing w:before="100"/>
      </w:pPr>
    </w:p>
    <w:p w14:paraId="1EF6A55D" w14:textId="06C7F933" w:rsidR="00F64095" w:rsidRDefault="00000000">
      <w:pPr>
        <w:spacing w:before="200" w:after="60"/>
      </w:pPr>
      <w:r>
        <w:rPr>
          <w:b/>
          <w:bCs/>
          <w:sz w:val="22"/>
          <w:szCs w:val="22"/>
        </w:rPr>
        <w:t>3.1.3 Sistemi di accumulo dell'energia elettrica (se presenti)</w:t>
      </w:r>
    </w:p>
    <w:p w14:paraId="7732B0F5" w14:textId="226A893B" w:rsidR="00F64095" w:rsidRDefault="00000000" w:rsidP="00A025C6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Descrivere i sistemi di accumulo di energia elettrica (batterie o altri), indicando: tecnologia e capacità installata (kWh/MWh); quota di energia derivante dagli impianti FER asserviti; modalità di installazione e messa in funzione (contemporaneamente agli impianti FER). </w:t>
      </w:r>
      <w:r w:rsidR="00A025C6">
        <w:rPr>
          <w:i/>
          <w:iCs/>
          <w:color w:val="595959"/>
          <w:sz w:val="18"/>
          <w:szCs w:val="18"/>
        </w:rPr>
        <w:t xml:space="preserve">N.B. la </w:t>
      </w:r>
      <w:r w:rsidR="00A025C6" w:rsidRPr="00A025C6">
        <w:rPr>
          <w:i/>
          <w:iCs/>
          <w:color w:val="595959"/>
          <w:sz w:val="18"/>
          <w:szCs w:val="18"/>
        </w:rPr>
        <w:t>quota annua stimata di energia caricata proveniente dagli impianti FER asserviti (%) — deve essere ≥ 75% su base annua ai sensi del par. 3.1 dell'Avviso</w:t>
      </w:r>
      <w:r w:rsidR="00A025C6">
        <w:rPr>
          <w:i/>
          <w:iCs/>
          <w:color w:val="595959"/>
          <w:sz w:val="18"/>
          <w:szCs w:val="18"/>
        </w:rPr>
        <w:t xml:space="preserve"> indicare il </w:t>
      </w:r>
      <w:r w:rsidR="00A025C6" w:rsidRPr="00A025C6">
        <w:rPr>
          <w:i/>
          <w:iCs/>
          <w:color w:val="595959"/>
          <w:sz w:val="18"/>
          <w:szCs w:val="18"/>
        </w:rPr>
        <w:t>metodo di calcolo e/o strumento di monitoraggio adottato per dimostrare il rispetto della soglia</w:t>
      </w:r>
      <w:r w:rsidR="00A025C6">
        <w:rPr>
          <w:i/>
          <w:iCs/>
          <w:color w:val="595959"/>
          <w:sz w:val="18"/>
          <w:szCs w:val="18"/>
        </w:rPr>
        <w:t xml:space="preserve">- </w:t>
      </w:r>
      <w:r>
        <w:rPr>
          <w:i/>
          <w:iCs/>
          <w:color w:val="595959"/>
          <w:sz w:val="18"/>
          <w:szCs w:val="18"/>
        </w:rPr>
        <w:t>Se non previsti, indicare «Non applicabile».</w:t>
      </w:r>
    </w:p>
    <w:p w14:paraId="6EBB8E7A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34D1D3BA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55D8AE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i sistemi di accumulo dell'energia elettrica (o indicare N/A).</w:t>
            </w:r>
          </w:p>
          <w:p w14:paraId="74665683" w14:textId="77777777" w:rsidR="00F64095" w:rsidRDefault="00F64095">
            <w:pPr>
              <w:spacing w:before="60"/>
            </w:pPr>
          </w:p>
          <w:p w14:paraId="1511CE7D" w14:textId="77777777" w:rsidR="00F64095" w:rsidRDefault="00F64095">
            <w:pPr>
              <w:spacing w:before="60"/>
            </w:pPr>
          </w:p>
          <w:p w14:paraId="672B3E4A" w14:textId="77777777" w:rsidR="00F64095" w:rsidRDefault="00F64095">
            <w:pPr>
              <w:spacing w:before="60"/>
            </w:pPr>
          </w:p>
          <w:p w14:paraId="01019586" w14:textId="77777777" w:rsidR="00F64095" w:rsidRDefault="00F64095">
            <w:pPr>
              <w:spacing w:before="60"/>
            </w:pPr>
          </w:p>
        </w:tc>
      </w:tr>
    </w:tbl>
    <w:p w14:paraId="70B45A30" w14:textId="77777777" w:rsidR="00F64095" w:rsidRDefault="00F64095">
      <w:pPr>
        <w:spacing w:before="100"/>
      </w:pPr>
    </w:p>
    <w:p w14:paraId="51F4E40D" w14:textId="40AFD2B3" w:rsidR="00F64095" w:rsidRDefault="00000000">
      <w:pPr>
        <w:spacing w:before="200" w:after="60"/>
      </w:pPr>
      <w:r>
        <w:rPr>
          <w:b/>
          <w:bCs/>
          <w:sz w:val="22"/>
          <w:szCs w:val="22"/>
        </w:rPr>
        <w:t>3.1.4 Impianto di elettrolisi (elettrolizzatori)</w:t>
      </w:r>
    </w:p>
    <w:p w14:paraId="3ADDAB80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Descrivere gli elettrolizzatori previsti, indicando: tecnologia (PEM, Alcalino, AEL, SOEC, altro); potenza nominale complessiva (MW) — deve essere compresa tra 1 MW e 10 MW; consumo specifico di energia elettrica (MWh/</w:t>
      </w:r>
      <w:proofErr w:type="spellStart"/>
      <w:r>
        <w:rPr>
          <w:i/>
          <w:iCs/>
          <w:color w:val="595959"/>
          <w:sz w:val="18"/>
          <w:szCs w:val="18"/>
        </w:rPr>
        <w:t>tH</w:t>
      </w:r>
      <w:proofErr w:type="spellEnd"/>
      <w:r>
        <w:rPr>
          <w:i/>
          <w:iCs/>
          <w:color w:val="595959"/>
          <w:sz w:val="18"/>
          <w:szCs w:val="18"/>
        </w:rPr>
        <w:t>₂) — deve essere ≤ 58 MWh/</w:t>
      </w:r>
      <w:proofErr w:type="spellStart"/>
      <w:r>
        <w:rPr>
          <w:i/>
          <w:iCs/>
          <w:color w:val="595959"/>
          <w:sz w:val="18"/>
          <w:szCs w:val="18"/>
        </w:rPr>
        <w:t>tH</w:t>
      </w:r>
      <w:proofErr w:type="spellEnd"/>
      <w:r>
        <w:rPr>
          <w:i/>
          <w:iCs/>
          <w:color w:val="595959"/>
          <w:sz w:val="18"/>
          <w:szCs w:val="18"/>
        </w:rPr>
        <w:t>₂; produzione annua di H₂ rinnovabile stimata a regime (</w:t>
      </w:r>
      <w:proofErr w:type="spellStart"/>
      <w:r>
        <w:rPr>
          <w:i/>
          <w:iCs/>
          <w:color w:val="595959"/>
          <w:sz w:val="18"/>
          <w:szCs w:val="18"/>
        </w:rPr>
        <w:t>tH</w:t>
      </w:r>
      <w:proofErr w:type="spellEnd"/>
      <w:r>
        <w:rPr>
          <w:i/>
          <w:iCs/>
          <w:color w:val="595959"/>
          <w:sz w:val="18"/>
          <w:szCs w:val="18"/>
        </w:rPr>
        <w:t xml:space="preserve">₂/anno); emissioni specifiche di </w:t>
      </w:r>
      <w:proofErr w:type="spellStart"/>
      <w:r>
        <w:rPr>
          <w:i/>
          <w:iCs/>
          <w:color w:val="595959"/>
          <w:sz w:val="18"/>
          <w:szCs w:val="18"/>
        </w:rPr>
        <w:t>CO₂eq</w:t>
      </w:r>
      <w:proofErr w:type="spellEnd"/>
      <w:r>
        <w:rPr>
          <w:i/>
          <w:iCs/>
          <w:color w:val="595959"/>
          <w:sz w:val="18"/>
          <w:szCs w:val="18"/>
        </w:rPr>
        <w:t xml:space="preserve"> (</w:t>
      </w:r>
      <w:proofErr w:type="spellStart"/>
      <w:r>
        <w:rPr>
          <w:i/>
          <w:iCs/>
          <w:color w:val="595959"/>
          <w:sz w:val="18"/>
          <w:szCs w:val="18"/>
        </w:rPr>
        <w:t>tCO₂eq</w:t>
      </w:r>
      <w:proofErr w:type="spellEnd"/>
      <w:r>
        <w:rPr>
          <w:i/>
          <w:iCs/>
          <w:color w:val="595959"/>
          <w:sz w:val="18"/>
          <w:szCs w:val="18"/>
        </w:rPr>
        <w:t>/</w:t>
      </w:r>
      <w:proofErr w:type="spellStart"/>
      <w:r>
        <w:rPr>
          <w:i/>
          <w:iCs/>
          <w:color w:val="595959"/>
          <w:sz w:val="18"/>
          <w:szCs w:val="18"/>
        </w:rPr>
        <w:t>tH</w:t>
      </w:r>
      <w:proofErr w:type="spellEnd"/>
      <w:r>
        <w:rPr>
          <w:i/>
          <w:iCs/>
          <w:color w:val="595959"/>
          <w:sz w:val="18"/>
          <w:szCs w:val="18"/>
        </w:rPr>
        <w:t xml:space="preserve">₂) — devono essere ≤ 3 </w:t>
      </w:r>
      <w:proofErr w:type="spellStart"/>
      <w:r>
        <w:rPr>
          <w:i/>
          <w:iCs/>
          <w:color w:val="595959"/>
          <w:sz w:val="18"/>
          <w:szCs w:val="18"/>
        </w:rPr>
        <w:t>tCO₂eq</w:t>
      </w:r>
      <w:proofErr w:type="spellEnd"/>
      <w:r>
        <w:rPr>
          <w:i/>
          <w:iCs/>
          <w:color w:val="595959"/>
          <w:sz w:val="18"/>
          <w:szCs w:val="18"/>
        </w:rPr>
        <w:t>/</w:t>
      </w:r>
      <w:proofErr w:type="spellStart"/>
      <w:r>
        <w:rPr>
          <w:i/>
          <w:iCs/>
          <w:color w:val="595959"/>
          <w:sz w:val="18"/>
          <w:szCs w:val="18"/>
        </w:rPr>
        <w:t>tH</w:t>
      </w:r>
      <w:proofErr w:type="spellEnd"/>
      <w:r>
        <w:rPr>
          <w:i/>
          <w:iCs/>
          <w:color w:val="595959"/>
          <w:sz w:val="18"/>
          <w:szCs w:val="18"/>
        </w:rPr>
        <w:t>₂. Allegare scheda tecnica e/o dichiarazione del produttore.</w:t>
      </w:r>
    </w:p>
    <w:p w14:paraId="6509331A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399B67FE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FA51FA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lastRenderedPageBreak/>
              <w:t>Descrivere gli elettrolizzatori: tecnologia, potenza, consumo specifico, produzione H₂ stimata, emissioni.</w:t>
            </w:r>
          </w:p>
          <w:p w14:paraId="1A279C05" w14:textId="77777777" w:rsidR="00F64095" w:rsidRDefault="00F64095">
            <w:pPr>
              <w:spacing w:before="60"/>
            </w:pPr>
          </w:p>
          <w:p w14:paraId="7C992821" w14:textId="77777777" w:rsidR="00F64095" w:rsidRDefault="00F64095">
            <w:pPr>
              <w:spacing w:before="60"/>
            </w:pPr>
          </w:p>
          <w:p w14:paraId="1AA582A9" w14:textId="77777777" w:rsidR="00F64095" w:rsidRDefault="00F64095">
            <w:pPr>
              <w:spacing w:before="60"/>
            </w:pPr>
          </w:p>
          <w:p w14:paraId="5A924CDC" w14:textId="77777777" w:rsidR="00F64095" w:rsidRDefault="00F64095">
            <w:pPr>
              <w:spacing w:before="60"/>
            </w:pPr>
          </w:p>
        </w:tc>
      </w:tr>
    </w:tbl>
    <w:p w14:paraId="19F14D79" w14:textId="77777777" w:rsidR="00F64095" w:rsidRDefault="00F64095">
      <w:pPr>
        <w:spacing w:before="60"/>
      </w:pPr>
    </w:p>
    <w:p w14:paraId="1FDCAF5A" w14:textId="77777777" w:rsidR="0073794C" w:rsidRDefault="0073794C">
      <w:pPr>
        <w:spacing w:before="60"/>
      </w:pPr>
    </w:p>
    <w:p w14:paraId="5BB6038E" w14:textId="77777777" w:rsidR="0073794C" w:rsidRDefault="0073794C">
      <w:pPr>
        <w:spacing w:before="60"/>
      </w:pPr>
    </w:p>
    <w:p w14:paraId="2B3FC8F4" w14:textId="77777777" w:rsidR="0073794C" w:rsidRDefault="0073794C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0"/>
        <w:gridCol w:w="4386"/>
      </w:tblGrid>
      <w:tr w:rsidR="00F64095" w14:paraId="14E1987D" w14:textId="77777777"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35D866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Parametro tecnico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BB98CD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Valore dichiarato</w:t>
            </w:r>
          </w:p>
        </w:tc>
      </w:tr>
      <w:tr w:rsidR="00F64095" w14:paraId="16CAD09F" w14:textId="77777777" w:rsidTr="0073794C"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A3A6BD" w14:textId="77777777" w:rsidR="00F64095" w:rsidRPr="0073794C" w:rsidRDefault="00000000">
            <w:pPr>
              <w:spacing w:before="40" w:after="40"/>
            </w:pPr>
            <w:r w:rsidRPr="0073794C">
              <w:rPr>
                <w:i/>
                <w:iCs/>
              </w:rPr>
              <w:t>Tecnologia elettrolizzatore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A407B65" w14:textId="77777777" w:rsidR="00F64095" w:rsidRDefault="00F64095">
            <w:pPr>
              <w:spacing w:before="40" w:after="40"/>
            </w:pPr>
          </w:p>
        </w:tc>
      </w:tr>
      <w:tr w:rsidR="00F64095" w14:paraId="3FCBE9A0" w14:textId="77777777" w:rsidTr="0073794C"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DB2320F" w14:textId="77777777" w:rsidR="00F64095" w:rsidRPr="0073794C" w:rsidRDefault="00000000">
            <w:pPr>
              <w:spacing w:before="40" w:after="40"/>
            </w:pPr>
            <w:r w:rsidRPr="0073794C">
              <w:rPr>
                <w:i/>
                <w:iCs/>
              </w:rPr>
              <w:t>Potenza nominale complessiva (MW)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8376289" w14:textId="77777777" w:rsidR="00F64095" w:rsidRDefault="00F64095">
            <w:pPr>
              <w:spacing w:before="40" w:after="40"/>
            </w:pPr>
          </w:p>
        </w:tc>
      </w:tr>
      <w:tr w:rsidR="00F64095" w14:paraId="0BC3D4FD" w14:textId="77777777" w:rsidTr="0073794C"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CCE8063" w14:textId="77777777" w:rsidR="00F64095" w:rsidRPr="0073794C" w:rsidRDefault="00000000">
            <w:pPr>
              <w:spacing w:before="40" w:after="40"/>
            </w:pPr>
            <w:r w:rsidRPr="0073794C">
              <w:rPr>
                <w:i/>
                <w:iCs/>
              </w:rPr>
              <w:t>Consumo specifico energia (MWh/</w:t>
            </w:r>
            <w:proofErr w:type="spellStart"/>
            <w:r w:rsidRPr="0073794C">
              <w:rPr>
                <w:i/>
                <w:iCs/>
              </w:rPr>
              <w:t>tH</w:t>
            </w:r>
            <w:proofErr w:type="spellEnd"/>
            <w:r w:rsidRPr="0073794C">
              <w:rPr>
                <w:i/>
                <w:iCs/>
              </w:rPr>
              <w:t>₂)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9200099" w14:textId="77777777" w:rsidR="00F64095" w:rsidRDefault="00F64095">
            <w:pPr>
              <w:spacing w:before="40" w:after="40"/>
            </w:pPr>
          </w:p>
        </w:tc>
      </w:tr>
      <w:tr w:rsidR="00F64095" w14:paraId="47C53569" w14:textId="77777777" w:rsidTr="0073794C"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CE947F" w14:textId="77777777" w:rsidR="00F64095" w:rsidRPr="0073794C" w:rsidRDefault="00000000">
            <w:pPr>
              <w:spacing w:before="40" w:after="40"/>
            </w:pPr>
            <w:r w:rsidRPr="0073794C">
              <w:rPr>
                <w:i/>
                <w:iCs/>
              </w:rPr>
              <w:t>Produzione annua H₂ rinnovabile a regime (</w:t>
            </w:r>
            <w:proofErr w:type="spellStart"/>
            <w:r w:rsidRPr="0073794C">
              <w:rPr>
                <w:i/>
                <w:iCs/>
              </w:rPr>
              <w:t>tH</w:t>
            </w:r>
            <w:proofErr w:type="spellEnd"/>
            <w:r w:rsidRPr="0073794C">
              <w:rPr>
                <w:i/>
                <w:iCs/>
              </w:rPr>
              <w:t>₂/anno)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A23BAE1" w14:textId="77777777" w:rsidR="00F64095" w:rsidRDefault="00F64095">
            <w:pPr>
              <w:spacing w:before="40" w:after="40"/>
            </w:pPr>
          </w:p>
        </w:tc>
      </w:tr>
      <w:tr w:rsidR="00F64095" w14:paraId="030787A5" w14:textId="77777777" w:rsidTr="0073794C"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9ED7BB" w14:textId="77777777" w:rsidR="00F64095" w:rsidRPr="0073794C" w:rsidRDefault="00000000">
            <w:pPr>
              <w:spacing w:before="40" w:after="40"/>
            </w:pPr>
            <w:r w:rsidRPr="0073794C">
              <w:rPr>
                <w:i/>
                <w:iCs/>
              </w:rPr>
              <w:t>Emissioni specifiche (</w:t>
            </w:r>
            <w:proofErr w:type="spellStart"/>
            <w:r w:rsidRPr="0073794C">
              <w:rPr>
                <w:i/>
                <w:iCs/>
              </w:rPr>
              <w:t>tCO₂eq</w:t>
            </w:r>
            <w:proofErr w:type="spellEnd"/>
            <w:r w:rsidRPr="0073794C">
              <w:rPr>
                <w:i/>
                <w:iCs/>
              </w:rPr>
              <w:t>/</w:t>
            </w:r>
            <w:proofErr w:type="spellStart"/>
            <w:r w:rsidRPr="0073794C">
              <w:rPr>
                <w:i/>
                <w:iCs/>
              </w:rPr>
              <w:t>tH</w:t>
            </w:r>
            <w:proofErr w:type="spellEnd"/>
            <w:r w:rsidRPr="0073794C">
              <w:rPr>
                <w:i/>
                <w:iCs/>
              </w:rPr>
              <w:t>₂)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C711ED" w14:textId="77777777" w:rsidR="00F64095" w:rsidRDefault="00F64095">
            <w:pPr>
              <w:spacing w:before="40" w:after="40"/>
            </w:pPr>
          </w:p>
        </w:tc>
      </w:tr>
      <w:tr w:rsidR="00F64095" w14:paraId="7C90C05E" w14:textId="77777777" w:rsidTr="0073794C"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2EB708D" w14:textId="77777777" w:rsidR="00F64095" w:rsidRPr="0073794C" w:rsidRDefault="00000000">
            <w:pPr>
              <w:spacing w:before="40" w:after="40"/>
            </w:pPr>
            <w:r w:rsidRPr="0073794C">
              <w:rPr>
                <w:i/>
                <w:iCs/>
              </w:rPr>
              <w:t>Ore equivalenti di funzionamento annue previste (h/anno)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49A020" w14:textId="77777777" w:rsidR="00F64095" w:rsidRDefault="00F64095">
            <w:pPr>
              <w:spacing w:before="40" w:after="40"/>
            </w:pPr>
          </w:p>
        </w:tc>
      </w:tr>
    </w:tbl>
    <w:p w14:paraId="5830C0B2" w14:textId="77777777" w:rsidR="00F64095" w:rsidRDefault="00F64095">
      <w:pPr>
        <w:spacing w:before="100"/>
      </w:pPr>
    </w:p>
    <w:p w14:paraId="615D51BE" w14:textId="4BE6A378" w:rsidR="00F64095" w:rsidRDefault="00000000">
      <w:pPr>
        <w:spacing w:before="200" w:after="60"/>
      </w:pPr>
      <w:r>
        <w:rPr>
          <w:b/>
          <w:bCs/>
          <w:sz w:val="22"/>
          <w:szCs w:val="22"/>
        </w:rPr>
        <w:t>3.1.5 Sistemi di compressione e stoccaggio dell'idrogeno</w:t>
      </w:r>
      <w:r w:rsidR="00A025C6">
        <w:rPr>
          <w:b/>
          <w:bCs/>
          <w:sz w:val="22"/>
          <w:szCs w:val="22"/>
        </w:rPr>
        <w:t xml:space="preserve"> rinnovabile</w:t>
      </w:r>
      <w:r>
        <w:rPr>
          <w:b/>
          <w:bCs/>
          <w:sz w:val="22"/>
          <w:szCs w:val="22"/>
        </w:rPr>
        <w:t xml:space="preserve"> (se presenti)</w:t>
      </w:r>
    </w:p>
    <w:p w14:paraId="5415C123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Descrivere i sistemi di compressione, stoccaggio e condizionamento dell'H₂ previsti. Indicare: tecnologia, capacità di stoccaggio (kg o </w:t>
      </w:r>
      <w:proofErr w:type="spellStart"/>
      <w:r>
        <w:rPr>
          <w:i/>
          <w:iCs/>
          <w:color w:val="595959"/>
          <w:sz w:val="18"/>
          <w:szCs w:val="18"/>
        </w:rPr>
        <w:t>tH</w:t>
      </w:r>
      <w:proofErr w:type="spellEnd"/>
      <w:r>
        <w:rPr>
          <w:i/>
          <w:iCs/>
          <w:color w:val="595959"/>
          <w:sz w:val="18"/>
          <w:szCs w:val="18"/>
        </w:rPr>
        <w:t>₂), pressione di esercizio. Se non previsti, indicare «Non applicabile».</w:t>
      </w:r>
    </w:p>
    <w:p w14:paraId="619F30C2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04081775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1E6289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i sistemi di compressione e stoccaggio H₂ (o indicare N/A).</w:t>
            </w:r>
          </w:p>
          <w:p w14:paraId="2FB6F65D" w14:textId="77777777" w:rsidR="00F64095" w:rsidRDefault="00F64095">
            <w:pPr>
              <w:spacing w:before="60"/>
            </w:pPr>
          </w:p>
          <w:p w14:paraId="19162A66" w14:textId="77777777" w:rsidR="00F64095" w:rsidRDefault="00F64095">
            <w:pPr>
              <w:spacing w:before="60"/>
            </w:pPr>
          </w:p>
          <w:p w14:paraId="02655204" w14:textId="77777777" w:rsidR="00F64095" w:rsidRDefault="00F64095">
            <w:pPr>
              <w:spacing w:before="60"/>
            </w:pPr>
          </w:p>
        </w:tc>
      </w:tr>
    </w:tbl>
    <w:p w14:paraId="4578993B" w14:textId="77777777" w:rsidR="00F64095" w:rsidRDefault="00F64095">
      <w:pPr>
        <w:spacing w:before="100"/>
      </w:pPr>
    </w:p>
    <w:p w14:paraId="3E9B3FF9" w14:textId="230473A1" w:rsidR="00F64095" w:rsidRDefault="00000000">
      <w:pPr>
        <w:spacing w:before="200" w:after="60"/>
      </w:pPr>
      <w:r>
        <w:rPr>
          <w:b/>
          <w:bCs/>
          <w:sz w:val="22"/>
          <w:szCs w:val="22"/>
        </w:rPr>
        <w:t xml:space="preserve">3.1.6 Bilancio energetico </w:t>
      </w:r>
      <w:proofErr w:type="gramStart"/>
      <w:r>
        <w:rPr>
          <w:b/>
          <w:bCs/>
          <w:sz w:val="22"/>
          <w:szCs w:val="22"/>
        </w:rPr>
        <w:t>dell'impianto</w:t>
      </w:r>
      <w:r w:rsidR="00962A34">
        <w:rPr>
          <w:b/>
          <w:bCs/>
          <w:sz w:val="22"/>
          <w:szCs w:val="22"/>
        </w:rPr>
        <w:t>(</w:t>
      </w:r>
      <w:proofErr w:type="gramEnd"/>
      <w:r w:rsidR="00962A34">
        <w:rPr>
          <w:b/>
          <w:bCs/>
          <w:sz w:val="22"/>
          <w:szCs w:val="22"/>
        </w:rPr>
        <w:t>CRITERI</w:t>
      </w:r>
      <w:r w:rsidR="00244636">
        <w:rPr>
          <w:b/>
          <w:bCs/>
          <w:sz w:val="22"/>
          <w:szCs w:val="22"/>
        </w:rPr>
        <w:t>O 5)</w:t>
      </w:r>
    </w:p>
    <w:p w14:paraId="64F219F5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Presentare il bilancio energetico annuale dell'impianto di produzione H₂. I valori devono essere coerenti con quelli dichiarati nei punti precedenti e con la metodologia di calcolo dei criteri EP e LF della griglia di valutazione (Appendice A dell'Avviso).</w:t>
      </w:r>
    </w:p>
    <w:p w14:paraId="36DAB86D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43"/>
        <w:gridCol w:w="3703"/>
      </w:tblGrid>
      <w:tr w:rsidR="00F64095" w14:paraId="3CF8EB2E" w14:textId="77777777"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E20110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Flusso energetico / Indicatore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4FD05B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Valore stimato</w:t>
            </w:r>
          </w:p>
        </w:tc>
      </w:tr>
      <w:tr w:rsidR="00F64095" w14:paraId="368B30D9" w14:textId="77777777" w:rsidTr="0073794C"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4631F6D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Energia prodotta dagli impianti FER asserviti (</w:t>
            </w:r>
            <w:proofErr w:type="spellStart"/>
            <w:r>
              <w:rPr>
                <w:i/>
                <w:iCs/>
              </w:rPr>
              <w:t>E_FER_asserviti</w:t>
            </w:r>
            <w:proofErr w:type="spellEnd"/>
            <w:r>
              <w:rPr>
                <w:i/>
                <w:iCs/>
              </w:rPr>
              <w:t>) (MWh/anno)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9B958A9" w14:textId="77777777" w:rsidR="00F64095" w:rsidRDefault="00F64095">
            <w:pPr>
              <w:spacing w:before="40" w:after="40"/>
            </w:pPr>
          </w:p>
        </w:tc>
      </w:tr>
      <w:tr w:rsidR="00F64095" w14:paraId="1BA46534" w14:textId="77777777" w:rsidTr="0073794C"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4DDCC6D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 xml:space="preserve">   di cui trasferita direttamente all'elettrolizzatore (senza accumulo) (MWh/anno)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F8320A" w14:textId="77777777" w:rsidR="00F64095" w:rsidRDefault="00F64095">
            <w:pPr>
              <w:spacing w:before="40" w:after="40"/>
            </w:pPr>
          </w:p>
        </w:tc>
      </w:tr>
      <w:tr w:rsidR="00F64095" w14:paraId="3B66C30C" w14:textId="77777777" w:rsidTr="0073794C"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CCB3EE1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 xml:space="preserve">   di cui trasferita attraverso sistemi di accumulo (MWh/anno)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38000C" w14:textId="77777777" w:rsidR="00F64095" w:rsidRDefault="00F64095">
            <w:pPr>
              <w:spacing w:before="40" w:after="40"/>
            </w:pPr>
          </w:p>
        </w:tc>
      </w:tr>
      <w:tr w:rsidR="00F64095" w14:paraId="06D3F0AA" w14:textId="77777777" w:rsidTr="0073794C"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557268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Energia prelevata dalla rete (se applicabile) (MWh/anno)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12F1D3" w14:textId="77777777" w:rsidR="00F64095" w:rsidRDefault="00F64095">
            <w:pPr>
              <w:spacing w:before="40" w:after="40"/>
            </w:pPr>
          </w:p>
        </w:tc>
      </w:tr>
      <w:tr w:rsidR="00F64095" w14:paraId="7696AEB0" w14:textId="77777777" w:rsidTr="0073794C"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BC46867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Energia totale consumata dall'elettrolizzatore (MWh/anno)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E5E534" w14:textId="77777777" w:rsidR="00F64095" w:rsidRDefault="00F64095">
            <w:pPr>
              <w:spacing w:before="40" w:after="40"/>
            </w:pPr>
          </w:p>
        </w:tc>
      </w:tr>
      <w:tr w:rsidR="00F64095" w14:paraId="34EE267C" w14:textId="77777777" w:rsidTr="0073794C"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DB89BFD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lastRenderedPageBreak/>
              <w:t>Idrogeno rinnovabile prodotto a regime (</w:t>
            </w:r>
            <w:proofErr w:type="spellStart"/>
            <w:r>
              <w:rPr>
                <w:i/>
                <w:iCs/>
              </w:rPr>
              <w:t>tH</w:t>
            </w:r>
            <w:proofErr w:type="spellEnd"/>
            <w:r>
              <w:rPr>
                <w:i/>
                <w:iCs/>
              </w:rPr>
              <w:t>₂/anno)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E44EABC" w14:textId="77777777" w:rsidR="00F64095" w:rsidRDefault="00F64095">
            <w:pPr>
              <w:spacing w:before="40" w:after="40"/>
            </w:pPr>
          </w:p>
        </w:tc>
      </w:tr>
      <w:tr w:rsidR="00F64095" w14:paraId="65C29E67" w14:textId="77777777" w:rsidTr="0073794C"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472403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 xml:space="preserve">Load </w:t>
            </w:r>
            <w:proofErr w:type="spellStart"/>
            <w:r>
              <w:rPr>
                <w:i/>
                <w:iCs/>
              </w:rPr>
              <w:t>factor</w:t>
            </w:r>
            <w:proofErr w:type="spellEnd"/>
            <w:r>
              <w:rPr>
                <w:i/>
                <w:iCs/>
              </w:rPr>
              <w:t xml:space="preserve"> da FER asserviti — LF (%)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3D4D12" w14:textId="77777777" w:rsidR="00F64095" w:rsidRDefault="00F64095">
            <w:pPr>
              <w:spacing w:before="40" w:after="40"/>
            </w:pPr>
          </w:p>
        </w:tc>
      </w:tr>
      <w:tr w:rsidR="00F64095" w14:paraId="13B1424C" w14:textId="77777777" w:rsidTr="0073794C"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43C0B6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Riduzione emissioni climalteranti stimata (</w:t>
            </w:r>
            <w:proofErr w:type="spellStart"/>
            <w:r>
              <w:rPr>
                <w:i/>
                <w:iCs/>
              </w:rPr>
              <w:t>tCO₂eq</w:t>
            </w:r>
            <w:proofErr w:type="spellEnd"/>
            <w:r>
              <w:rPr>
                <w:i/>
                <w:iCs/>
              </w:rPr>
              <w:t>/anno)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0450A85" w14:textId="77777777" w:rsidR="00F64095" w:rsidRDefault="00F64095">
            <w:pPr>
              <w:spacing w:before="40" w:after="40"/>
            </w:pPr>
          </w:p>
        </w:tc>
      </w:tr>
      <w:tr w:rsidR="00F64095" w14:paraId="57F4E282" w14:textId="77777777" w:rsidTr="0073794C"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491702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Metodo di calcolo delle emissioni (norma/metodologia di riferimento)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046073" w14:textId="77777777" w:rsidR="00F64095" w:rsidRDefault="00F64095">
            <w:pPr>
              <w:spacing w:before="40" w:after="40"/>
            </w:pPr>
          </w:p>
        </w:tc>
      </w:tr>
    </w:tbl>
    <w:p w14:paraId="68A2810C" w14:textId="77777777" w:rsidR="00F64095" w:rsidRDefault="00F64095">
      <w:pPr>
        <w:spacing w:before="60"/>
      </w:pPr>
    </w:p>
    <w:p w14:paraId="3D3D91CF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Nota sul </w:t>
      </w:r>
      <w:proofErr w:type="spellStart"/>
      <w:r>
        <w:rPr>
          <w:i/>
          <w:iCs/>
          <w:color w:val="595959"/>
          <w:sz w:val="18"/>
          <w:szCs w:val="18"/>
        </w:rPr>
        <w:t>bio</w:t>
      </w:r>
      <w:proofErr w:type="spellEnd"/>
      <w:r>
        <w:rPr>
          <w:i/>
          <w:iCs/>
          <w:color w:val="595959"/>
          <w:sz w:val="18"/>
          <w:szCs w:val="18"/>
        </w:rPr>
        <w:t>-idrogeno: se l'impianto prevede produzione da reforming di biogas/biometano, indicare la distanza in km dal sito di trattamento delle biomasse e la conformità ai criteri di sostenibilità di cui all'art. 42 del D.Lgs. 199/2021.</w:t>
      </w:r>
    </w:p>
    <w:p w14:paraId="21037FD1" w14:textId="77777777" w:rsidR="00F72F85" w:rsidRDefault="00F72F85">
      <w:pPr>
        <w:spacing w:before="160"/>
      </w:pPr>
    </w:p>
    <w:p w14:paraId="4595FADD" w14:textId="77777777" w:rsidR="00F72F85" w:rsidRDefault="00F72F85">
      <w:pPr>
        <w:spacing w:before="160"/>
      </w:pPr>
    </w:p>
    <w:p w14:paraId="0B53E3D3" w14:textId="1A5A91AB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3.2 Tipologia B — Conversione di impianti produttivi e utilizzo dell'idrogeno (facoltativa, art. 36 GBER)</w:t>
      </w:r>
    </w:p>
    <w:p w14:paraId="2C57B9B2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Compilare SOLO se il progetto include interventi di conversione di impianti produttivi all'utilizzo dell'idrogeno (art. 36 GBER — decarbonizzazione processi). In caso contrario, indicare «Non applicabile».</w:t>
      </w:r>
    </w:p>
    <w:p w14:paraId="3C7BA34D" w14:textId="77777777" w:rsidR="00F64095" w:rsidRDefault="00F64095">
      <w:pPr>
        <w:spacing w:before="80"/>
      </w:pPr>
    </w:p>
    <w:p w14:paraId="6E349F4E" w14:textId="1F93029F" w:rsidR="00F64095" w:rsidRDefault="00000000">
      <w:pPr>
        <w:spacing w:before="200" w:after="60"/>
      </w:pPr>
      <w:r>
        <w:rPr>
          <w:b/>
          <w:bCs/>
          <w:sz w:val="22"/>
          <w:szCs w:val="22"/>
        </w:rPr>
        <w:t>3.2.1 Descrizione dell'impianto esistente e dell'intervento di conversione</w:t>
      </w:r>
    </w:p>
    <w:p w14:paraId="73D06779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Descrivere: l'impianto produttivo esistente che si intende convertire all'utilizzo dell'idrogeno; le specifiche tecniche dei nuovi macchinari/impianti alimentati ad H₂; le modalità di approvvigionamento dell'idrogeno dall'impianto di produzione del progetto.</w:t>
      </w:r>
    </w:p>
    <w:p w14:paraId="1D1E7BA1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2F4218EB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798DE8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l'impianto esistente e l'intervento di conversione (o indicare N/A).</w:t>
            </w:r>
          </w:p>
          <w:p w14:paraId="1345BC86" w14:textId="77777777" w:rsidR="00F64095" w:rsidRDefault="00F64095">
            <w:pPr>
              <w:spacing w:before="60"/>
            </w:pPr>
          </w:p>
          <w:p w14:paraId="755E1FD7" w14:textId="77777777" w:rsidR="00F64095" w:rsidRDefault="00F64095">
            <w:pPr>
              <w:spacing w:before="60"/>
            </w:pPr>
          </w:p>
          <w:p w14:paraId="36F88007" w14:textId="77777777" w:rsidR="00F64095" w:rsidRDefault="00F64095">
            <w:pPr>
              <w:spacing w:before="60"/>
            </w:pPr>
          </w:p>
          <w:p w14:paraId="76546F38" w14:textId="77777777" w:rsidR="00F64095" w:rsidRDefault="00F64095">
            <w:pPr>
              <w:spacing w:before="60"/>
            </w:pPr>
          </w:p>
          <w:p w14:paraId="203BC004" w14:textId="77777777" w:rsidR="00F64095" w:rsidRDefault="00F64095">
            <w:pPr>
              <w:spacing w:before="60"/>
            </w:pPr>
          </w:p>
        </w:tc>
      </w:tr>
    </w:tbl>
    <w:p w14:paraId="15C2C372" w14:textId="77777777" w:rsidR="00F64095" w:rsidRDefault="00F64095">
      <w:pPr>
        <w:spacing w:before="100"/>
      </w:pPr>
    </w:p>
    <w:p w14:paraId="6BD0983F" w14:textId="65D85BC3" w:rsidR="00F64095" w:rsidRDefault="00000000">
      <w:pPr>
        <w:spacing w:before="200" w:after="60"/>
      </w:pPr>
      <w:r>
        <w:rPr>
          <w:b/>
          <w:bCs/>
          <w:sz w:val="22"/>
          <w:szCs w:val="22"/>
        </w:rPr>
        <w:t>3.2.2 Dimostrazione dell'aumento della tutela ambientale</w:t>
      </w:r>
    </w:p>
    <w:p w14:paraId="3C6D8CB1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Ai sensi dell'art. 36 par. 2 del Reg. (UE) n. 651/2014, l'aiuto è ammissibile solo se comporta un aumento della tutela ambientale. Descrivere quantitativamente il miglioramento atteso (riduzione emissioni CO₂, NOx, consumo combustibili fossili, ecc.) rispetto alla situazione ante-intervento.</w:t>
      </w:r>
    </w:p>
    <w:p w14:paraId="51BB3A0B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40682370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AE8660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il miglioramento ambientale atteso.</w:t>
            </w:r>
          </w:p>
          <w:p w14:paraId="4065C434" w14:textId="77777777" w:rsidR="00F64095" w:rsidRDefault="00F64095">
            <w:pPr>
              <w:spacing w:before="60"/>
            </w:pPr>
          </w:p>
          <w:p w14:paraId="1B24C2A1" w14:textId="77777777" w:rsidR="00F64095" w:rsidRDefault="00F64095">
            <w:pPr>
              <w:spacing w:before="60"/>
            </w:pPr>
          </w:p>
          <w:p w14:paraId="6C4B55C1" w14:textId="77777777" w:rsidR="00F64095" w:rsidRDefault="00F64095">
            <w:pPr>
              <w:spacing w:before="60"/>
            </w:pPr>
          </w:p>
          <w:p w14:paraId="2125C0F4" w14:textId="77777777" w:rsidR="00F64095" w:rsidRDefault="00F64095">
            <w:pPr>
              <w:spacing w:before="60"/>
            </w:pPr>
          </w:p>
        </w:tc>
      </w:tr>
    </w:tbl>
    <w:p w14:paraId="76244E82" w14:textId="77777777" w:rsidR="00F64095" w:rsidRDefault="00F64095">
      <w:pPr>
        <w:spacing w:before="100"/>
      </w:pPr>
    </w:p>
    <w:p w14:paraId="1A6F956C" w14:textId="77777777" w:rsidR="0083765B" w:rsidRDefault="0083765B">
      <w:pPr>
        <w:spacing w:before="100"/>
      </w:pPr>
    </w:p>
    <w:p w14:paraId="0F950357" w14:textId="77777777" w:rsidR="0083765B" w:rsidRDefault="0083765B">
      <w:pPr>
        <w:spacing w:before="100"/>
      </w:pPr>
    </w:p>
    <w:p w14:paraId="4112C249" w14:textId="77777777" w:rsidR="0083765B" w:rsidRDefault="0083765B">
      <w:pPr>
        <w:spacing w:before="100"/>
      </w:pPr>
    </w:p>
    <w:p w14:paraId="2878DD10" w14:textId="77777777" w:rsidR="0083765B" w:rsidRDefault="0083765B">
      <w:pPr>
        <w:spacing w:before="100"/>
      </w:pPr>
    </w:p>
    <w:p w14:paraId="15BC9B80" w14:textId="77777777" w:rsidR="0083765B" w:rsidRDefault="0083765B">
      <w:pPr>
        <w:spacing w:before="100"/>
      </w:pPr>
    </w:p>
    <w:p w14:paraId="28D69448" w14:textId="77777777" w:rsidR="0083765B" w:rsidRDefault="0083765B">
      <w:pPr>
        <w:spacing w:before="100"/>
      </w:pPr>
    </w:p>
    <w:p w14:paraId="5C353942" w14:textId="77777777" w:rsidR="0083765B" w:rsidRDefault="0083765B">
      <w:pPr>
        <w:spacing w:before="100"/>
      </w:pPr>
    </w:p>
    <w:p w14:paraId="09F41242" w14:textId="77777777" w:rsidR="0083765B" w:rsidRDefault="0083765B">
      <w:pPr>
        <w:spacing w:before="100"/>
      </w:pPr>
    </w:p>
    <w:p w14:paraId="69E4D4B9" w14:textId="3845250D" w:rsidR="00F64095" w:rsidRDefault="00000000">
      <w:pPr>
        <w:spacing w:before="200" w:after="60"/>
      </w:pPr>
      <w:r>
        <w:rPr>
          <w:b/>
          <w:bCs/>
          <w:sz w:val="22"/>
          <w:szCs w:val="22"/>
        </w:rPr>
        <w:t>3.2.3 Opzione per la determinazione dei costi ammissibili (art. 36 GBER)</w:t>
      </w:r>
    </w:p>
    <w:p w14:paraId="0AC1B505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Ai sensi dell'art. 36 par. 4 del Reg. (UE) n. 651/2014, i costi ammissibili possono essere determinati con due metodi. Il proponente indica l'opzione prescelta — irrevocabile dopo la presentazione della domanda. OPZIONE A — Con scenario controfattuale (intensità: 75% PI / 65% MI / 55% GI): i costi ammissibili corrispondono al costo aggiuntivo rispetto all'investimento alternativo che il beneficiario avrebbe comunque realizzato in assenza dell'aiuto. OPZIONE B — Senza scenario controfattuale (art. 36 par. 11 GBER) (intensità: 37,5% PI / 32,5% MI / 27,5% GI): i costi ammissibili corrispondono all'intero investimento, con intensità ridotte del 50%.</w:t>
      </w:r>
    </w:p>
    <w:p w14:paraId="444A454D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5360"/>
        <w:gridCol w:w="3606"/>
      </w:tblGrid>
      <w:tr w:rsidR="00F64095" w14:paraId="537225B1" w14:textId="7777777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51758F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Scelta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17DFF2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Opzione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F6F718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Intensità max (PI / MI / GI)</w:t>
            </w:r>
          </w:p>
        </w:tc>
      </w:tr>
      <w:tr w:rsidR="00F64095" w14:paraId="3288B89B" w14:textId="77777777" w:rsidTr="0073794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CD3D6" w14:textId="77777777" w:rsidR="00F64095" w:rsidRDefault="00000000">
            <w:pPr>
              <w:spacing w:before="40" w:after="40"/>
              <w:jc w:val="center"/>
            </w:pPr>
            <w:r>
              <w:t>☐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F79F18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Opzione A — Con scenario controfattuale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9F3A33" w14:textId="77777777" w:rsidR="00F64095" w:rsidRDefault="00000000">
            <w:pPr>
              <w:spacing w:before="40" w:after="40"/>
            </w:pPr>
            <w:r>
              <w:t>75% / 65% / 55%</w:t>
            </w:r>
          </w:p>
        </w:tc>
      </w:tr>
      <w:tr w:rsidR="00F64095" w14:paraId="460BC297" w14:textId="77777777" w:rsidTr="0073794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D25F" w14:textId="77777777" w:rsidR="00F64095" w:rsidRDefault="00000000">
            <w:pPr>
              <w:spacing w:before="40" w:after="40"/>
              <w:jc w:val="center"/>
            </w:pPr>
            <w:r>
              <w:t>☐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796BF7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Opzione B — Senza scenario controfattuale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2FBA52" w14:textId="77777777" w:rsidR="00F64095" w:rsidRDefault="00000000">
            <w:pPr>
              <w:spacing w:before="40" w:after="40"/>
            </w:pPr>
            <w:r>
              <w:t>37,5% / 32,5% / 27,5%</w:t>
            </w:r>
          </w:p>
        </w:tc>
      </w:tr>
    </w:tbl>
    <w:p w14:paraId="4C34FCC9" w14:textId="77777777" w:rsidR="00F64095" w:rsidRDefault="00F64095">
      <w:pPr>
        <w:spacing w:before="80"/>
      </w:pPr>
    </w:p>
    <w:p w14:paraId="27D2945F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Se si sceglie l'Opzione A, descrivere di seguito lo scenario controfattuale: indicare quale investimento il beneficiario avrebbe comunque realizzato in assenza dell'aiuto, il suo costo stimato e le ragioni per cui rappresenta l'alternativa credibile. Se si sceglie l'Opzione B, lasciare vuoto il campo seguente.</w:t>
      </w:r>
    </w:p>
    <w:p w14:paraId="5492C2D3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70E1CA88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48E8FA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Descrizione dello scenario controfattuale (solo per Opzione A — lasciare vuoto per Opzione B).</w:t>
            </w:r>
          </w:p>
          <w:p w14:paraId="111E8DDF" w14:textId="77777777" w:rsidR="00F64095" w:rsidRDefault="00F64095">
            <w:pPr>
              <w:spacing w:before="60"/>
            </w:pPr>
          </w:p>
          <w:p w14:paraId="5C356FB0" w14:textId="77777777" w:rsidR="00F64095" w:rsidRDefault="00F64095">
            <w:pPr>
              <w:spacing w:before="60"/>
            </w:pPr>
          </w:p>
          <w:p w14:paraId="090A9E50" w14:textId="77777777" w:rsidR="00F64095" w:rsidRDefault="00F64095">
            <w:pPr>
              <w:spacing w:before="60"/>
            </w:pPr>
          </w:p>
          <w:p w14:paraId="776821B3" w14:textId="77777777" w:rsidR="00F64095" w:rsidRDefault="00F64095">
            <w:pPr>
              <w:spacing w:before="60"/>
            </w:pPr>
          </w:p>
        </w:tc>
      </w:tr>
    </w:tbl>
    <w:p w14:paraId="2123C303" w14:textId="77777777" w:rsidR="00F64095" w:rsidRDefault="00F64095">
      <w:pPr>
        <w:spacing w:before="60"/>
      </w:pPr>
    </w:p>
    <w:p w14:paraId="73FD0A73" w14:textId="77777777" w:rsidR="00F64095" w:rsidRDefault="00000000">
      <w:pPr>
        <w:spacing w:before="200" w:after="60"/>
      </w:pPr>
      <w:r>
        <w:rPr>
          <w:b/>
          <w:bCs/>
          <w:sz w:val="22"/>
          <w:szCs w:val="22"/>
        </w:rPr>
        <w:t>Tabella di calcolo dello scenario controfattuale (solo Opzione A)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3"/>
        <w:gridCol w:w="4093"/>
      </w:tblGrid>
      <w:tr w:rsidR="00F64095" w14:paraId="42005A4F" w14:textId="77777777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86DF1A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Parametro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29D5EA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Valore / Descrizione</w:t>
            </w:r>
          </w:p>
        </w:tc>
      </w:tr>
      <w:tr w:rsidR="00F64095" w14:paraId="07D3B5FA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2955C8C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Tecnologia dello scenario controfattuale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0C2426" w14:textId="77777777" w:rsidR="00F64095" w:rsidRDefault="00F64095">
            <w:pPr>
              <w:spacing w:before="40" w:after="40"/>
            </w:pPr>
          </w:p>
        </w:tc>
      </w:tr>
      <w:tr w:rsidR="00F64095" w14:paraId="79DC9E3E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F8E813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Costo investimento controfattuale (€)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EBF9D7" w14:textId="77777777" w:rsidR="00F64095" w:rsidRDefault="00F64095">
            <w:pPr>
              <w:spacing w:before="40" w:after="40"/>
            </w:pPr>
          </w:p>
        </w:tc>
      </w:tr>
      <w:tr w:rsidR="00F64095" w14:paraId="14173D43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AFBB5E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Costo investimento effettivo del progetto (€)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B3CEF4" w14:textId="77777777" w:rsidR="00F64095" w:rsidRDefault="00F64095">
            <w:pPr>
              <w:spacing w:before="40" w:after="40"/>
            </w:pPr>
          </w:p>
        </w:tc>
      </w:tr>
      <w:tr w:rsidR="00F64095" w14:paraId="40911D49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95E5EA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Costi ammissibili netti = investimento effettivo − investimento CF (€)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3A23326" w14:textId="77777777" w:rsidR="00F64095" w:rsidRDefault="00F64095">
            <w:pPr>
              <w:spacing w:before="40" w:after="40"/>
            </w:pPr>
          </w:p>
        </w:tc>
      </w:tr>
      <w:tr w:rsidR="00F64095" w14:paraId="5DE6FD9D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1D4340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Fonte del costo controfattuale (preventivo, listino, studio di mercato)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FA9BDE5" w14:textId="77777777" w:rsidR="00F64095" w:rsidRDefault="00F64095">
            <w:pPr>
              <w:spacing w:before="40" w:after="40"/>
            </w:pPr>
          </w:p>
        </w:tc>
      </w:tr>
    </w:tbl>
    <w:p w14:paraId="48E5DD7B" w14:textId="77777777" w:rsidR="00F64095" w:rsidRDefault="00F64095">
      <w:pPr>
        <w:spacing w:before="120"/>
      </w:pPr>
    </w:p>
    <w:p w14:paraId="3BD485E2" w14:textId="77777777" w:rsidR="0083765B" w:rsidRDefault="0083765B">
      <w:pPr>
        <w:spacing w:before="120"/>
      </w:pPr>
    </w:p>
    <w:p w14:paraId="07384204" w14:textId="77777777" w:rsidR="0083765B" w:rsidRDefault="0083765B">
      <w:pPr>
        <w:spacing w:before="120"/>
      </w:pPr>
    </w:p>
    <w:p w14:paraId="5C55118F" w14:textId="77777777" w:rsidR="0083765B" w:rsidRDefault="0083765B">
      <w:pPr>
        <w:spacing w:before="120"/>
      </w:pPr>
    </w:p>
    <w:p w14:paraId="0BD314C7" w14:textId="77777777" w:rsidR="0083765B" w:rsidRDefault="0083765B">
      <w:pPr>
        <w:spacing w:before="120"/>
      </w:pPr>
    </w:p>
    <w:p w14:paraId="54F30F90" w14:textId="77777777" w:rsidR="0083765B" w:rsidRDefault="0083765B">
      <w:pPr>
        <w:spacing w:before="120"/>
      </w:pPr>
    </w:p>
    <w:p w14:paraId="6B78C851" w14:textId="77777777" w:rsidR="0083765B" w:rsidRDefault="0083765B">
      <w:pPr>
        <w:spacing w:before="120"/>
      </w:pPr>
    </w:p>
    <w:p w14:paraId="356EA694" w14:textId="4FAB3C10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3.3 Tipologia C — Progetti connessi all'uso dell'idrogeno (facoltativa)</w:t>
      </w:r>
    </w:p>
    <w:p w14:paraId="70F94F02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Compilare SOLO se il progetto include interventi connessi all'uso dell'idrogeno in settori di particolare valenza territoriale e/o settoriale, incluse le infrastrutture di rifornimento non accessibili al pubblico (art. 36bis GBER). In caso contrario, indicare «Non applicabile».</w:t>
      </w:r>
    </w:p>
    <w:p w14:paraId="2758F85D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030864B3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3CCC32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gli interventi connessi all'uso dell'idrogeno (tipologia C) o indicare N/A.</w:t>
            </w:r>
          </w:p>
          <w:p w14:paraId="06726DCA" w14:textId="77777777" w:rsidR="00F64095" w:rsidRDefault="00F64095">
            <w:pPr>
              <w:spacing w:before="60"/>
            </w:pPr>
          </w:p>
          <w:p w14:paraId="6EEA86C4" w14:textId="77777777" w:rsidR="00F64095" w:rsidRDefault="00F64095">
            <w:pPr>
              <w:spacing w:before="60"/>
            </w:pPr>
          </w:p>
          <w:p w14:paraId="364109BC" w14:textId="77777777" w:rsidR="00F64095" w:rsidRDefault="00F64095">
            <w:pPr>
              <w:spacing w:before="60"/>
            </w:pPr>
          </w:p>
          <w:p w14:paraId="781F46C9" w14:textId="77777777" w:rsidR="00F64095" w:rsidRDefault="00F64095">
            <w:pPr>
              <w:spacing w:before="60"/>
            </w:pPr>
          </w:p>
          <w:p w14:paraId="62EB96E3" w14:textId="77777777" w:rsidR="00F64095" w:rsidRDefault="00F64095">
            <w:pPr>
              <w:spacing w:before="60"/>
            </w:pPr>
          </w:p>
        </w:tc>
      </w:tr>
    </w:tbl>
    <w:p w14:paraId="740BDF85" w14:textId="77777777" w:rsidR="00F64095" w:rsidRDefault="00F64095">
      <w:pPr>
        <w:spacing w:before="160"/>
      </w:pPr>
    </w:p>
    <w:p w14:paraId="670F54AB" w14:textId="77777777" w:rsidR="0083765B" w:rsidRDefault="0083765B">
      <w:pPr>
        <w:spacing w:before="160"/>
      </w:pPr>
    </w:p>
    <w:p w14:paraId="2EFD2E19" w14:textId="28607C0C" w:rsidR="0083765B" w:rsidRDefault="0083765B" w:rsidP="0083765B">
      <w:pPr>
        <w:spacing w:before="240" w:after="80"/>
      </w:pPr>
      <w:r>
        <w:rPr>
          <w:b/>
          <w:bCs/>
          <w:color w:val="2C74B5"/>
          <w:sz w:val="24"/>
          <w:szCs w:val="24"/>
        </w:rPr>
        <w:t xml:space="preserve">3.4 </w:t>
      </w:r>
      <w:r w:rsidRPr="0083765B">
        <w:rPr>
          <w:b/>
          <w:bCs/>
          <w:color w:val="2C74B5"/>
          <w:sz w:val="24"/>
          <w:szCs w:val="24"/>
        </w:rPr>
        <w:t>Elementi per la valutazione della qualità progettuale</w:t>
      </w:r>
      <w:r w:rsidR="00B1371C">
        <w:rPr>
          <w:b/>
          <w:bCs/>
          <w:color w:val="2C74B5"/>
          <w:sz w:val="24"/>
          <w:szCs w:val="24"/>
        </w:rPr>
        <w:t xml:space="preserve"> (CRITERI 2 E 4 APPENDICE A)</w:t>
      </w:r>
    </w:p>
    <w:p w14:paraId="0CE5D24F" w14:textId="77777777" w:rsidR="0083765B" w:rsidRDefault="0083765B" w:rsidP="0083765B">
      <w:pPr>
        <w:spacing w:before="40" w:after="40"/>
        <w:jc w:val="both"/>
      </w:pPr>
      <w:r>
        <w:rPr>
          <w:i/>
          <w:iCs/>
          <w:color w:val="595959"/>
          <w:sz w:val="18"/>
          <w:szCs w:val="18"/>
        </w:rPr>
        <w:t>La presente sottosezione raccoglie le informazioni necessarie per i criteri di valutazione «Innovatività delle soluzioni tecnologiche» e «Prestazioni ambientali dei materiali» di cui all'Appendice A della griglia di valutazione.</w:t>
      </w:r>
    </w:p>
    <w:p w14:paraId="67C1EA34" w14:textId="77777777" w:rsidR="0083765B" w:rsidRDefault="0083765B" w:rsidP="0083765B">
      <w:pPr>
        <w:spacing w:before="80"/>
      </w:pPr>
    </w:p>
    <w:p w14:paraId="1542AE00" w14:textId="08C0990C" w:rsidR="0083765B" w:rsidRDefault="0083765B" w:rsidP="0083765B">
      <w:pPr>
        <w:spacing w:before="200" w:after="60"/>
      </w:pPr>
      <w:r>
        <w:rPr>
          <w:b/>
          <w:bCs/>
          <w:sz w:val="22"/>
          <w:szCs w:val="22"/>
        </w:rPr>
        <w:t>a)  Innovatività delle soluzioni tecnologiche</w:t>
      </w:r>
      <w:r w:rsidR="00B1371C">
        <w:rPr>
          <w:b/>
          <w:bCs/>
          <w:sz w:val="22"/>
          <w:szCs w:val="22"/>
        </w:rPr>
        <w:t xml:space="preserve"> (CRITERIO 2 APPENDICE A)</w:t>
      </w:r>
    </w:p>
    <w:p w14:paraId="3A19F910" w14:textId="77777777" w:rsidR="0083765B" w:rsidRDefault="0083765B" w:rsidP="0083765B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Indicare la casella applicabile e allegare la documentazione richiesta. Elevato (5 punti): il progetto presenta ENTRAMBE le seguenti fattispecie: (a) brevetti proprietari o licenze esclusive pertinenti alla tecnologia implementata; (b) contratto o accordo attivo con enti di ricerca o università. Intermedio (3 punti): il progetto prevede UNA SOLA delle fattispecie (a) o (b). Assente (0 punti): nessun elemento documentato.</w:t>
      </w:r>
    </w:p>
    <w:p w14:paraId="1174A418" w14:textId="77777777" w:rsidR="0083765B" w:rsidRDefault="0083765B" w:rsidP="0083765B">
      <w:pPr>
        <w:spacing w:before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7238"/>
        <w:gridCol w:w="1700"/>
      </w:tblGrid>
      <w:tr w:rsidR="0083765B" w14:paraId="2CD10F7E" w14:textId="77777777" w:rsidTr="00B72F44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C7F8EC" w14:textId="77777777" w:rsidR="0083765B" w:rsidRDefault="0083765B" w:rsidP="00B72F44">
            <w:pPr>
              <w:spacing w:before="40" w:after="40"/>
              <w:jc w:val="center"/>
            </w:pP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A54529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Descrizione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5AFE0D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Punteggio</w:t>
            </w:r>
          </w:p>
        </w:tc>
      </w:tr>
      <w:tr w:rsidR="0083765B" w14:paraId="5FB9E821" w14:textId="77777777" w:rsidTr="00B72F44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B4C1549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D97A6B" w14:textId="77777777" w:rsidR="0083765B" w:rsidRDefault="0083765B" w:rsidP="00B72F44">
            <w:pPr>
              <w:spacing w:before="40" w:after="40"/>
            </w:pPr>
            <w:r>
              <w:rPr>
                <w:i/>
                <w:iCs/>
              </w:rPr>
              <w:t>Elevato — brevetti/licenze esclusive (a) E accordo con ente di ricerca/università (b)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3A401A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83765B" w14:paraId="02602348" w14:textId="77777777" w:rsidTr="00B72F44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A0B2D26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D011FA" w14:textId="77777777" w:rsidR="0083765B" w:rsidRDefault="0083765B" w:rsidP="00B72F44">
            <w:pPr>
              <w:spacing w:before="40" w:after="40"/>
            </w:pPr>
            <w:r>
              <w:rPr>
                <w:i/>
                <w:iCs/>
              </w:rPr>
              <w:t>Intermedio — solo (a) oppure solo (b)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4E715F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b/>
                <w:bCs/>
              </w:rPr>
              <w:t>3</w:t>
            </w:r>
          </w:p>
        </w:tc>
      </w:tr>
      <w:tr w:rsidR="0083765B" w14:paraId="441C021A" w14:textId="77777777" w:rsidTr="00B72F44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D36257F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4956A6" w14:textId="77777777" w:rsidR="0083765B" w:rsidRDefault="0083765B" w:rsidP="00B72F44">
            <w:pPr>
              <w:spacing w:before="40" w:after="40"/>
            </w:pPr>
            <w:r>
              <w:rPr>
                <w:i/>
                <w:iCs/>
              </w:rPr>
              <w:t>Assente — nessun elemento documentato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8E0328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b/>
                <w:bCs/>
              </w:rPr>
              <w:t>0</w:t>
            </w:r>
          </w:p>
        </w:tc>
      </w:tr>
    </w:tbl>
    <w:p w14:paraId="018980DB" w14:textId="77777777" w:rsidR="0083765B" w:rsidRDefault="0083765B" w:rsidP="0083765B">
      <w:pPr>
        <w:spacing w:before="60"/>
      </w:pPr>
    </w:p>
    <w:p w14:paraId="13210A22" w14:textId="77777777" w:rsidR="0083765B" w:rsidRDefault="0083765B" w:rsidP="0083765B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Allegare: (a) copia del brevetto o del contratto di licenza esclusiva; (b) contratto o accordo attivo con ente di ricerca o università connesso al progetto.</w:t>
      </w:r>
    </w:p>
    <w:p w14:paraId="758E7325" w14:textId="77777777" w:rsidR="0083765B" w:rsidRDefault="0083765B" w:rsidP="0083765B">
      <w:pPr>
        <w:spacing w:before="100"/>
      </w:pPr>
    </w:p>
    <w:p w14:paraId="74E45201" w14:textId="4BEB7943" w:rsidR="0083765B" w:rsidRDefault="0083765B" w:rsidP="0083765B">
      <w:pPr>
        <w:spacing w:before="200" w:after="60"/>
      </w:pPr>
      <w:r>
        <w:rPr>
          <w:b/>
          <w:bCs/>
          <w:sz w:val="22"/>
          <w:szCs w:val="22"/>
        </w:rPr>
        <w:t>b)  Prestazioni ambientali dei materiali</w:t>
      </w:r>
      <w:r w:rsidR="00B1371C">
        <w:rPr>
          <w:b/>
          <w:bCs/>
          <w:sz w:val="22"/>
          <w:szCs w:val="22"/>
        </w:rPr>
        <w:t xml:space="preserve"> (CRITERIO 4 APPENDICE A)</w:t>
      </w:r>
    </w:p>
    <w:p w14:paraId="762AE6AC" w14:textId="77777777" w:rsidR="0083765B" w:rsidRDefault="0083765B" w:rsidP="0083765B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Indicare se il progetto documenta criteri ambientali aggiuntivi rispetto ai requisiti DNSH minimi. Elevato (3 punti): il progetto adotta criteri aggiuntivi documentati (es. CAM, EPD, dichiarazioni ambientali di prodotto, materiali a contenuto di riciclato). Assente (0 punti): il progetto si limita al rispetto dei requisiti DNSH minimi obbligatori.</w:t>
      </w:r>
    </w:p>
    <w:p w14:paraId="66E04D7E" w14:textId="77777777" w:rsidR="0083765B" w:rsidRDefault="0083765B" w:rsidP="0083765B">
      <w:pPr>
        <w:spacing w:before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7238"/>
        <w:gridCol w:w="1700"/>
      </w:tblGrid>
      <w:tr w:rsidR="0083765B" w14:paraId="5487CF3D" w14:textId="77777777" w:rsidTr="00B72F44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09C219" w14:textId="77777777" w:rsidR="0083765B" w:rsidRDefault="0083765B" w:rsidP="00B72F44">
            <w:pPr>
              <w:spacing w:before="40" w:after="40"/>
              <w:jc w:val="center"/>
            </w:pP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68256D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Descrizione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70B976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Punteggio</w:t>
            </w:r>
          </w:p>
        </w:tc>
      </w:tr>
      <w:tr w:rsidR="0083765B" w14:paraId="58A1BEAF" w14:textId="77777777" w:rsidTr="00B72F44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9263C29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DEEB67" w14:textId="77777777" w:rsidR="0083765B" w:rsidRDefault="0083765B" w:rsidP="00B72F44">
            <w:pPr>
              <w:spacing w:before="40" w:after="40"/>
            </w:pPr>
            <w:r>
              <w:rPr>
                <w:i/>
                <w:iCs/>
              </w:rPr>
              <w:t>Elevato — criteri ambientali aggiuntivi rispetto ai requisiti DNSH minimi (documentati)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F9A7A8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b/>
                <w:bCs/>
              </w:rPr>
              <w:t>3</w:t>
            </w:r>
          </w:p>
        </w:tc>
      </w:tr>
      <w:tr w:rsidR="0083765B" w14:paraId="0BB71ADC" w14:textId="77777777" w:rsidTr="00B72F44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01D1391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849345" w14:textId="77777777" w:rsidR="0083765B" w:rsidRDefault="0083765B" w:rsidP="00B72F44">
            <w:pPr>
              <w:spacing w:before="40" w:after="40"/>
            </w:pPr>
            <w:r>
              <w:rPr>
                <w:i/>
                <w:iCs/>
              </w:rPr>
              <w:t>Assente — solo rispetto dei requisiti DNSH minimi obbligatori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127FA1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b/>
                <w:bCs/>
              </w:rPr>
              <w:t>0</w:t>
            </w:r>
          </w:p>
        </w:tc>
      </w:tr>
    </w:tbl>
    <w:p w14:paraId="0A8E1575" w14:textId="77777777" w:rsidR="0083765B" w:rsidRDefault="0083765B" w:rsidP="0083765B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83765B" w14:paraId="67806059" w14:textId="77777777" w:rsidTr="00B72F4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D9F170" w14:textId="77777777" w:rsidR="0083765B" w:rsidRDefault="0083765B" w:rsidP="00B72F44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i criteri ambientali aggiuntivi adottati (solo se Elevato). Lasciare vuoto se Assente.</w:t>
            </w:r>
          </w:p>
          <w:p w14:paraId="4F10178D" w14:textId="77777777" w:rsidR="0083765B" w:rsidRDefault="0083765B" w:rsidP="00B72F44">
            <w:pPr>
              <w:spacing w:before="60"/>
            </w:pPr>
          </w:p>
          <w:p w14:paraId="3764491A" w14:textId="77777777" w:rsidR="0083765B" w:rsidRDefault="0083765B" w:rsidP="00B72F44">
            <w:pPr>
              <w:spacing w:before="60"/>
            </w:pPr>
          </w:p>
          <w:p w14:paraId="1D552BDC" w14:textId="77777777" w:rsidR="0083765B" w:rsidRDefault="0083765B" w:rsidP="00B72F44">
            <w:pPr>
              <w:spacing w:before="60"/>
            </w:pPr>
          </w:p>
        </w:tc>
      </w:tr>
    </w:tbl>
    <w:p w14:paraId="42FD36D6" w14:textId="77777777" w:rsidR="0083765B" w:rsidRDefault="0083765B" w:rsidP="0083765B">
      <w:pPr>
        <w:spacing w:before="160"/>
      </w:pPr>
    </w:p>
    <w:p w14:paraId="35524787" w14:textId="77777777" w:rsidR="0083765B" w:rsidRDefault="0083765B">
      <w:pPr>
        <w:spacing w:before="160"/>
      </w:pPr>
    </w:p>
    <w:p w14:paraId="4BBDE1EA" w14:textId="772C1191" w:rsidR="0073794C" w:rsidRPr="0073794C" w:rsidRDefault="0073794C" w:rsidP="0073794C">
      <w:pPr>
        <w:rPr>
          <w:color w:val="000000" w:themeColor="text1"/>
        </w:rPr>
      </w:pPr>
      <w:r w:rsidRPr="0073794C">
        <w:rPr>
          <w:rFonts w:ascii="Cambria" w:eastAsia="Cambria" w:hAnsi="Cambria" w:cs="Cambria"/>
          <w:b/>
          <w:bCs/>
          <w:color w:val="000000" w:themeColor="text1"/>
          <w:sz w:val="26"/>
          <w:szCs w:val="26"/>
        </w:rPr>
        <w:t xml:space="preserve">SEZ. 4 </w:t>
      </w:r>
      <w:r w:rsidRPr="0073794C">
        <w:rPr>
          <w:rFonts w:ascii="Cambria" w:eastAsia="Cambria" w:hAnsi="Cambria" w:cs="Cambria"/>
          <w:b/>
          <w:bCs/>
          <w:color w:val="000000" w:themeColor="text1"/>
          <w:sz w:val="22"/>
          <w:szCs w:val="22"/>
        </w:rPr>
        <w:t>PIANO DI REALIZZAZIONE E CANTIERABILITÀ</w:t>
      </w:r>
    </w:p>
    <w:p w14:paraId="61DBBE00" w14:textId="77777777" w:rsidR="00F64095" w:rsidRDefault="00F64095">
      <w:pPr>
        <w:spacing w:before="120"/>
      </w:pPr>
    </w:p>
    <w:p w14:paraId="4614F32C" w14:textId="70AAED1F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4.1 Cronoprogramma delle attività</w:t>
      </w:r>
    </w:p>
    <w:p w14:paraId="2CC1AB6A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Descrivere le principali fasi di realizzazione del progetto con indicazione dei tempi previsti in mesi dall'avvio. Ricordare che: i) l'avvio deve avvenire dopo la presentazione della domanda; ii) la conclusione deve avvenire entro 24 mesi dalla notifica del decreto di concessione; iii) il cronoprogramma deve essere organico e funzionale.</w:t>
      </w:r>
    </w:p>
    <w:p w14:paraId="1CD9BF7A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22"/>
        <w:gridCol w:w="728"/>
        <w:gridCol w:w="728"/>
        <w:gridCol w:w="728"/>
        <w:gridCol w:w="728"/>
        <w:gridCol w:w="728"/>
        <w:gridCol w:w="728"/>
        <w:gridCol w:w="728"/>
        <w:gridCol w:w="728"/>
      </w:tblGrid>
      <w:tr w:rsidR="00F64095" w14:paraId="626E670E" w14:textId="77777777"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93671C" w14:textId="77777777" w:rsidR="00F64095" w:rsidRDefault="00000000">
            <w:pPr>
              <w:spacing w:before="40" w:after="40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Fase / Attività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40" w:type="dxa"/>
              <w:bottom w:w="80" w:type="dxa"/>
              <w:right w:w="40" w:type="dxa"/>
            </w:tcMar>
          </w:tcPr>
          <w:p w14:paraId="79E79B6C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6"/>
                <w:szCs w:val="16"/>
              </w:rPr>
              <w:t>M3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40" w:type="dxa"/>
              <w:bottom w:w="80" w:type="dxa"/>
              <w:right w:w="40" w:type="dxa"/>
            </w:tcMar>
          </w:tcPr>
          <w:p w14:paraId="454280E9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6"/>
                <w:szCs w:val="16"/>
              </w:rPr>
              <w:t>M6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40" w:type="dxa"/>
              <w:bottom w:w="80" w:type="dxa"/>
              <w:right w:w="40" w:type="dxa"/>
            </w:tcMar>
          </w:tcPr>
          <w:p w14:paraId="23583C18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6"/>
                <w:szCs w:val="16"/>
              </w:rPr>
              <w:t>M9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40" w:type="dxa"/>
              <w:bottom w:w="80" w:type="dxa"/>
              <w:right w:w="40" w:type="dxa"/>
            </w:tcMar>
          </w:tcPr>
          <w:p w14:paraId="0B062935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6"/>
                <w:szCs w:val="16"/>
              </w:rPr>
              <w:t>M12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40" w:type="dxa"/>
              <w:bottom w:w="80" w:type="dxa"/>
              <w:right w:w="40" w:type="dxa"/>
            </w:tcMar>
          </w:tcPr>
          <w:p w14:paraId="06678A7C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6"/>
                <w:szCs w:val="16"/>
              </w:rPr>
              <w:t>M15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40" w:type="dxa"/>
              <w:bottom w:w="80" w:type="dxa"/>
              <w:right w:w="40" w:type="dxa"/>
            </w:tcMar>
          </w:tcPr>
          <w:p w14:paraId="4D385B50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6"/>
                <w:szCs w:val="16"/>
              </w:rPr>
              <w:t>M18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40" w:type="dxa"/>
              <w:bottom w:w="80" w:type="dxa"/>
              <w:right w:w="40" w:type="dxa"/>
            </w:tcMar>
          </w:tcPr>
          <w:p w14:paraId="0613E29C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6"/>
                <w:szCs w:val="16"/>
              </w:rPr>
              <w:t>M21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40" w:type="dxa"/>
              <w:bottom w:w="80" w:type="dxa"/>
              <w:right w:w="40" w:type="dxa"/>
            </w:tcMar>
          </w:tcPr>
          <w:p w14:paraId="43E92648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6"/>
                <w:szCs w:val="16"/>
              </w:rPr>
              <w:t>M24</w:t>
            </w:r>
          </w:p>
        </w:tc>
      </w:tr>
      <w:tr w:rsidR="00F64095" w14:paraId="2F445688" w14:textId="77777777" w:rsidTr="0073794C"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746831" w14:textId="77777777" w:rsidR="00F64095" w:rsidRDefault="00000000">
            <w:pPr>
              <w:spacing w:before="40" w:after="40"/>
            </w:pPr>
            <w:r>
              <w:t>Progettazione esecutiva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4CCDED0D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30BEFFB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4C022502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95299BE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40E0C399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9BC998E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235B8F51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A95C8C8" w14:textId="77777777" w:rsidR="00F64095" w:rsidRDefault="00F64095">
            <w:pPr>
              <w:spacing w:before="40" w:after="40"/>
            </w:pPr>
          </w:p>
        </w:tc>
      </w:tr>
      <w:tr w:rsidR="00F64095" w14:paraId="10E8AC1E" w14:textId="77777777" w:rsidTr="0073794C"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B869E2" w14:textId="77777777" w:rsidR="00F64095" w:rsidRDefault="00000000">
            <w:pPr>
              <w:spacing w:before="40" w:after="40"/>
            </w:pPr>
            <w:r>
              <w:t>Iter autorizzativo (se necessario)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CC2F213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DCD76D3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4E547822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9919761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16934B7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3C18071B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0D55A40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3F3F41D" w14:textId="77777777" w:rsidR="00F64095" w:rsidRDefault="00F64095">
            <w:pPr>
              <w:spacing w:before="40" w:after="40"/>
            </w:pPr>
          </w:p>
        </w:tc>
      </w:tr>
      <w:tr w:rsidR="00F64095" w14:paraId="01533230" w14:textId="77777777" w:rsidTr="0073794C"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1FC6FD" w14:textId="77777777" w:rsidR="00F64095" w:rsidRDefault="00000000">
            <w:pPr>
              <w:spacing w:before="40" w:after="40"/>
            </w:pPr>
            <w:r>
              <w:t>Installazione impianti FER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6321B010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E6C375F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3894FE05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46E1DCBC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61DDE6BF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8EA0E0C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6629A1F9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6637AF76" w14:textId="77777777" w:rsidR="00F64095" w:rsidRDefault="00F64095">
            <w:pPr>
              <w:spacing w:before="40" w:after="40"/>
            </w:pPr>
          </w:p>
        </w:tc>
      </w:tr>
      <w:tr w:rsidR="00F64095" w14:paraId="6E091E26" w14:textId="77777777" w:rsidTr="0073794C"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FB919A0" w14:textId="77777777" w:rsidR="00F64095" w:rsidRDefault="00000000">
            <w:pPr>
              <w:spacing w:before="40" w:after="40"/>
            </w:pPr>
            <w:r>
              <w:t>Installazione elettrolizzatori e ausiliari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2B190630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A0F366D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34A7EF61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299738C7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2969EA49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F4DAAA4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4198314A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6A7CA50" w14:textId="77777777" w:rsidR="00F64095" w:rsidRDefault="00F64095">
            <w:pPr>
              <w:spacing w:before="40" w:after="40"/>
            </w:pPr>
          </w:p>
        </w:tc>
      </w:tr>
      <w:tr w:rsidR="00F64095" w14:paraId="50AEC400" w14:textId="77777777" w:rsidTr="0073794C"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D695C2" w14:textId="77777777" w:rsidR="00F64095" w:rsidRDefault="00000000">
            <w:pPr>
              <w:spacing w:before="40" w:after="40"/>
            </w:pPr>
            <w:r>
              <w:t>Installazione sistemi accumulo/stoccaggio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393C1A5B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1CBD7AB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41DA752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0A8B35A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2F5773B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4DEC1615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5180302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35386CB2" w14:textId="77777777" w:rsidR="00F64095" w:rsidRDefault="00F64095">
            <w:pPr>
              <w:spacing w:before="40" w:after="40"/>
            </w:pPr>
          </w:p>
        </w:tc>
      </w:tr>
      <w:tr w:rsidR="00F64095" w14:paraId="5060B87F" w14:textId="77777777" w:rsidTr="0073794C"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A21DF2" w14:textId="77777777" w:rsidR="00F64095" w:rsidRDefault="00000000">
            <w:pPr>
              <w:spacing w:before="40" w:after="40"/>
            </w:pPr>
            <w:r>
              <w:t>Interventi Tipologia B (se previsti)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563C6F8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FD5142E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C73D464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2A7FC90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190D9F0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2D057374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452AFA82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CD91E00" w14:textId="77777777" w:rsidR="00F64095" w:rsidRDefault="00F64095">
            <w:pPr>
              <w:spacing w:before="40" w:after="40"/>
            </w:pPr>
          </w:p>
        </w:tc>
      </w:tr>
      <w:tr w:rsidR="00F64095" w14:paraId="0D43B7A0" w14:textId="77777777" w:rsidTr="0073794C"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92B974" w14:textId="77777777" w:rsidR="00F64095" w:rsidRDefault="00000000">
            <w:pPr>
              <w:spacing w:before="40" w:after="40"/>
            </w:pPr>
            <w:r>
              <w:t>Interventi Tipologia C (se previsti)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CE15E65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6CEF3EED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314DFC11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7CBD64B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1E8C4FB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9D97A78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73C2AA9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2A3D5071" w14:textId="77777777" w:rsidR="00F64095" w:rsidRDefault="00F64095">
            <w:pPr>
              <w:spacing w:before="40" w:after="40"/>
            </w:pPr>
          </w:p>
        </w:tc>
      </w:tr>
      <w:tr w:rsidR="00F64095" w14:paraId="477236B2" w14:textId="77777777" w:rsidTr="0073794C"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9E82DEB" w14:textId="77777777" w:rsidR="00F64095" w:rsidRDefault="00000000">
            <w:pPr>
              <w:spacing w:before="40" w:after="40"/>
            </w:pPr>
            <w:r>
              <w:t>Collaudo e avvio impianti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B36846F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5837E19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308974E0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24558F84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16F8224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2DE0419F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0F42407D" w14:textId="77777777" w:rsidR="00F64095" w:rsidRDefault="00F64095">
            <w:pPr>
              <w:spacing w:before="40" w:after="4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BB0C493" w14:textId="77777777" w:rsidR="00F64095" w:rsidRDefault="00F64095">
            <w:pPr>
              <w:spacing w:before="40" w:after="40"/>
            </w:pPr>
          </w:p>
        </w:tc>
      </w:tr>
    </w:tbl>
    <w:p w14:paraId="03A9337E" w14:textId="77777777" w:rsidR="00F64095" w:rsidRDefault="00F64095">
      <w:pPr>
        <w:spacing w:before="60"/>
      </w:pPr>
    </w:p>
    <w:p w14:paraId="0D2920AC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Barrare (X) o evidenziare in giallo le celle corrispondenti ai mesi di svolgimento di ciascuna attività.</w:t>
      </w:r>
    </w:p>
    <w:p w14:paraId="7DD72D4A" w14:textId="77777777" w:rsidR="00F64095" w:rsidRDefault="00F64095">
      <w:pPr>
        <w:spacing w:before="120"/>
      </w:pPr>
    </w:p>
    <w:p w14:paraId="42F162AC" w14:textId="23159986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4.2 Cantierabilità dell'intervento</w:t>
      </w:r>
      <w:r w:rsidR="00B1371C">
        <w:rPr>
          <w:b/>
          <w:bCs/>
          <w:color w:val="2C74B5"/>
          <w:sz w:val="24"/>
          <w:szCs w:val="24"/>
        </w:rPr>
        <w:t xml:space="preserve"> (CRITERIO 7 APPENDICE A)</w:t>
      </w:r>
    </w:p>
    <w:p w14:paraId="416344D0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La documentazione relativa alla cantierabilità è richiesta come allegato separato (Relazione di cantierabilità — Allegato H all'Avviso). In questa sezione il proponente indica sinteticamente lo stato autorizzativo complessivo e dichiara il livello di maturità progettuale alla data di presentazione della domanda.</w:t>
      </w:r>
    </w:p>
    <w:p w14:paraId="1853C1B9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3"/>
        <w:gridCol w:w="4093"/>
      </w:tblGrid>
      <w:tr w:rsidR="00F64095" w14:paraId="4AA4191E" w14:textId="77777777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3B87BC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Aspetto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D3139B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Stato / Indicazione</w:t>
            </w:r>
          </w:p>
        </w:tc>
      </w:tr>
      <w:tr w:rsidR="00F64095" w14:paraId="57262473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4647EC0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Livello di progettazione raggiunto alla data di domanda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5F3FF9" w14:textId="77777777" w:rsidR="00F64095" w:rsidRDefault="00F64095">
            <w:pPr>
              <w:spacing w:before="40" w:after="40"/>
            </w:pPr>
          </w:p>
        </w:tc>
      </w:tr>
      <w:tr w:rsidR="00F64095" w14:paraId="450FACBD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512651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Principali autorizzazioni già acquisite (indicare quali)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37E9C2" w14:textId="77777777" w:rsidR="00F64095" w:rsidRDefault="00F64095">
            <w:pPr>
              <w:spacing w:before="40" w:after="40"/>
            </w:pPr>
          </w:p>
        </w:tc>
      </w:tr>
      <w:tr w:rsidR="00F64095" w14:paraId="21E00466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62B2C5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Principali autorizzazioni ancora da acquisire (indicare quali e tempistiche)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70D675" w14:textId="77777777" w:rsidR="00F64095" w:rsidRDefault="00F64095">
            <w:pPr>
              <w:spacing w:before="40" w:after="40"/>
            </w:pPr>
          </w:p>
        </w:tc>
      </w:tr>
      <w:tr w:rsidR="00F64095" w14:paraId="1329C1B1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1571E1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Disponibilità giuridica del sito alla data di domanda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BEA0C1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Sì (specificare titolo) / Da acquisire</w:t>
            </w:r>
          </w:p>
        </w:tc>
      </w:tr>
      <w:tr w:rsidR="00F64095" w14:paraId="2D79B73A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3F851E8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lastRenderedPageBreak/>
              <w:t>Mese stimato di avvio dei lavori (dalla data di concessione)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6B0A5F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Mese ___</w:t>
            </w:r>
          </w:p>
        </w:tc>
      </w:tr>
      <w:tr w:rsidR="00F64095" w14:paraId="4A497251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77084F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Livello di maturità progettuale dichiarato (barrare — la Commissione verificherà con la Relazione di cantierabilità, All. H)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86892E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Punteggio assegnato dalla Commissione</w:t>
            </w:r>
          </w:p>
        </w:tc>
      </w:tr>
      <w:tr w:rsidR="00F64095" w14:paraId="4B09E6CB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EB367A3" w14:textId="77777777" w:rsidR="00F64095" w:rsidRDefault="00000000">
            <w:pPr>
              <w:spacing w:before="40" w:after="40"/>
            </w:pPr>
            <w:proofErr w:type="gramStart"/>
            <w:r>
              <w:rPr>
                <w:i/>
                <w:iCs/>
              </w:rPr>
              <w:t>☐  Molto</w:t>
            </w:r>
            <w:proofErr w:type="gramEnd"/>
            <w:r>
              <w:rPr>
                <w:i/>
                <w:iCs/>
              </w:rPr>
              <w:t xml:space="preserve"> elevata — cantiere avviabile entro 30 giorni: sito già disponibile + tutte le autorizzazioni già acquisite o non necessarie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39BCCBA" w14:textId="77777777" w:rsidR="00F6409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</w:rPr>
              <w:t>10</w:t>
            </w:r>
            <w:proofErr w:type="gramEnd"/>
            <w:r>
              <w:rPr>
                <w:b/>
                <w:bCs/>
              </w:rPr>
              <w:t xml:space="preserve"> punti</w:t>
            </w:r>
          </w:p>
        </w:tc>
      </w:tr>
      <w:tr w:rsidR="00F64095" w14:paraId="4ACC1DB1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E7D0D0" w14:textId="77777777" w:rsidR="00F64095" w:rsidRDefault="00000000">
            <w:pPr>
              <w:spacing w:before="40" w:after="40"/>
            </w:pPr>
            <w:proofErr w:type="gramStart"/>
            <w:r>
              <w:rPr>
                <w:i/>
                <w:iCs/>
              </w:rPr>
              <w:t>☐  Elevata</w:t>
            </w:r>
            <w:proofErr w:type="gramEnd"/>
            <w:r>
              <w:rPr>
                <w:i/>
                <w:iCs/>
              </w:rPr>
              <w:t xml:space="preserve"> — cantiere avviabile entro </w:t>
            </w:r>
            <w:proofErr w:type="gramStart"/>
            <w:r>
              <w:rPr>
                <w:i/>
                <w:iCs/>
              </w:rPr>
              <w:t>3</w:t>
            </w:r>
            <w:proofErr w:type="gramEnd"/>
            <w:r>
              <w:rPr>
                <w:i/>
                <w:iCs/>
              </w:rPr>
              <w:t xml:space="preserve"> mesi: sito disponibile + iter autorizzativo avviato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4297F3" w14:textId="77777777" w:rsidR="00F6409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</w:rPr>
              <w:t>6</w:t>
            </w:r>
            <w:proofErr w:type="gramEnd"/>
            <w:r>
              <w:rPr>
                <w:b/>
                <w:bCs/>
              </w:rPr>
              <w:t xml:space="preserve"> punti</w:t>
            </w:r>
          </w:p>
        </w:tc>
      </w:tr>
      <w:tr w:rsidR="00F64095" w14:paraId="13895356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9BF608" w14:textId="77777777" w:rsidR="00F64095" w:rsidRDefault="00000000">
            <w:pPr>
              <w:spacing w:before="40" w:after="40"/>
            </w:pPr>
            <w:proofErr w:type="gramStart"/>
            <w:r>
              <w:rPr>
                <w:i/>
                <w:iCs/>
              </w:rPr>
              <w:t>☐  Intermedia</w:t>
            </w:r>
            <w:proofErr w:type="gramEnd"/>
            <w:r>
              <w:rPr>
                <w:i/>
                <w:iCs/>
              </w:rPr>
              <w:t xml:space="preserve"> — cantiere avviabile entro </w:t>
            </w:r>
            <w:proofErr w:type="gramStart"/>
            <w:r>
              <w:rPr>
                <w:i/>
                <w:iCs/>
              </w:rPr>
              <w:t>6</w:t>
            </w:r>
            <w:proofErr w:type="gramEnd"/>
            <w:r>
              <w:rPr>
                <w:i/>
                <w:iCs/>
              </w:rPr>
              <w:t xml:space="preserve"> mesi: sito disponibile + autorizzazioni non avviate ma cronoprogramma illustrato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3A4581" w14:textId="77777777" w:rsidR="00F64095" w:rsidRDefault="00000000">
            <w:pPr>
              <w:spacing w:before="40" w:after="40"/>
              <w:jc w:val="center"/>
            </w:pPr>
            <w:proofErr w:type="gramStart"/>
            <w:r>
              <w:rPr>
                <w:b/>
                <w:bCs/>
              </w:rPr>
              <w:t>3</w:t>
            </w:r>
            <w:proofErr w:type="gramEnd"/>
            <w:r>
              <w:rPr>
                <w:b/>
                <w:bCs/>
              </w:rPr>
              <w:t xml:space="preserve"> punti</w:t>
            </w:r>
          </w:p>
        </w:tc>
      </w:tr>
      <w:tr w:rsidR="00F64095" w14:paraId="43162F3E" w14:textId="77777777" w:rsidTr="0073794C"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4ECC2F" w14:textId="77777777" w:rsidR="00F64095" w:rsidRDefault="00000000">
            <w:pPr>
              <w:spacing w:before="40" w:after="40"/>
            </w:pPr>
            <w:proofErr w:type="gramStart"/>
            <w:r>
              <w:rPr>
                <w:i/>
                <w:iCs/>
              </w:rPr>
              <w:t>☐  Bassa</w:t>
            </w:r>
            <w:proofErr w:type="gramEnd"/>
            <w:r>
              <w:rPr>
                <w:i/>
                <w:iCs/>
              </w:rPr>
              <w:t xml:space="preserve"> — tempi non ancora definibili: sito non ancora nella disponibilità del proponente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FBD48E" w14:textId="77777777" w:rsidR="00F64095" w:rsidRDefault="00000000">
            <w:pPr>
              <w:spacing w:before="40" w:after="40"/>
              <w:jc w:val="center"/>
            </w:pPr>
            <w:r>
              <w:rPr>
                <w:b/>
                <w:bCs/>
              </w:rPr>
              <w:t>0 punti</w:t>
            </w:r>
          </w:p>
        </w:tc>
      </w:tr>
    </w:tbl>
    <w:p w14:paraId="451F2754" w14:textId="77777777" w:rsidR="00F64095" w:rsidRDefault="00F64095">
      <w:pPr>
        <w:spacing w:before="60"/>
      </w:pPr>
    </w:p>
    <w:p w14:paraId="57349822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Per il dettaglio delle singole autorizzazioni si rimanda alla Relazione di cantierabilità allegata, redatta da tecnico abilitato secondo il modello di cui all'Allegato H all'Avviso.</w:t>
      </w:r>
    </w:p>
    <w:p w14:paraId="17BD294B" w14:textId="77777777" w:rsidR="00F64095" w:rsidRDefault="00F64095">
      <w:pPr>
        <w:spacing w:before="120"/>
      </w:pPr>
    </w:p>
    <w:p w14:paraId="4EE5ED06" w14:textId="6157AB8C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4.3 Analisi energetica ex ante</w:t>
      </w:r>
      <w:r w:rsidR="00B1371C">
        <w:rPr>
          <w:b/>
          <w:bCs/>
          <w:color w:val="2C74B5"/>
          <w:sz w:val="24"/>
          <w:szCs w:val="24"/>
        </w:rPr>
        <w:t xml:space="preserve"> (CRITERI 5 E 6 APPENDICE A)</w:t>
      </w:r>
    </w:p>
    <w:p w14:paraId="65C2E3A8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L'analisi energetica ex ante è condizione di ammissibilità dell'intervento (par. 3.1 dell'Avviso). Deve essere redatta da un tecnico abilitato e presentata come allegato separato alla domanda. In questa sezione indicare esclusivamente i dati identificativi del documento allegato.</w:t>
      </w:r>
    </w:p>
    <w:p w14:paraId="00A49421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3"/>
        <w:gridCol w:w="4873"/>
      </w:tblGrid>
      <w:tr w:rsidR="00F64095" w14:paraId="621000A4" w14:textId="77777777"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D35F46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Campo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FADD7D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Informazione</w:t>
            </w:r>
          </w:p>
        </w:tc>
      </w:tr>
      <w:tr w:rsidR="00F64095" w14:paraId="3EB25FEC" w14:textId="77777777" w:rsidTr="0073794C"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F57390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Tecnico estensore (cognome, nome)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5F28F0" w14:textId="77777777" w:rsidR="00F64095" w:rsidRDefault="00F64095">
            <w:pPr>
              <w:spacing w:before="40" w:after="40"/>
            </w:pPr>
          </w:p>
        </w:tc>
      </w:tr>
      <w:tr w:rsidR="00F64095" w14:paraId="49684364" w14:textId="77777777" w:rsidTr="0073794C"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16A751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Ordine / Albo professionale e numero iscrizione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1DAC4F" w14:textId="77777777" w:rsidR="00F64095" w:rsidRDefault="00F64095">
            <w:pPr>
              <w:spacing w:before="40" w:after="40"/>
            </w:pPr>
          </w:p>
        </w:tc>
      </w:tr>
      <w:tr w:rsidR="00F64095" w14:paraId="43AB7824" w14:textId="77777777" w:rsidTr="0073794C"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EE345C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Data di redazione dell'analisi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5B8FE1" w14:textId="77777777" w:rsidR="00F64095" w:rsidRDefault="00F64095">
            <w:pPr>
              <w:spacing w:before="40" w:after="40"/>
            </w:pPr>
          </w:p>
        </w:tc>
      </w:tr>
      <w:tr w:rsidR="00F64095" w14:paraId="3A9A70D5" w14:textId="77777777" w:rsidTr="0073794C"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2CC8E8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Riduzione emissioni GHG stimata (</w:t>
            </w:r>
            <w:proofErr w:type="spellStart"/>
            <w:r>
              <w:rPr>
                <w:i/>
                <w:iCs/>
              </w:rPr>
              <w:t>tCO₂eq</w:t>
            </w:r>
            <w:proofErr w:type="spellEnd"/>
            <w:r>
              <w:rPr>
                <w:i/>
                <w:iCs/>
              </w:rPr>
              <w:t>/anno)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5243F3A" w14:textId="77777777" w:rsidR="00F64095" w:rsidRDefault="00F64095">
            <w:pPr>
              <w:spacing w:before="40" w:after="40"/>
            </w:pPr>
          </w:p>
        </w:tc>
      </w:tr>
      <w:tr w:rsidR="00F64095" w14:paraId="24BAA110" w14:textId="77777777" w:rsidTr="0073794C"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E77046" w14:textId="1C48C401" w:rsidR="00F64095" w:rsidRDefault="00B1371C">
            <w:pPr>
              <w:spacing w:before="40" w:after="40"/>
            </w:pPr>
            <w:r w:rsidRPr="00B1371C">
              <w:rPr>
                <w:i/>
                <w:iCs/>
              </w:rPr>
              <w:t>Quantità di idrogeno rinnovabile prodotto dall’intervento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CAFF8D" w14:textId="77777777" w:rsidR="00F64095" w:rsidRDefault="00F64095">
            <w:pPr>
              <w:spacing w:before="40" w:after="40"/>
            </w:pPr>
          </w:p>
        </w:tc>
      </w:tr>
    </w:tbl>
    <w:p w14:paraId="26C19850" w14:textId="77777777" w:rsidR="00F64095" w:rsidRDefault="00F64095">
      <w:pPr>
        <w:spacing w:before="160"/>
      </w:pPr>
    </w:p>
    <w:p w14:paraId="278F33F1" w14:textId="3BC85EFF" w:rsidR="0073794C" w:rsidRPr="0073794C" w:rsidRDefault="0073794C" w:rsidP="0073794C">
      <w:pPr>
        <w:rPr>
          <w:color w:val="000000" w:themeColor="text1"/>
        </w:rPr>
      </w:pPr>
      <w:r w:rsidRPr="0073794C">
        <w:rPr>
          <w:rFonts w:ascii="Cambria" w:eastAsia="Cambria" w:hAnsi="Cambria" w:cs="Cambria"/>
          <w:b/>
          <w:bCs/>
          <w:color w:val="000000" w:themeColor="text1"/>
          <w:sz w:val="26"/>
          <w:szCs w:val="26"/>
        </w:rPr>
        <w:t xml:space="preserve">SEZ. 5 </w:t>
      </w:r>
      <w:r w:rsidRPr="0073794C">
        <w:rPr>
          <w:rFonts w:ascii="Cambria" w:eastAsia="Cambria" w:hAnsi="Cambria" w:cs="Cambria"/>
          <w:b/>
          <w:bCs/>
          <w:color w:val="000000" w:themeColor="text1"/>
          <w:sz w:val="22"/>
          <w:szCs w:val="22"/>
        </w:rPr>
        <w:t>PIANO ECONOMICO-FINANZIARIO</w:t>
      </w:r>
    </w:p>
    <w:p w14:paraId="05697086" w14:textId="77777777" w:rsidR="00F64095" w:rsidRDefault="00F64095">
      <w:pPr>
        <w:spacing w:before="120"/>
      </w:pPr>
    </w:p>
    <w:p w14:paraId="390E7E13" w14:textId="0E45C2F4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5.1 Dettaglio degli investimenti previsti</w:t>
      </w:r>
    </w:p>
    <w:p w14:paraId="7C077DFC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Indicare tutti gli investimenti previsti nel progetto, organizzati per tipologia di intervento (A, B, C) e per voce di spesa. Per ogni voce indicare: una descrizione sintetica del bene/servizio; il riferimento al preventivo o al computo metrico estimativo allegato alla domanda; l'importo proposto. In caso di progetto in aggregazione, indicare anche il soggetto a cui è imputata la spesa. I valori devono essere coerenti con quelli riportati nei preventivi allegati alla domanda.</w:t>
      </w:r>
    </w:p>
    <w:p w14:paraId="467919A4" w14:textId="77777777" w:rsidR="00F64095" w:rsidRDefault="00F64095">
      <w:pPr>
        <w:spacing w:before="80"/>
      </w:pPr>
    </w:p>
    <w:p w14:paraId="35759F5A" w14:textId="77777777" w:rsidR="0083765B" w:rsidRDefault="0083765B">
      <w:pPr>
        <w:spacing w:before="80"/>
      </w:pPr>
    </w:p>
    <w:p w14:paraId="4C41F94E" w14:textId="77777777" w:rsidR="0083765B" w:rsidRDefault="0083765B">
      <w:pPr>
        <w:spacing w:before="80"/>
      </w:pPr>
    </w:p>
    <w:p w14:paraId="732C723E" w14:textId="77777777" w:rsidR="0083765B" w:rsidRDefault="0083765B">
      <w:pPr>
        <w:spacing w:before="80"/>
      </w:pPr>
    </w:p>
    <w:p w14:paraId="098740C6" w14:textId="77777777" w:rsidR="0083765B" w:rsidRDefault="0083765B">
      <w:pPr>
        <w:spacing w:before="80"/>
      </w:pPr>
    </w:p>
    <w:p w14:paraId="5A9038FE" w14:textId="77777777" w:rsidR="0083765B" w:rsidRDefault="0083765B">
      <w:pPr>
        <w:spacing w:before="80"/>
      </w:pPr>
    </w:p>
    <w:p w14:paraId="2ED99467" w14:textId="50935D96" w:rsidR="00F64095" w:rsidRDefault="00000000">
      <w:pPr>
        <w:spacing w:before="200" w:after="60"/>
      </w:pPr>
      <w:r>
        <w:rPr>
          <w:b/>
          <w:bCs/>
          <w:sz w:val="22"/>
          <w:szCs w:val="22"/>
        </w:rPr>
        <w:t>Tipologia A</w:t>
      </w:r>
      <w:r w:rsidR="0083765B">
        <w:rPr>
          <w:b/>
          <w:bCs/>
          <w:sz w:val="22"/>
          <w:szCs w:val="22"/>
        </w:rPr>
        <w:t>.1</w:t>
      </w:r>
      <w:r>
        <w:rPr>
          <w:b/>
          <w:bCs/>
          <w:sz w:val="22"/>
          <w:szCs w:val="22"/>
        </w:rPr>
        <w:t xml:space="preserve"> — Produzione di idrogeno rinnovabile</w:t>
      </w:r>
      <w:r w:rsidR="0083765B">
        <w:rPr>
          <w:b/>
          <w:bCs/>
          <w:sz w:val="22"/>
          <w:szCs w:val="22"/>
        </w:rPr>
        <w:t xml:space="preserve"> (</w:t>
      </w:r>
      <w:r w:rsidR="0083765B" w:rsidRPr="0083765B">
        <w:rPr>
          <w:b/>
          <w:bCs/>
          <w:sz w:val="22"/>
          <w:szCs w:val="22"/>
        </w:rPr>
        <w:t xml:space="preserve">componenti </w:t>
      </w:r>
      <w:r w:rsidR="0083765B">
        <w:rPr>
          <w:b/>
          <w:bCs/>
          <w:sz w:val="22"/>
          <w:szCs w:val="22"/>
        </w:rPr>
        <w:t xml:space="preserve">di costo </w:t>
      </w:r>
      <w:r w:rsidR="0083765B" w:rsidRPr="0083765B">
        <w:rPr>
          <w:b/>
          <w:bCs/>
          <w:sz w:val="22"/>
          <w:szCs w:val="22"/>
        </w:rPr>
        <w:t>connesse alla produzione di energia rinnovabile)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F64095" w14:paraId="53A593DB" w14:textId="77777777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1EF581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BD37A4" w14:textId="69E754C4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Descrizione</w:t>
            </w:r>
            <w:r w:rsidR="0083765B"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0C906E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0D9D8F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624960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F64095" w14:paraId="3EDF4497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262A4E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319B78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3264015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D753845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4FCBCAF" w14:textId="77777777" w:rsidR="00F64095" w:rsidRDefault="00F64095">
            <w:pPr>
              <w:spacing w:before="40" w:after="40"/>
            </w:pPr>
          </w:p>
        </w:tc>
      </w:tr>
      <w:tr w:rsidR="00F64095" w14:paraId="3836C24D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57257B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45A43F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BAC015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67AC23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4391A2" w14:textId="77777777" w:rsidR="00F64095" w:rsidRDefault="00F64095">
            <w:pPr>
              <w:spacing w:before="40" w:after="40"/>
            </w:pPr>
          </w:p>
        </w:tc>
      </w:tr>
      <w:tr w:rsidR="00F64095" w14:paraId="04EFD70F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C8E4A2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F7DA77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84E93D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F4931D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9BCA416" w14:textId="77777777" w:rsidR="00F64095" w:rsidRDefault="00F64095">
            <w:pPr>
              <w:spacing w:before="40" w:after="40"/>
            </w:pPr>
          </w:p>
        </w:tc>
      </w:tr>
      <w:tr w:rsidR="00F64095" w14:paraId="5A3795A2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19FF9E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70077A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DB73D7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F7E0E0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7AC72B" w14:textId="77777777" w:rsidR="00F64095" w:rsidRDefault="00F64095">
            <w:pPr>
              <w:spacing w:before="40" w:after="40"/>
            </w:pPr>
          </w:p>
        </w:tc>
      </w:tr>
      <w:tr w:rsidR="00F64095" w14:paraId="0EEA5826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745FF7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9240BB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C9E9AC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165DF9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3200846" w14:textId="77777777" w:rsidR="00F64095" w:rsidRDefault="00F64095">
            <w:pPr>
              <w:spacing w:before="40" w:after="40"/>
            </w:pPr>
          </w:p>
        </w:tc>
      </w:tr>
      <w:tr w:rsidR="00F64095" w14:paraId="6DDD7943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4460CD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D427EC1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056344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BE078A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D33F8D3" w14:textId="77777777" w:rsidR="00F64095" w:rsidRDefault="00F64095">
            <w:pPr>
              <w:spacing w:before="40" w:after="40"/>
            </w:pPr>
          </w:p>
        </w:tc>
      </w:tr>
      <w:tr w:rsidR="00F64095" w14:paraId="5A31D4AB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81EB89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35CBB2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D45F35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552B2E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663CA8" w14:textId="77777777" w:rsidR="00F64095" w:rsidRDefault="00F64095">
            <w:pPr>
              <w:spacing w:before="40" w:after="40"/>
            </w:pPr>
          </w:p>
        </w:tc>
      </w:tr>
      <w:tr w:rsidR="00F64095" w14:paraId="41D2D3BB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B88394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59CAE56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D916D3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4D609D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803736" w14:textId="77777777" w:rsidR="00F64095" w:rsidRDefault="00F64095">
            <w:pPr>
              <w:spacing w:before="40" w:after="40"/>
            </w:pPr>
          </w:p>
        </w:tc>
      </w:tr>
    </w:tbl>
    <w:p w14:paraId="501180DA" w14:textId="77777777" w:rsidR="00F64095" w:rsidRDefault="00F64095">
      <w:pPr>
        <w:spacing w:before="80"/>
      </w:pPr>
    </w:p>
    <w:p w14:paraId="3AF5AEDF" w14:textId="27D18961" w:rsidR="0083765B" w:rsidRDefault="0083765B" w:rsidP="0083765B">
      <w:pPr>
        <w:spacing w:before="200" w:after="60"/>
      </w:pPr>
      <w:r>
        <w:rPr>
          <w:b/>
          <w:bCs/>
          <w:sz w:val="22"/>
          <w:szCs w:val="22"/>
        </w:rPr>
        <w:t>Tipologia A.2 — Produzione di idrogeno rinnovabile (</w:t>
      </w:r>
      <w:r w:rsidRPr="0083765B">
        <w:rPr>
          <w:b/>
          <w:bCs/>
          <w:sz w:val="22"/>
          <w:szCs w:val="22"/>
        </w:rPr>
        <w:t>ulteriori componenti di investimento, es. sistemi di stoccaggio)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83765B" w14:paraId="0B0D0996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42656B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39B3DA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Descrizione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B5A74F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E057DF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97B524" w14:textId="77777777" w:rsidR="0083765B" w:rsidRDefault="0083765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83765B" w14:paraId="0E92CA20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357B5D" w14:textId="77777777" w:rsidR="0083765B" w:rsidRDefault="0083765B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4CA5748" w14:textId="77777777" w:rsidR="0083765B" w:rsidRDefault="0083765B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833D59" w14:textId="77777777" w:rsidR="0083765B" w:rsidRDefault="0083765B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D55128" w14:textId="77777777" w:rsidR="0083765B" w:rsidRDefault="0083765B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972C7F" w14:textId="77777777" w:rsidR="0083765B" w:rsidRDefault="0083765B" w:rsidP="00B72F44">
            <w:pPr>
              <w:spacing w:before="40" w:after="40"/>
            </w:pPr>
          </w:p>
        </w:tc>
      </w:tr>
      <w:tr w:rsidR="0083765B" w14:paraId="0EECECCF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60D3C4" w14:textId="77777777" w:rsidR="0083765B" w:rsidRDefault="0083765B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DA8CB24" w14:textId="77777777" w:rsidR="0083765B" w:rsidRDefault="0083765B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85DBC1" w14:textId="77777777" w:rsidR="0083765B" w:rsidRDefault="0083765B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4C2D03" w14:textId="77777777" w:rsidR="0083765B" w:rsidRDefault="0083765B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E67CB3F" w14:textId="77777777" w:rsidR="0083765B" w:rsidRDefault="0083765B" w:rsidP="00B72F44">
            <w:pPr>
              <w:spacing w:before="40" w:after="40"/>
            </w:pPr>
          </w:p>
        </w:tc>
      </w:tr>
      <w:tr w:rsidR="0083765B" w14:paraId="69385FC9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45682A" w14:textId="77777777" w:rsidR="0083765B" w:rsidRDefault="0083765B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B9D81E" w14:textId="77777777" w:rsidR="0083765B" w:rsidRDefault="0083765B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A4CDF8" w14:textId="77777777" w:rsidR="0083765B" w:rsidRDefault="0083765B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47E591E" w14:textId="77777777" w:rsidR="0083765B" w:rsidRDefault="0083765B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2DAC50" w14:textId="77777777" w:rsidR="0083765B" w:rsidRDefault="0083765B" w:rsidP="00B72F44">
            <w:pPr>
              <w:spacing w:before="40" w:after="40"/>
            </w:pPr>
          </w:p>
        </w:tc>
      </w:tr>
      <w:tr w:rsidR="0083765B" w14:paraId="444F982B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BFA36C" w14:textId="77777777" w:rsidR="0083765B" w:rsidRDefault="0083765B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CED344E" w14:textId="77777777" w:rsidR="0083765B" w:rsidRDefault="0083765B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FC9EE1" w14:textId="77777777" w:rsidR="0083765B" w:rsidRDefault="0083765B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067F209" w14:textId="77777777" w:rsidR="0083765B" w:rsidRDefault="0083765B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EBD0402" w14:textId="77777777" w:rsidR="0083765B" w:rsidRDefault="0083765B" w:rsidP="00B72F44">
            <w:pPr>
              <w:spacing w:before="40" w:after="40"/>
            </w:pPr>
          </w:p>
        </w:tc>
      </w:tr>
      <w:tr w:rsidR="0083765B" w14:paraId="7BEBEB76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8D827D" w14:textId="77777777" w:rsidR="0083765B" w:rsidRDefault="0083765B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D3B939" w14:textId="77777777" w:rsidR="0083765B" w:rsidRDefault="0083765B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7581F2" w14:textId="77777777" w:rsidR="0083765B" w:rsidRDefault="0083765B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06EA45" w14:textId="77777777" w:rsidR="0083765B" w:rsidRDefault="0083765B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562C3C" w14:textId="77777777" w:rsidR="0083765B" w:rsidRDefault="0083765B" w:rsidP="00B72F44">
            <w:pPr>
              <w:spacing w:before="40" w:after="40"/>
            </w:pPr>
          </w:p>
        </w:tc>
      </w:tr>
      <w:tr w:rsidR="0083765B" w14:paraId="1D44D449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B4FCC3" w14:textId="77777777" w:rsidR="0083765B" w:rsidRDefault="0083765B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E519816" w14:textId="77777777" w:rsidR="0083765B" w:rsidRDefault="0083765B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445644" w14:textId="77777777" w:rsidR="0083765B" w:rsidRDefault="0083765B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AE331C" w14:textId="77777777" w:rsidR="0083765B" w:rsidRDefault="0083765B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EBB327" w14:textId="77777777" w:rsidR="0083765B" w:rsidRDefault="0083765B" w:rsidP="00B72F44">
            <w:pPr>
              <w:spacing w:before="40" w:after="40"/>
            </w:pPr>
          </w:p>
        </w:tc>
      </w:tr>
      <w:tr w:rsidR="0083765B" w14:paraId="4C129E76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90A465" w14:textId="77777777" w:rsidR="0083765B" w:rsidRDefault="0083765B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FFB984" w14:textId="77777777" w:rsidR="0083765B" w:rsidRDefault="0083765B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C7CDC56" w14:textId="77777777" w:rsidR="0083765B" w:rsidRDefault="0083765B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1DB1EC" w14:textId="77777777" w:rsidR="0083765B" w:rsidRDefault="0083765B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3F8D0B" w14:textId="77777777" w:rsidR="0083765B" w:rsidRDefault="0083765B" w:rsidP="00B72F44">
            <w:pPr>
              <w:spacing w:before="40" w:after="40"/>
            </w:pPr>
          </w:p>
        </w:tc>
      </w:tr>
      <w:tr w:rsidR="0083765B" w14:paraId="0A90080D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55E8F1" w14:textId="77777777" w:rsidR="0083765B" w:rsidRDefault="0083765B" w:rsidP="00B72F44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D61162" w14:textId="77777777" w:rsidR="0083765B" w:rsidRDefault="0083765B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65C068" w14:textId="77777777" w:rsidR="0083765B" w:rsidRDefault="0083765B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9338FD" w14:textId="77777777" w:rsidR="0083765B" w:rsidRDefault="0083765B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FE0844" w14:textId="77777777" w:rsidR="0083765B" w:rsidRDefault="0083765B" w:rsidP="00B72F44">
            <w:pPr>
              <w:spacing w:before="40" w:after="40"/>
            </w:pPr>
          </w:p>
        </w:tc>
      </w:tr>
    </w:tbl>
    <w:p w14:paraId="52918B0D" w14:textId="6F54D595" w:rsidR="0083765B" w:rsidRDefault="0083765B" w:rsidP="0083765B">
      <w:pPr>
        <w:spacing w:before="80"/>
      </w:pPr>
      <w:r>
        <w:t>N.B. la distinzione della spesa tra A.1 e A.2 è essenzial</w:t>
      </w:r>
      <w:r w:rsidR="008A5D6C">
        <w:t>e</w:t>
      </w:r>
      <w:r>
        <w:t xml:space="preserve"> ai fini del calcolo del contributo spettante qualora non venisse applicata la procedura competitiva in quanto sulle due componenti dell’investimento sono previste diverse aliquote di agevolazione (</w:t>
      </w:r>
      <w:proofErr w:type="spellStart"/>
      <w:r>
        <w:t>rif.</w:t>
      </w:r>
      <w:proofErr w:type="spellEnd"/>
      <w:r>
        <w:t xml:space="preserve"> par. 3.4.4 dell’Avviso)</w:t>
      </w:r>
    </w:p>
    <w:p w14:paraId="08218B97" w14:textId="77777777" w:rsidR="0083765B" w:rsidRDefault="0083765B">
      <w:pPr>
        <w:spacing w:before="80"/>
      </w:pPr>
    </w:p>
    <w:p w14:paraId="0DC4336E" w14:textId="77777777" w:rsidR="0083765B" w:rsidRDefault="0083765B">
      <w:pPr>
        <w:spacing w:before="80"/>
      </w:pPr>
    </w:p>
    <w:p w14:paraId="28D66B90" w14:textId="77777777" w:rsidR="008A5D6C" w:rsidRDefault="008A5D6C">
      <w:pPr>
        <w:spacing w:before="80"/>
      </w:pPr>
    </w:p>
    <w:p w14:paraId="41A6EC5B" w14:textId="77777777" w:rsidR="008A5D6C" w:rsidRDefault="008A5D6C">
      <w:pPr>
        <w:spacing w:before="80"/>
      </w:pPr>
    </w:p>
    <w:p w14:paraId="3B76A446" w14:textId="77777777" w:rsidR="008A5D6C" w:rsidRDefault="008A5D6C">
      <w:pPr>
        <w:spacing w:before="80"/>
      </w:pPr>
    </w:p>
    <w:p w14:paraId="0D492125" w14:textId="77777777" w:rsidR="008A5D6C" w:rsidRDefault="008A5D6C">
      <w:pPr>
        <w:spacing w:before="80"/>
      </w:pPr>
    </w:p>
    <w:p w14:paraId="4A8915D1" w14:textId="77777777" w:rsidR="00F64095" w:rsidRDefault="00000000">
      <w:pPr>
        <w:spacing w:before="200" w:after="60"/>
      </w:pPr>
      <w:r>
        <w:rPr>
          <w:b/>
          <w:bCs/>
          <w:sz w:val="22"/>
          <w:szCs w:val="22"/>
        </w:rPr>
        <w:lastRenderedPageBreak/>
        <w:t>Tipologia B — Conversione impianti produttivi (art. 36 GBER) — se prevista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F64095" w14:paraId="4320F8B9" w14:textId="77777777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16DEFA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74CD72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Descrizione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FA8A32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947CB3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80C562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F64095" w14:paraId="0DC5A7C7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F2ACEB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E099CD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790C90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E3C7E8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878CFB8" w14:textId="77777777" w:rsidR="00F64095" w:rsidRDefault="00F64095">
            <w:pPr>
              <w:spacing w:before="40" w:after="40"/>
            </w:pPr>
          </w:p>
        </w:tc>
      </w:tr>
      <w:tr w:rsidR="00F64095" w14:paraId="6FD63138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C24047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28CC78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38E7FE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28D14A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F1F1CE" w14:textId="77777777" w:rsidR="00F64095" w:rsidRDefault="00F64095">
            <w:pPr>
              <w:spacing w:before="40" w:after="40"/>
            </w:pPr>
          </w:p>
        </w:tc>
      </w:tr>
      <w:tr w:rsidR="00F64095" w14:paraId="04C03338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2B12D4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7E0EA2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104187E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2C8A17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BA78FC" w14:textId="77777777" w:rsidR="00F64095" w:rsidRDefault="00F64095">
            <w:pPr>
              <w:spacing w:before="40" w:after="40"/>
            </w:pPr>
          </w:p>
        </w:tc>
      </w:tr>
      <w:tr w:rsidR="00F64095" w14:paraId="7D0DEA6E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798C63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0B8FC7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9788A7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6253D2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36815F" w14:textId="77777777" w:rsidR="00F64095" w:rsidRDefault="00F64095">
            <w:pPr>
              <w:spacing w:before="40" w:after="40"/>
            </w:pPr>
          </w:p>
        </w:tc>
      </w:tr>
      <w:tr w:rsidR="00F64095" w14:paraId="2DA950E5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E784C2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DCD79F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48E419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637E28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EEB8DBC" w14:textId="77777777" w:rsidR="00F64095" w:rsidRDefault="00F64095">
            <w:pPr>
              <w:spacing w:before="40" w:after="40"/>
            </w:pPr>
          </w:p>
        </w:tc>
      </w:tr>
      <w:tr w:rsidR="00F64095" w14:paraId="480B8745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39134BC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4A0FE72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4E0F57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AF51B9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DF0D3C" w14:textId="77777777" w:rsidR="00F64095" w:rsidRDefault="00F64095">
            <w:pPr>
              <w:spacing w:before="40" w:after="40"/>
            </w:pPr>
          </w:p>
        </w:tc>
      </w:tr>
    </w:tbl>
    <w:p w14:paraId="7D513F0D" w14:textId="77777777" w:rsidR="00F64095" w:rsidRDefault="00F64095">
      <w:pPr>
        <w:spacing w:before="60"/>
      </w:pPr>
    </w:p>
    <w:p w14:paraId="30ECBF86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Per la Tipologia B indicare anche: — Opzione scelta per i costi ammissibili: ☐ Opzione A (con scenario </w:t>
      </w:r>
      <w:proofErr w:type="gramStart"/>
      <w:r>
        <w:rPr>
          <w:i/>
          <w:iCs/>
          <w:color w:val="595959"/>
          <w:sz w:val="18"/>
          <w:szCs w:val="18"/>
        </w:rPr>
        <w:t xml:space="preserve">controfattuale)   </w:t>
      </w:r>
      <w:proofErr w:type="gramEnd"/>
      <w:r>
        <w:rPr>
          <w:i/>
          <w:iCs/>
          <w:color w:val="595959"/>
          <w:sz w:val="18"/>
          <w:szCs w:val="18"/>
        </w:rPr>
        <w:t>☐ Opzione B (senza scenario controfattuale); — Costo dello scenario controfattuale (solo Opzione A): € ___________________; — Costi ammissibili netti: € ___________________.</w:t>
      </w:r>
    </w:p>
    <w:p w14:paraId="057C3D71" w14:textId="77777777" w:rsidR="00F64095" w:rsidRDefault="00F64095">
      <w:pPr>
        <w:spacing w:before="80"/>
      </w:pPr>
    </w:p>
    <w:p w14:paraId="0A4DCFA7" w14:textId="3B027F16" w:rsidR="00F64095" w:rsidRDefault="00000000" w:rsidP="00760419">
      <w:pPr>
        <w:spacing w:before="200" w:after="60"/>
        <w:jc w:val="both"/>
      </w:pPr>
      <w:r>
        <w:rPr>
          <w:b/>
          <w:bCs/>
          <w:sz w:val="22"/>
          <w:szCs w:val="22"/>
        </w:rPr>
        <w:t>Tipologia C — Progetti connessi all'uso dell'idrogeno — se prevista</w:t>
      </w:r>
      <w:r w:rsidR="00A025C6">
        <w:rPr>
          <w:b/>
          <w:bCs/>
          <w:sz w:val="22"/>
          <w:szCs w:val="22"/>
        </w:rPr>
        <w:t xml:space="preserve"> (specificare i costi connessi a </w:t>
      </w:r>
      <w:r w:rsidR="00A025C6" w:rsidRPr="00A025C6">
        <w:rPr>
          <w:b/>
          <w:bCs/>
          <w:sz w:val="22"/>
          <w:szCs w:val="22"/>
        </w:rPr>
        <w:t xml:space="preserve">investimenti in infrastrutture di ricarica o di rifornimento </w:t>
      </w:r>
      <w:r w:rsidR="00A025C6">
        <w:rPr>
          <w:b/>
          <w:bCs/>
          <w:sz w:val="22"/>
          <w:szCs w:val="22"/>
        </w:rPr>
        <w:t xml:space="preserve">ai sensi dell’art. 36 bis del </w:t>
      </w:r>
      <w:proofErr w:type="gramStart"/>
      <w:r w:rsidR="00A025C6">
        <w:rPr>
          <w:b/>
          <w:bCs/>
          <w:sz w:val="22"/>
          <w:szCs w:val="22"/>
        </w:rPr>
        <w:t>GBER)-</w:t>
      </w:r>
      <w:proofErr w:type="gramEnd"/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F64095" w14:paraId="2561E0ED" w14:textId="77777777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23E49A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05C4DC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Descrizione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5DE864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A90E36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92E4D7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F64095" w14:paraId="7582D287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FEAF40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960B35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38CBBF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ED098C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940B50" w14:textId="77777777" w:rsidR="00F64095" w:rsidRDefault="00F64095">
            <w:pPr>
              <w:spacing w:before="40" w:after="40"/>
            </w:pPr>
          </w:p>
        </w:tc>
      </w:tr>
      <w:tr w:rsidR="00F64095" w14:paraId="0C63AC3A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D37669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9726D3D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5D5A7DB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956F93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E62D47" w14:textId="77777777" w:rsidR="00F64095" w:rsidRDefault="00F64095">
            <w:pPr>
              <w:spacing w:before="40" w:after="40"/>
            </w:pPr>
          </w:p>
        </w:tc>
      </w:tr>
      <w:tr w:rsidR="00F64095" w14:paraId="7A3FC6A4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6D2DFB8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DD8DF4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9BAA00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D58C1B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6CB3F0" w14:textId="77777777" w:rsidR="00F64095" w:rsidRDefault="00F64095">
            <w:pPr>
              <w:spacing w:before="40" w:after="40"/>
            </w:pPr>
          </w:p>
        </w:tc>
      </w:tr>
      <w:tr w:rsidR="00F64095" w14:paraId="43B5FD4C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B47437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DB5EBC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ECE3CC4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FE2FAD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77DF15" w14:textId="77777777" w:rsidR="00F64095" w:rsidRDefault="00F64095">
            <w:pPr>
              <w:spacing w:before="40" w:after="40"/>
            </w:pPr>
          </w:p>
        </w:tc>
      </w:tr>
      <w:tr w:rsidR="00F64095" w14:paraId="665AFB4E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C33031" w14:textId="77777777" w:rsidR="00F64095" w:rsidRDefault="00F64095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1C8AA3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FF69F5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908E35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AC558E" w14:textId="77777777" w:rsidR="00F64095" w:rsidRDefault="00F64095">
            <w:pPr>
              <w:spacing w:before="40" w:after="40"/>
            </w:pPr>
          </w:p>
        </w:tc>
      </w:tr>
      <w:tr w:rsidR="00F64095" w14:paraId="0E9C8638" w14:textId="77777777" w:rsidTr="0073794C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67CD8E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845A1D7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25EAC77" w14:textId="77777777" w:rsidR="00F64095" w:rsidRDefault="00F64095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0B38A2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886BCD" w14:textId="77777777" w:rsidR="00F64095" w:rsidRDefault="00F64095">
            <w:pPr>
              <w:spacing w:before="40" w:after="40"/>
            </w:pPr>
          </w:p>
        </w:tc>
      </w:tr>
    </w:tbl>
    <w:p w14:paraId="05653E30" w14:textId="77777777" w:rsidR="00A025C6" w:rsidRDefault="00A025C6">
      <w:pPr>
        <w:spacing w:before="120"/>
      </w:pPr>
    </w:p>
    <w:p w14:paraId="23A7B79F" w14:textId="77777777" w:rsidR="00A025C6" w:rsidRDefault="00A025C6">
      <w:pPr>
        <w:spacing w:before="120"/>
      </w:pPr>
    </w:p>
    <w:p w14:paraId="17BEFC2F" w14:textId="2554C250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5.2 Quadro economico di sintesi del progetto</w:t>
      </w:r>
    </w:p>
    <w:p w14:paraId="14DD5ABD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Riepilogo dei costi ammissibili totali per categoria e per tipologia di intervento. Gli importi devono essere coerenti con la domanda di agevolazione.</w:t>
      </w:r>
    </w:p>
    <w:p w14:paraId="0AEEB8F7" w14:textId="77777777" w:rsidR="00F64095" w:rsidRDefault="00F64095">
      <w:pPr>
        <w:spacing w:before="60"/>
      </w:pPr>
    </w:p>
    <w:tbl>
      <w:tblPr>
        <w:tblW w:w="102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1843"/>
        <w:gridCol w:w="1422"/>
        <w:gridCol w:w="1554"/>
        <w:gridCol w:w="1134"/>
        <w:gridCol w:w="1754"/>
      </w:tblGrid>
      <w:tr w:rsidR="008A5D6C" w14:paraId="4943B1CC" w14:textId="77777777" w:rsidTr="00AF21F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3A86F8" w14:textId="77777777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588426" w14:textId="1288C8FA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A.1 (€)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D29E85" w14:textId="246B08F4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A.2 (€)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354F6520" w14:textId="105902BB" w:rsidR="008A5D6C" w:rsidRDefault="008A5D6C" w:rsidP="008A5D6C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B (€)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181056" w14:textId="51AEADD3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C (€)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3779AC" w14:textId="77777777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TOTALE (€)</w:t>
            </w:r>
          </w:p>
        </w:tc>
      </w:tr>
      <w:tr w:rsidR="008A5D6C" w14:paraId="5E58F4D7" w14:textId="77777777" w:rsidTr="00AF21F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08B1C1" w14:textId="77777777" w:rsidR="008A5D6C" w:rsidRDefault="008A5D6C" w:rsidP="008A5D6C">
            <w:pPr>
              <w:spacing w:before="40" w:after="40"/>
            </w:pPr>
            <w:r>
              <w:rPr>
                <w:i/>
                <w:iCs/>
              </w:rPr>
              <w:t>Opere edili (max 20% tot. ammissibile)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998205C" w14:textId="77777777" w:rsidR="008A5D6C" w:rsidRDefault="008A5D6C" w:rsidP="008A5D6C">
            <w:pPr>
              <w:spacing w:before="40" w:after="40"/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1E7529" w14:textId="77777777" w:rsidR="008A5D6C" w:rsidRDefault="008A5D6C" w:rsidP="008A5D6C">
            <w:pPr>
              <w:spacing w:before="40" w:after="40"/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EE28" w14:textId="77777777" w:rsidR="008A5D6C" w:rsidRDefault="008A5D6C" w:rsidP="008A5D6C">
            <w:pPr>
              <w:spacing w:before="40" w:after="4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819CF5" w14:textId="41E73E90" w:rsidR="008A5D6C" w:rsidRDefault="008A5D6C" w:rsidP="008A5D6C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6F2E88" w14:textId="77777777" w:rsidR="008A5D6C" w:rsidRDefault="008A5D6C" w:rsidP="008A5D6C">
            <w:pPr>
              <w:spacing w:before="40" w:after="40"/>
            </w:pPr>
          </w:p>
        </w:tc>
      </w:tr>
      <w:tr w:rsidR="008A5D6C" w14:paraId="4424CED0" w14:textId="77777777" w:rsidTr="00AF21F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B5C95B" w14:textId="77777777" w:rsidR="008A5D6C" w:rsidRDefault="008A5D6C" w:rsidP="008A5D6C">
            <w:pPr>
              <w:spacing w:before="40" w:after="40"/>
            </w:pPr>
            <w:r>
              <w:rPr>
                <w:i/>
                <w:iCs/>
              </w:rPr>
              <w:t>Macchinari, impianti e attrezzature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9FA5516" w14:textId="77777777" w:rsidR="008A5D6C" w:rsidRDefault="008A5D6C" w:rsidP="008A5D6C">
            <w:pPr>
              <w:spacing w:before="40" w:after="40"/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9F3391" w14:textId="77777777" w:rsidR="008A5D6C" w:rsidRDefault="008A5D6C" w:rsidP="008A5D6C">
            <w:pPr>
              <w:spacing w:before="40" w:after="40"/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F33F" w14:textId="77777777" w:rsidR="008A5D6C" w:rsidRDefault="008A5D6C" w:rsidP="008A5D6C">
            <w:pPr>
              <w:spacing w:before="40" w:after="4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89FDD7" w14:textId="4B58582F" w:rsidR="008A5D6C" w:rsidRDefault="008A5D6C" w:rsidP="008A5D6C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1DC1BD7" w14:textId="77777777" w:rsidR="008A5D6C" w:rsidRDefault="008A5D6C" w:rsidP="008A5D6C">
            <w:pPr>
              <w:spacing w:before="40" w:after="40"/>
            </w:pPr>
          </w:p>
        </w:tc>
      </w:tr>
      <w:tr w:rsidR="008A5D6C" w14:paraId="264DFA80" w14:textId="77777777" w:rsidTr="00AF21F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31ED4E2" w14:textId="77777777" w:rsidR="008A5D6C" w:rsidRDefault="008A5D6C" w:rsidP="008A5D6C">
            <w:pPr>
              <w:spacing w:before="40" w:after="40"/>
            </w:pPr>
            <w:r>
              <w:rPr>
                <w:i/>
                <w:iCs/>
              </w:rPr>
              <w:t>Programmi informatici, brevetti, licenze (max 3%)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D9BB57" w14:textId="77777777" w:rsidR="008A5D6C" w:rsidRDefault="008A5D6C" w:rsidP="008A5D6C">
            <w:pPr>
              <w:spacing w:before="40" w:after="40"/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F4DF42" w14:textId="77777777" w:rsidR="008A5D6C" w:rsidRDefault="008A5D6C" w:rsidP="008A5D6C">
            <w:pPr>
              <w:spacing w:before="40" w:after="40"/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0606" w14:textId="77777777" w:rsidR="008A5D6C" w:rsidRDefault="008A5D6C" w:rsidP="008A5D6C">
            <w:pPr>
              <w:spacing w:before="40" w:after="4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25BAF9" w14:textId="71EF6823" w:rsidR="008A5D6C" w:rsidRDefault="008A5D6C" w:rsidP="008A5D6C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82ADAF" w14:textId="77777777" w:rsidR="008A5D6C" w:rsidRDefault="008A5D6C" w:rsidP="008A5D6C">
            <w:pPr>
              <w:spacing w:before="40" w:after="40"/>
            </w:pPr>
          </w:p>
        </w:tc>
      </w:tr>
      <w:tr w:rsidR="008A5D6C" w14:paraId="303A9E8B" w14:textId="77777777" w:rsidTr="00AF21F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88FD7F2" w14:textId="77777777" w:rsidR="008A5D6C" w:rsidRDefault="008A5D6C" w:rsidP="008A5D6C">
            <w:pPr>
              <w:spacing w:before="40" w:after="40"/>
            </w:pPr>
            <w:r>
              <w:rPr>
                <w:i/>
                <w:iCs/>
              </w:rPr>
              <w:lastRenderedPageBreak/>
              <w:t>Progettazioni e consulenze (max 10%)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5C116A" w14:textId="77777777" w:rsidR="008A5D6C" w:rsidRDefault="008A5D6C" w:rsidP="008A5D6C">
            <w:pPr>
              <w:spacing w:before="40" w:after="40"/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14F9AF" w14:textId="77777777" w:rsidR="008A5D6C" w:rsidRDefault="008A5D6C" w:rsidP="008A5D6C">
            <w:pPr>
              <w:spacing w:before="40" w:after="40"/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6391" w14:textId="77777777" w:rsidR="008A5D6C" w:rsidRDefault="008A5D6C" w:rsidP="008A5D6C">
            <w:pPr>
              <w:spacing w:before="40" w:after="4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3BB70CF" w14:textId="72A2B8AB" w:rsidR="008A5D6C" w:rsidRDefault="008A5D6C" w:rsidP="008A5D6C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E3A4EB" w14:textId="77777777" w:rsidR="008A5D6C" w:rsidRDefault="008A5D6C" w:rsidP="008A5D6C">
            <w:pPr>
              <w:spacing w:before="40" w:after="40"/>
            </w:pPr>
          </w:p>
        </w:tc>
      </w:tr>
      <w:tr w:rsidR="008A5D6C" w14:paraId="08E6A6AB" w14:textId="77777777" w:rsidTr="00AF21F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3E105CC" w14:textId="77777777" w:rsidR="008A5D6C" w:rsidRDefault="008A5D6C" w:rsidP="008A5D6C">
            <w:pPr>
              <w:spacing w:before="40" w:after="40"/>
            </w:pPr>
            <w:r>
              <w:rPr>
                <w:b/>
                <w:bCs/>
              </w:rPr>
              <w:t>TOTALE COSTI AMMISSIBILI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AA85200" w14:textId="77777777" w:rsidR="008A5D6C" w:rsidRDefault="008A5D6C" w:rsidP="008A5D6C">
            <w:pPr>
              <w:spacing w:before="40" w:after="40"/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5EC39C" w14:textId="77777777" w:rsidR="008A5D6C" w:rsidRDefault="008A5D6C" w:rsidP="008A5D6C">
            <w:pPr>
              <w:spacing w:before="40" w:after="40"/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B955" w14:textId="77777777" w:rsidR="008A5D6C" w:rsidRDefault="008A5D6C" w:rsidP="008A5D6C">
            <w:pPr>
              <w:spacing w:before="40" w:after="4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830A05" w14:textId="1C5F9DA6" w:rsidR="008A5D6C" w:rsidRDefault="008A5D6C" w:rsidP="008A5D6C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242D31" w14:textId="77777777" w:rsidR="008A5D6C" w:rsidRDefault="008A5D6C" w:rsidP="008A5D6C">
            <w:pPr>
              <w:spacing w:before="40" w:after="40"/>
            </w:pPr>
          </w:p>
        </w:tc>
      </w:tr>
    </w:tbl>
    <w:p w14:paraId="139496E3" w14:textId="77777777" w:rsidR="00F64095" w:rsidRDefault="00F64095">
      <w:pPr>
        <w:spacing w:before="120"/>
      </w:pPr>
    </w:p>
    <w:p w14:paraId="466D2EBF" w14:textId="3FAF4F54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5.3 Quadro economico per partner (solo per progetti in aggregazione)</w:t>
      </w:r>
    </w:p>
    <w:p w14:paraId="65A73CA3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Per ciascun partner indicare i costi ammissibili di competenza per ciascuna tipologia di intervento, il totale dei costi e il contributo richiesto.</w:t>
      </w:r>
    </w:p>
    <w:p w14:paraId="5BCE1E97" w14:textId="77777777" w:rsidR="00F64095" w:rsidRDefault="00F64095">
      <w:pPr>
        <w:spacing w:before="60"/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5"/>
        <w:gridCol w:w="1209"/>
        <w:gridCol w:w="1208"/>
        <w:gridCol w:w="1256"/>
        <w:gridCol w:w="1334"/>
        <w:gridCol w:w="1333"/>
        <w:gridCol w:w="1511"/>
      </w:tblGrid>
      <w:tr w:rsidR="008A5D6C" w14:paraId="546D7F9A" w14:textId="77777777" w:rsidTr="007A4A17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787DD8" w14:textId="77777777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Soggetto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808C07" w14:textId="615CA111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Costi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amm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 Tip. A.1 (€)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88CA19" w14:textId="532786C0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Costi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amm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 Tip. A.2 (€)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1FB54FA0" w14:textId="0C926259" w:rsidR="008A5D6C" w:rsidRDefault="008A5D6C" w:rsidP="008A5D6C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Costi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amm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 Tip. B (€)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BE0DF4" w14:textId="2CDFC5D5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Costi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amm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 Tip. C (€)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2A20A2" w14:textId="77777777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Tot. costi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amm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 (€)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32BC45" w14:textId="77777777" w:rsidR="008A5D6C" w:rsidRDefault="008A5D6C" w:rsidP="008A5D6C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 (€)</w:t>
            </w:r>
          </w:p>
        </w:tc>
      </w:tr>
      <w:tr w:rsidR="008A5D6C" w14:paraId="3AAB55AB" w14:textId="77777777" w:rsidTr="008A5D6C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C51D4D" w14:textId="77777777" w:rsidR="008A5D6C" w:rsidRDefault="008A5D6C" w:rsidP="008A5D6C">
            <w:pPr>
              <w:spacing w:before="40" w:after="40"/>
            </w:pPr>
            <w:r>
              <w:rPr>
                <w:i/>
                <w:iCs/>
              </w:rPr>
              <w:t>Capofila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01CB18" w14:textId="77777777" w:rsidR="008A5D6C" w:rsidRDefault="008A5D6C" w:rsidP="008A5D6C">
            <w:pPr>
              <w:spacing w:before="40" w:after="40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D9336E" w14:textId="77777777" w:rsidR="008A5D6C" w:rsidRDefault="008A5D6C" w:rsidP="008A5D6C">
            <w:pPr>
              <w:spacing w:before="40" w:after="40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3077" w14:textId="77777777" w:rsidR="008A5D6C" w:rsidRDefault="008A5D6C" w:rsidP="008A5D6C">
            <w:pPr>
              <w:spacing w:before="40" w:after="40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96E963" w14:textId="09BC7F66" w:rsidR="008A5D6C" w:rsidRDefault="008A5D6C" w:rsidP="008A5D6C">
            <w:pPr>
              <w:spacing w:before="40" w:after="40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84606A" w14:textId="77777777" w:rsidR="008A5D6C" w:rsidRDefault="008A5D6C" w:rsidP="008A5D6C">
            <w:pPr>
              <w:spacing w:before="40" w:after="40"/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73C076" w14:textId="77777777" w:rsidR="008A5D6C" w:rsidRDefault="008A5D6C" w:rsidP="008A5D6C">
            <w:pPr>
              <w:spacing w:before="40" w:after="40"/>
            </w:pPr>
          </w:p>
        </w:tc>
      </w:tr>
      <w:tr w:rsidR="008A5D6C" w14:paraId="1684DAF4" w14:textId="77777777" w:rsidTr="008A5D6C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02630D" w14:textId="77777777" w:rsidR="008A5D6C" w:rsidRDefault="008A5D6C" w:rsidP="008A5D6C">
            <w:pPr>
              <w:spacing w:before="40" w:after="40"/>
            </w:pPr>
            <w:r>
              <w:rPr>
                <w:i/>
                <w:iCs/>
              </w:rPr>
              <w:t>Partner 1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9ED313" w14:textId="77777777" w:rsidR="008A5D6C" w:rsidRDefault="008A5D6C" w:rsidP="008A5D6C">
            <w:pPr>
              <w:spacing w:before="40" w:after="40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144236" w14:textId="77777777" w:rsidR="008A5D6C" w:rsidRDefault="008A5D6C" w:rsidP="008A5D6C">
            <w:pPr>
              <w:spacing w:before="40" w:after="40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31F2" w14:textId="77777777" w:rsidR="008A5D6C" w:rsidRDefault="008A5D6C" w:rsidP="008A5D6C">
            <w:pPr>
              <w:spacing w:before="40" w:after="40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3D084D" w14:textId="2E0018DA" w:rsidR="008A5D6C" w:rsidRDefault="008A5D6C" w:rsidP="008A5D6C">
            <w:pPr>
              <w:spacing w:before="40" w:after="40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746763" w14:textId="77777777" w:rsidR="008A5D6C" w:rsidRDefault="008A5D6C" w:rsidP="008A5D6C">
            <w:pPr>
              <w:spacing w:before="40" w:after="40"/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AF0CA5" w14:textId="77777777" w:rsidR="008A5D6C" w:rsidRDefault="008A5D6C" w:rsidP="008A5D6C">
            <w:pPr>
              <w:spacing w:before="40" w:after="40"/>
            </w:pPr>
          </w:p>
        </w:tc>
      </w:tr>
      <w:tr w:rsidR="008A5D6C" w14:paraId="1654F671" w14:textId="77777777" w:rsidTr="008A5D6C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D08149" w14:textId="77777777" w:rsidR="008A5D6C" w:rsidRDefault="008A5D6C" w:rsidP="008A5D6C">
            <w:pPr>
              <w:spacing w:before="40" w:after="40"/>
            </w:pPr>
            <w:r>
              <w:rPr>
                <w:i/>
                <w:iCs/>
              </w:rPr>
              <w:t>Partner 2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FC7B4D" w14:textId="77777777" w:rsidR="008A5D6C" w:rsidRDefault="008A5D6C" w:rsidP="008A5D6C">
            <w:pPr>
              <w:spacing w:before="40" w:after="40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131225" w14:textId="77777777" w:rsidR="008A5D6C" w:rsidRDefault="008A5D6C" w:rsidP="008A5D6C">
            <w:pPr>
              <w:spacing w:before="40" w:after="40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E61F" w14:textId="77777777" w:rsidR="008A5D6C" w:rsidRDefault="008A5D6C" w:rsidP="008A5D6C">
            <w:pPr>
              <w:spacing w:before="40" w:after="40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9ABBF66" w14:textId="5276E715" w:rsidR="008A5D6C" w:rsidRDefault="008A5D6C" w:rsidP="008A5D6C">
            <w:pPr>
              <w:spacing w:before="40" w:after="40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CDAA177" w14:textId="77777777" w:rsidR="008A5D6C" w:rsidRDefault="008A5D6C" w:rsidP="008A5D6C">
            <w:pPr>
              <w:spacing w:before="40" w:after="40"/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714445" w14:textId="77777777" w:rsidR="008A5D6C" w:rsidRDefault="008A5D6C" w:rsidP="008A5D6C">
            <w:pPr>
              <w:spacing w:before="40" w:after="40"/>
            </w:pPr>
          </w:p>
        </w:tc>
      </w:tr>
      <w:tr w:rsidR="008A5D6C" w14:paraId="19DE9C72" w14:textId="77777777" w:rsidTr="008A5D6C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7F0BB1" w14:textId="77777777" w:rsidR="008A5D6C" w:rsidRDefault="008A5D6C" w:rsidP="008A5D6C">
            <w:pPr>
              <w:spacing w:before="40" w:after="40"/>
            </w:pPr>
            <w:r>
              <w:rPr>
                <w:i/>
                <w:iCs/>
              </w:rPr>
              <w:t>Partner 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F05972" w14:textId="77777777" w:rsidR="008A5D6C" w:rsidRDefault="008A5D6C" w:rsidP="008A5D6C">
            <w:pPr>
              <w:spacing w:before="40" w:after="40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A44395" w14:textId="77777777" w:rsidR="008A5D6C" w:rsidRDefault="008A5D6C" w:rsidP="008A5D6C">
            <w:pPr>
              <w:spacing w:before="40" w:after="40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3F6F" w14:textId="77777777" w:rsidR="008A5D6C" w:rsidRDefault="008A5D6C" w:rsidP="008A5D6C">
            <w:pPr>
              <w:spacing w:before="40" w:after="40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C16472" w14:textId="300816C5" w:rsidR="008A5D6C" w:rsidRDefault="008A5D6C" w:rsidP="008A5D6C">
            <w:pPr>
              <w:spacing w:before="40" w:after="40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D3767E5" w14:textId="77777777" w:rsidR="008A5D6C" w:rsidRDefault="008A5D6C" w:rsidP="008A5D6C">
            <w:pPr>
              <w:spacing w:before="40" w:after="40"/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99870C" w14:textId="77777777" w:rsidR="008A5D6C" w:rsidRDefault="008A5D6C" w:rsidP="008A5D6C">
            <w:pPr>
              <w:spacing w:before="40" w:after="40"/>
            </w:pPr>
          </w:p>
        </w:tc>
      </w:tr>
      <w:tr w:rsidR="008A5D6C" w14:paraId="41B9A818" w14:textId="77777777" w:rsidTr="008A5D6C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C248707" w14:textId="77777777" w:rsidR="008A5D6C" w:rsidRDefault="008A5D6C" w:rsidP="008A5D6C">
            <w:pPr>
              <w:spacing w:before="40" w:after="40"/>
            </w:pPr>
            <w:r>
              <w:rPr>
                <w:i/>
                <w:iCs/>
              </w:rPr>
              <w:t>Partner 4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5CC133" w14:textId="77777777" w:rsidR="008A5D6C" w:rsidRDefault="008A5D6C" w:rsidP="008A5D6C">
            <w:pPr>
              <w:spacing w:before="40" w:after="40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16CC16E" w14:textId="77777777" w:rsidR="008A5D6C" w:rsidRDefault="008A5D6C" w:rsidP="008A5D6C">
            <w:pPr>
              <w:spacing w:before="40" w:after="40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3744" w14:textId="77777777" w:rsidR="008A5D6C" w:rsidRDefault="008A5D6C" w:rsidP="008A5D6C">
            <w:pPr>
              <w:spacing w:before="40" w:after="40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4457533" w14:textId="57B4642F" w:rsidR="008A5D6C" w:rsidRDefault="008A5D6C" w:rsidP="008A5D6C">
            <w:pPr>
              <w:spacing w:before="40" w:after="40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ADF001" w14:textId="77777777" w:rsidR="008A5D6C" w:rsidRDefault="008A5D6C" w:rsidP="008A5D6C">
            <w:pPr>
              <w:spacing w:before="40" w:after="40"/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DD4556" w14:textId="77777777" w:rsidR="008A5D6C" w:rsidRDefault="008A5D6C" w:rsidP="008A5D6C">
            <w:pPr>
              <w:spacing w:before="40" w:after="40"/>
            </w:pPr>
          </w:p>
        </w:tc>
      </w:tr>
      <w:tr w:rsidR="008A5D6C" w14:paraId="543B181D" w14:textId="77777777" w:rsidTr="008A5D6C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726EDF" w14:textId="77777777" w:rsidR="008A5D6C" w:rsidRDefault="008A5D6C" w:rsidP="008A5D6C">
            <w:pPr>
              <w:spacing w:before="40" w:after="40"/>
            </w:pPr>
            <w:r>
              <w:rPr>
                <w:b/>
                <w:bCs/>
              </w:rPr>
              <w:t>TOTALE PROGETTO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1425CB" w14:textId="77777777" w:rsidR="008A5D6C" w:rsidRDefault="008A5D6C" w:rsidP="008A5D6C">
            <w:pPr>
              <w:spacing w:before="40" w:after="40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FAD336" w14:textId="77777777" w:rsidR="008A5D6C" w:rsidRDefault="008A5D6C" w:rsidP="008A5D6C">
            <w:pPr>
              <w:spacing w:before="40" w:after="40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E502" w14:textId="77777777" w:rsidR="008A5D6C" w:rsidRDefault="008A5D6C" w:rsidP="008A5D6C">
            <w:pPr>
              <w:spacing w:before="40" w:after="40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8578C3" w14:textId="0B78FD87" w:rsidR="008A5D6C" w:rsidRDefault="008A5D6C" w:rsidP="008A5D6C">
            <w:pPr>
              <w:spacing w:before="40" w:after="40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76A8E2" w14:textId="77777777" w:rsidR="008A5D6C" w:rsidRDefault="008A5D6C" w:rsidP="008A5D6C">
            <w:pPr>
              <w:spacing w:before="40" w:after="40"/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39A9FD" w14:textId="77777777" w:rsidR="008A5D6C" w:rsidRDefault="008A5D6C" w:rsidP="008A5D6C">
            <w:pPr>
              <w:spacing w:before="40" w:after="40"/>
            </w:pPr>
          </w:p>
        </w:tc>
      </w:tr>
    </w:tbl>
    <w:p w14:paraId="7A18FC21" w14:textId="77777777" w:rsidR="00F64095" w:rsidRDefault="00F64095">
      <w:pPr>
        <w:spacing w:before="120"/>
      </w:pPr>
    </w:p>
    <w:p w14:paraId="2B8D77E6" w14:textId="4383224E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5.3bis Dettaglio costi per singolo partner (partenariato senza personalità giuridica)</w:t>
      </w:r>
    </w:p>
    <w:p w14:paraId="6D3D7A69" w14:textId="029028FD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Compilare SOLO in caso di partenariato senza personalità giuridica. Per ciascun partner riportare il dettaglio delle voci di costo di propria competenza, con riferimento ai preventivi o computi metrici allegati alla domanda. In caso di partenariato con personalità giuridica (consorzio, GEIE, rete-soggetto) indicare N/A.</w:t>
      </w:r>
    </w:p>
    <w:p w14:paraId="6A8DEF66" w14:textId="77777777" w:rsidR="00F64095" w:rsidRDefault="00F64095">
      <w:pPr>
        <w:spacing w:before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69C3B0E8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26136A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CAPOFILA — Denominazione: _______________________________</w:t>
            </w:r>
          </w:p>
        </w:tc>
      </w:tr>
    </w:tbl>
    <w:p w14:paraId="1366A799" w14:textId="77777777" w:rsidR="00F64095" w:rsidRDefault="00F64095">
      <w:pPr>
        <w:spacing w:before="40"/>
      </w:pPr>
    </w:p>
    <w:p w14:paraId="5594EB9A" w14:textId="77777777" w:rsidR="008A5D6C" w:rsidRDefault="008A5D6C" w:rsidP="008A5D6C">
      <w:pPr>
        <w:spacing w:before="200" w:after="60"/>
      </w:pPr>
      <w:r>
        <w:rPr>
          <w:b/>
          <w:bCs/>
          <w:sz w:val="22"/>
          <w:szCs w:val="22"/>
        </w:rPr>
        <w:t>Tipologia A.1 — Produzione di idrogeno rinnovabile (</w:t>
      </w:r>
      <w:r w:rsidRPr="0083765B">
        <w:rPr>
          <w:b/>
          <w:bCs/>
          <w:sz w:val="22"/>
          <w:szCs w:val="22"/>
        </w:rPr>
        <w:t xml:space="preserve">componenti </w:t>
      </w:r>
      <w:r>
        <w:rPr>
          <w:b/>
          <w:bCs/>
          <w:sz w:val="22"/>
          <w:szCs w:val="22"/>
        </w:rPr>
        <w:t xml:space="preserve">di costo </w:t>
      </w:r>
      <w:r w:rsidRPr="0083765B">
        <w:rPr>
          <w:b/>
          <w:bCs/>
          <w:sz w:val="22"/>
          <w:szCs w:val="22"/>
        </w:rPr>
        <w:t>connesse alla produzione di energia rinnovabile)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8A5D6C" w14:paraId="5E6A8C4A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1F5E3E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6F4E8F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Descrizione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259C38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E6C2C6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CAE2C6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8A5D6C" w14:paraId="096BAD7B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894D2DB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6A0043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98E8FA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2E821B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4223FE" w14:textId="77777777" w:rsidR="008A5D6C" w:rsidRDefault="008A5D6C" w:rsidP="00B72F44">
            <w:pPr>
              <w:spacing w:before="40" w:after="40"/>
            </w:pPr>
          </w:p>
        </w:tc>
      </w:tr>
      <w:tr w:rsidR="008A5D6C" w14:paraId="5F5548CF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EAF1DF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4DB59B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3CBAA0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ED06940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62A4B4" w14:textId="77777777" w:rsidR="008A5D6C" w:rsidRDefault="008A5D6C" w:rsidP="00B72F44">
            <w:pPr>
              <w:spacing w:before="40" w:after="40"/>
            </w:pPr>
          </w:p>
        </w:tc>
      </w:tr>
      <w:tr w:rsidR="008A5D6C" w14:paraId="51C84E4C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5D7089C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723998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18256F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60C30D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27BE9D" w14:textId="77777777" w:rsidR="008A5D6C" w:rsidRDefault="008A5D6C" w:rsidP="00B72F44">
            <w:pPr>
              <w:spacing w:before="40" w:after="40"/>
            </w:pPr>
          </w:p>
        </w:tc>
      </w:tr>
      <w:tr w:rsidR="008A5D6C" w14:paraId="3BC4E176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C709B78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09069C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4F7B79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407A8B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A9F911" w14:textId="77777777" w:rsidR="008A5D6C" w:rsidRDefault="008A5D6C" w:rsidP="00B72F44">
            <w:pPr>
              <w:spacing w:before="40" w:after="40"/>
            </w:pPr>
          </w:p>
        </w:tc>
      </w:tr>
      <w:tr w:rsidR="008A5D6C" w14:paraId="460C38EB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B0A2F02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0BA099D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0F941E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B212B3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8421A9" w14:textId="77777777" w:rsidR="008A5D6C" w:rsidRDefault="008A5D6C" w:rsidP="00B72F44">
            <w:pPr>
              <w:spacing w:before="40" w:after="40"/>
            </w:pPr>
          </w:p>
        </w:tc>
      </w:tr>
      <w:tr w:rsidR="008A5D6C" w14:paraId="190FB32E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F07832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3FF46C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90C068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322248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B5A0F75" w14:textId="77777777" w:rsidR="008A5D6C" w:rsidRDefault="008A5D6C" w:rsidP="00B72F44">
            <w:pPr>
              <w:spacing w:before="40" w:after="40"/>
            </w:pPr>
          </w:p>
        </w:tc>
      </w:tr>
      <w:tr w:rsidR="008A5D6C" w14:paraId="35781768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599D9E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0068D4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C249DB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984348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59EA24" w14:textId="77777777" w:rsidR="008A5D6C" w:rsidRDefault="008A5D6C" w:rsidP="00B72F44">
            <w:pPr>
              <w:spacing w:before="40" w:after="40"/>
            </w:pPr>
          </w:p>
        </w:tc>
      </w:tr>
      <w:tr w:rsidR="008A5D6C" w14:paraId="3C7F79A0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26D0B0" w14:textId="77777777" w:rsidR="008A5D6C" w:rsidRDefault="008A5D6C" w:rsidP="00B72F44">
            <w:pPr>
              <w:spacing w:before="40" w:after="40"/>
            </w:pPr>
            <w:r>
              <w:rPr>
                <w:b/>
                <w:bCs/>
              </w:rPr>
              <w:lastRenderedPageBreak/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20DCF4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C987DC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6DC921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C9D865" w14:textId="77777777" w:rsidR="008A5D6C" w:rsidRDefault="008A5D6C" w:rsidP="00B72F44">
            <w:pPr>
              <w:spacing w:before="40" w:after="40"/>
            </w:pPr>
          </w:p>
        </w:tc>
      </w:tr>
    </w:tbl>
    <w:p w14:paraId="0169CE4A" w14:textId="77777777" w:rsidR="008A5D6C" w:rsidRDefault="008A5D6C" w:rsidP="008A5D6C">
      <w:pPr>
        <w:spacing w:before="80"/>
      </w:pPr>
    </w:p>
    <w:p w14:paraId="531B9438" w14:textId="77777777" w:rsidR="008A5D6C" w:rsidRDefault="008A5D6C" w:rsidP="008A5D6C">
      <w:pPr>
        <w:spacing w:before="200" w:after="60"/>
      </w:pPr>
      <w:r>
        <w:rPr>
          <w:b/>
          <w:bCs/>
          <w:sz w:val="22"/>
          <w:szCs w:val="22"/>
        </w:rPr>
        <w:t>Tipologia A.2 — Produzione di idrogeno rinnovabile (</w:t>
      </w:r>
      <w:r w:rsidRPr="0083765B">
        <w:rPr>
          <w:b/>
          <w:bCs/>
          <w:sz w:val="22"/>
          <w:szCs w:val="22"/>
        </w:rPr>
        <w:t>ulteriori componenti di investimento, es. sistemi di stoccaggio)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8A5D6C" w14:paraId="6E9B8FA9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12100B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FE6A49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Descrizione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4048C2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343D4E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20925C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8A5D6C" w14:paraId="7B3B9E04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E34818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51AABF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A1015AF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1CD289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C5A444" w14:textId="77777777" w:rsidR="008A5D6C" w:rsidRDefault="008A5D6C" w:rsidP="00B72F44">
            <w:pPr>
              <w:spacing w:before="40" w:after="40"/>
            </w:pPr>
          </w:p>
        </w:tc>
      </w:tr>
      <w:tr w:rsidR="008A5D6C" w14:paraId="70BFE9FA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29ED13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878C1DB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B19AC4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8B317D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F64B9F" w14:textId="77777777" w:rsidR="008A5D6C" w:rsidRDefault="008A5D6C" w:rsidP="00B72F44">
            <w:pPr>
              <w:spacing w:before="40" w:after="40"/>
            </w:pPr>
          </w:p>
        </w:tc>
      </w:tr>
      <w:tr w:rsidR="008A5D6C" w14:paraId="759AD53F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D800626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7889B2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471362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BF6667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8C8420E" w14:textId="77777777" w:rsidR="008A5D6C" w:rsidRDefault="008A5D6C" w:rsidP="00B72F44">
            <w:pPr>
              <w:spacing w:before="40" w:after="40"/>
            </w:pPr>
          </w:p>
        </w:tc>
      </w:tr>
      <w:tr w:rsidR="008A5D6C" w14:paraId="0DFB6A75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F3BAA3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4BD681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C710427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B93E96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A2C20E" w14:textId="77777777" w:rsidR="008A5D6C" w:rsidRDefault="008A5D6C" w:rsidP="00B72F44">
            <w:pPr>
              <w:spacing w:before="40" w:after="40"/>
            </w:pPr>
          </w:p>
        </w:tc>
      </w:tr>
      <w:tr w:rsidR="008A5D6C" w14:paraId="068F6473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2FB60B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E676591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FB02D89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CFDF83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BE74B0" w14:textId="77777777" w:rsidR="008A5D6C" w:rsidRDefault="008A5D6C" w:rsidP="00B72F44">
            <w:pPr>
              <w:spacing w:before="40" w:after="40"/>
            </w:pPr>
          </w:p>
        </w:tc>
      </w:tr>
      <w:tr w:rsidR="008A5D6C" w14:paraId="629EAE6D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0D4174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94E965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CA6A89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65CF01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C32CE9" w14:textId="77777777" w:rsidR="008A5D6C" w:rsidRDefault="008A5D6C" w:rsidP="00B72F44">
            <w:pPr>
              <w:spacing w:before="40" w:after="40"/>
            </w:pPr>
          </w:p>
        </w:tc>
      </w:tr>
      <w:tr w:rsidR="008A5D6C" w14:paraId="3B9BAF22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C9665E2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CF8A96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5045D28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769801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B23B59" w14:textId="77777777" w:rsidR="008A5D6C" w:rsidRDefault="008A5D6C" w:rsidP="00B72F44">
            <w:pPr>
              <w:spacing w:before="40" w:after="40"/>
            </w:pPr>
          </w:p>
        </w:tc>
      </w:tr>
      <w:tr w:rsidR="008A5D6C" w14:paraId="19793472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E9A711C" w14:textId="77777777" w:rsidR="008A5D6C" w:rsidRDefault="008A5D6C" w:rsidP="00B72F44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5F21D21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45472A7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BF2738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504BCF" w14:textId="77777777" w:rsidR="008A5D6C" w:rsidRDefault="008A5D6C" w:rsidP="00B72F44">
            <w:pPr>
              <w:spacing w:before="40" w:after="40"/>
            </w:pPr>
          </w:p>
        </w:tc>
      </w:tr>
    </w:tbl>
    <w:p w14:paraId="59DDB0A3" w14:textId="77777777" w:rsidR="008A5D6C" w:rsidRDefault="008A5D6C" w:rsidP="008A5D6C">
      <w:pPr>
        <w:spacing w:before="80"/>
      </w:pPr>
      <w:r>
        <w:t>N.B. la distinzione della spesa tra A.1 e A.2 è essenziale ai fini del calcolo del contributo spettante qualora non venisse applicata la procedura competitiva in quanto sulle due componenti dell’investimento sono previste diverse aliquote di agevolazione (</w:t>
      </w:r>
      <w:proofErr w:type="spellStart"/>
      <w:r>
        <w:t>rif.</w:t>
      </w:r>
      <w:proofErr w:type="spellEnd"/>
      <w:r>
        <w:t xml:space="preserve"> par. 3.4.4 dell’Avviso)</w:t>
      </w:r>
    </w:p>
    <w:p w14:paraId="09624E6D" w14:textId="77777777" w:rsidR="008A5D6C" w:rsidRDefault="008A5D6C" w:rsidP="008A5D6C">
      <w:pPr>
        <w:spacing w:before="80"/>
      </w:pPr>
    </w:p>
    <w:p w14:paraId="1B676632" w14:textId="77777777" w:rsidR="008A5D6C" w:rsidRDefault="008A5D6C" w:rsidP="008A5D6C">
      <w:pPr>
        <w:spacing w:before="80"/>
      </w:pPr>
    </w:p>
    <w:p w14:paraId="40897E44" w14:textId="77777777" w:rsidR="008A5D6C" w:rsidRDefault="008A5D6C" w:rsidP="008A5D6C">
      <w:pPr>
        <w:spacing w:before="200" w:after="60"/>
      </w:pPr>
      <w:r>
        <w:rPr>
          <w:b/>
          <w:bCs/>
          <w:sz w:val="22"/>
          <w:szCs w:val="22"/>
        </w:rPr>
        <w:t>Tipologia B — Conversione impianti produttivi (art. 36 GBER) — se prevista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8A5D6C" w14:paraId="4D9E5A36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BDC1B4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BD0FC7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Descrizione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1302A8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59DE2B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ACEA1E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8A5D6C" w14:paraId="4CA333B2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EF7B73D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3D6F09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D977E0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D88A6A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42EDA2" w14:textId="77777777" w:rsidR="008A5D6C" w:rsidRDefault="008A5D6C" w:rsidP="00B72F44">
            <w:pPr>
              <w:spacing w:before="40" w:after="40"/>
            </w:pPr>
          </w:p>
        </w:tc>
      </w:tr>
      <w:tr w:rsidR="008A5D6C" w14:paraId="551C6E2C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031752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DA26E99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7993D6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2951AE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2F715B" w14:textId="77777777" w:rsidR="008A5D6C" w:rsidRDefault="008A5D6C" w:rsidP="00B72F44">
            <w:pPr>
              <w:spacing w:before="40" w:after="40"/>
            </w:pPr>
          </w:p>
        </w:tc>
      </w:tr>
      <w:tr w:rsidR="008A5D6C" w14:paraId="342A866E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BB7E14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E094EA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BDB211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36526F1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93D3A1" w14:textId="77777777" w:rsidR="008A5D6C" w:rsidRDefault="008A5D6C" w:rsidP="00B72F44">
            <w:pPr>
              <w:spacing w:before="40" w:after="40"/>
            </w:pPr>
          </w:p>
        </w:tc>
      </w:tr>
      <w:tr w:rsidR="008A5D6C" w14:paraId="0D9B9201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E73F39D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55BD15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1438972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FCCACE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FD2C5B" w14:textId="77777777" w:rsidR="008A5D6C" w:rsidRDefault="008A5D6C" w:rsidP="00B72F44">
            <w:pPr>
              <w:spacing w:before="40" w:after="40"/>
            </w:pPr>
          </w:p>
        </w:tc>
      </w:tr>
      <w:tr w:rsidR="008A5D6C" w14:paraId="79E22A72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3CD5E8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CE6D8D5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193C05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206116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395797" w14:textId="77777777" w:rsidR="008A5D6C" w:rsidRDefault="008A5D6C" w:rsidP="00B72F44">
            <w:pPr>
              <w:spacing w:before="40" w:after="40"/>
            </w:pPr>
          </w:p>
        </w:tc>
      </w:tr>
      <w:tr w:rsidR="008A5D6C" w14:paraId="07A942E1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835B82" w14:textId="77777777" w:rsidR="008A5D6C" w:rsidRDefault="008A5D6C" w:rsidP="00B72F44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5A936B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D66031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34F610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D0C1D7" w14:textId="77777777" w:rsidR="008A5D6C" w:rsidRDefault="008A5D6C" w:rsidP="00B72F44">
            <w:pPr>
              <w:spacing w:before="40" w:after="40"/>
            </w:pPr>
          </w:p>
        </w:tc>
      </w:tr>
    </w:tbl>
    <w:p w14:paraId="03776944" w14:textId="77777777" w:rsidR="008A5D6C" w:rsidRDefault="008A5D6C" w:rsidP="008A5D6C">
      <w:pPr>
        <w:spacing w:before="60"/>
      </w:pPr>
    </w:p>
    <w:p w14:paraId="170DF9AC" w14:textId="77777777" w:rsidR="008A5D6C" w:rsidRDefault="008A5D6C" w:rsidP="008A5D6C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Per la Tipologia B indicare anche: — Opzione scelta per i costi ammissibili: </w:t>
      </w:r>
      <w:r>
        <w:rPr>
          <w:rFonts w:ascii="Segoe UI Symbol" w:hAnsi="Segoe UI Symbol" w:cs="Segoe UI Symbol"/>
          <w:i/>
          <w:iCs/>
          <w:color w:val="595959"/>
          <w:sz w:val="18"/>
          <w:szCs w:val="18"/>
        </w:rPr>
        <w:t>☐</w:t>
      </w:r>
      <w:r>
        <w:rPr>
          <w:i/>
          <w:iCs/>
          <w:color w:val="595959"/>
          <w:sz w:val="18"/>
          <w:szCs w:val="18"/>
        </w:rPr>
        <w:t xml:space="preserve"> Opzione A (con scenario </w:t>
      </w:r>
      <w:proofErr w:type="gramStart"/>
      <w:r>
        <w:rPr>
          <w:i/>
          <w:iCs/>
          <w:color w:val="595959"/>
          <w:sz w:val="18"/>
          <w:szCs w:val="18"/>
        </w:rPr>
        <w:t xml:space="preserve">controfattuale)   </w:t>
      </w:r>
      <w:proofErr w:type="gramEnd"/>
      <w:r>
        <w:rPr>
          <w:rFonts w:ascii="Segoe UI Symbol" w:hAnsi="Segoe UI Symbol" w:cs="Segoe UI Symbol"/>
          <w:i/>
          <w:iCs/>
          <w:color w:val="595959"/>
          <w:sz w:val="18"/>
          <w:szCs w:val="18"/>
        </w:rPr>
        <w:t>☐</w:t>
      </w:r>
      <w:r>
        <w:rPr>
          <w:i/>
          <w:iCs/>
          <w:color w:val="595959"/>
          <w:sz w:val="18"/>
          <w:szCs w:val="18"/>
        </w:rPr>
        <w:t xml:space="preserve"> Opzione B (senza scenario controfattuale); — Costo dello scenario controfattuale (solo Opzione A): € ___________________; — Costi ammissibili netti: € ___________________.</w:t>
      </w:r>
    </w:p>
    <w:p w14:paraId="0E2FF628" w14:textId="77777777" w:rsidR="008A5D6C" w:rsidRDefault="008A5D6C" w:rsidP="008A5D6C">
      <w:pPr>
        <w:spacing w:before="80"/>
      </w:pPr>
    </w:p>
    <w:p w14:paraId="6103189F" w14:textId="19C44234" w:rsidR="008A5D6C" w:rsidRDefault="008A5D6C" w:rsidP="00760419">
      <w:pPr>
        <w:spacing w:before="200" w:after="60"/>
        <w:jc w:val="both"/>
      </w:pPr>
      <w:r>
        <w:rPr>
          <w:b/>
          <w:bCs/>
          <w:sz w:val="22"/>
          <w:szCs w:val="22"/>
        </w:rPr>
        <w:t>Tipologia C — Progetti connessi all'uso dell'idrogeno — se prevista</w:t>
      </w:r>
      <w:r w:rsidR="00760419">
        <w:rPr>
          <w:b/>
          <w:bCs/>
          <w:sz w:val="22"/>
          <w:szCs w:val="22"/>
        </w:rPr>
        <w:t xml:space="preserve"> (specificare i costi connessi a </w:t>
      </w:r>
      <w:r w:rsidR="00760419" w:rsidRPr="00A025C6">
        <w:rPr>
          <w:b/>
          <w:bCs/>
          <w:sz w:val="22"/>
          <w:szCs w:val="22"/>
        </w:rPr>
        <w:t xml:space="preserve">investimenti in infrastrutture di ricarica o di rifornimento </w:t>
      </w:r>
      <w:r w:rsidR="00760419">
        <w:rPr>
          <w:b/>
          <w:bCs/>
          <w:sz w:val="22"/>
          <w:szCs w:val="22"/>
        </w:rPr>
        <w:t>ai sensi dell’art. 36 bis del GBER)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8A5D6C" w14:paraId="557D8A34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D47F86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lastRenderedPageBreak/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2D29DF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Descrizione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AC22F5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C5EDC4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3F4D19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8A5D6C" w14:paraId="65E8B862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C2BC9BA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E6C06F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D713054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57BD5E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087120" w14:textId="77777777" w:rsidR="008A5D6C" w:rsidRDefault="008A5D6C" w:rsidP="00B72F44">
            <w:pPr>
              <w:spacing w:before="40" w:after="40"/>
            </w:pPr>
          </w:p>
        </w:tc>
      </w:tr>
      <w:tr w:rsidR="008A5D6C" w14:paraId="37C77212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F666B0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CE34AC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C76FF1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11E5901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4936C7" w14:textId="77777777" w:rsidR="008A5D6C" w:rsidRDefault="008A5D6C" w:rsidP="00B72F44">
            <w:pPr>
              <w:spacing w:before="40" w:after="40"/>
            </w:pPr>
          </w:p>
        </w:tc>
      </w:tr>
      <w:tr w:rsidR="008A5D6C" w14:paraId="6862F7E4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96FE717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01534B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E53A57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FBEA22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D51DB9E" w14:textId="77777777" w:rsidR="008A5D6C" w:rsidRDefault="008A5D6C" w:rsidP="00B72F44">
            <w:pPr>
              <w:spacing w:before="40" w:after="40"/>
            </w:pPr>
          </w:p>
        </w:tc>
      </w:tr>
      <w:tr w:rsidR="008A5D6C" w14:paraId="516EC5A6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CCC836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29860D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0870AC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D7490E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1A7E5E" w14:textId="77777777" w:rsidR="008A5D6C" w:rsidRDefault="008A5D6C" w:rsidP="00B72F44">
            <w:pPr>
              <w:spacing w:before="40" w:after="40"/>
            </w:pPr>
          </w:p>
        </w:tc>
      </w:tr>
      <w:tr w:rsidR="008A5D6C" w14:paraId="37E23E3C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A1418E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5CACAB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858EBEB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5F815F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8F2DBAD" w14:textId="77777777" w:rsidR="008A5D6C" w:rsidRDefault="008A5D6C" w:rsidP="00B72F44">
            <w:pPr>
              <w:spacing w:before="40" w:after="40"/>
            </w:pPr>
          </w:p>
        </w:tc>
      </w:tr>
      <w:tr w:rsidR="008A5D6C" w14:paraId="4E9D7616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D7A5B16" w14:textId="77777777" w:rsidR="008A5D6C" w:rsidRDefault="008A5D6C" w:rsidP="00B72F44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054C48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84C5893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3EEC0E4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6ABB3A" w14:textId="77777777" w:rsidR="008A5D6C" w:rsidRDefault="008A5D6C" w:rsidP="00B72F44">
            <w:pPr>
              <w:spacing w:before="40" w:after="40"/>
            </w:pPr>
          </w:p>
        </w:tc>
      </w:tr>
    </w:tbl>
    <w:p w14:paraId="09C817EA" w14:textId="77777777" w:rsidR="008A5D6C" w:rsidRDefault="008A5D6C" w:rsidP="008A5D6C">
      <w:pPr>
        <w:spacing w:before="120"/>
      </w:pPr>
    </w:p>
    <w:p w14:paraId="31468E46" w14:textId="77777777" w:rsidR="00F64095" w:rsidRDefault="00F64095">
      <w:pPr>
        <w:spacing w:before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21DCCB92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CCE792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>PARTNER 1 — Denominazione: _______________________________</w:t>
            </w:r>
          </w:p>
        </w:tc>
      </w:tr>
    </w:tbl>
    <w:p w14:paraId="2E7A595C" w14:textId="77777777" w:rsidR="00F64095" w:rsidRDefault="00F64095">
      <w:pPr>
        <w:spacing w:before="40"/>
      </w:pPr>
    </w:p>
    <w:p w14:paraId="2237FAD5" w14:textId="77777777" w:rsidR="008A5D6C" w:rsidRDefault="008A5D6C" w:rsidP="008A5D6C">
      <w:pPr>
        <w:spacing w:before="200" w:after="60"/>
      </w:pPr>
      <w:r>
        <w:rPr>
          <w:b/>
          <w:bCs/>
          <w:sz w:val="22"/>
          <w:szCs w:val="22"/>
        </w:rPr>
        <w:t>Tipologia A.1 — Produzione di idrogeno rinnovabile (</w:t>
      </w:r>
      <w:r w:rsidRPr="0083765B">
        <w:rPr>
          <w:b/>
          <w:bCs/>
          <w:sz w:val="22"/>
          <w:szCs w:val="22"/>
        </w:rPr>
        <w:t xml:space="preserve">componenti </w:t>
      </w:r>
      <w:r>
        <w:rPr>
          <w:b/>
          <w:bCs/>
          <w:sz w:val="22"/>
          <w:szCs w:val="22"/>
        </w:rPr>
        <w:t xml:space="preserve">di costo </w:t>
      </w:r>
      <w:r w:rsidRPr="0083765B">
        <w:rPr>
          <w:b/>
          <w:bCs/>
          <w:sz w:val="22"/>
          <w:szCs w:val="22"/>
        </w:rPr>
        <w:t>connesse alla produzione di energia rinnovabile)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8A5D6C" w14:paraId="1C8D1CDD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9E8F33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E87EDA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Descrizione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575D8A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AC69FF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6B46EF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8A5D6C" w14:paraId="51CCE9B3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98FC2F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0F963A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503125A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3D407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49AF0B" w14:textId="77777777" w:rsidR="008A5D6C" w:rsidRDefault="008A5D6C" w:rsidP="00B72F44">
            <w:pPr>
              <w:spacing w:before="40" w:after="40"/>
            </w:pPr>
          </w:p>
        </w:tc>
      </w:tr>
      <w:tr w:rsidR="008A5D6C" w14:paraId="7877E69F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2E6B6B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8DBB739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10C6E5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EAB1A13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1457C5" w14:textId="77777777" w:rsidR="008A5D6C" w:rsidRDefault="008A5D6C" w:rsidP="00B72F44">
            <w:pPr>
              <w:spacing w:before="40" w:after="40"/>
            </w:pPr>
          </w:p>
        </w:tc>
      </w:tr>
      <w:tr w:rsidR="008A5D6C" w14:paraId="75A0D39F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D75B99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2E1BD66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2BAA1A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297C31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18E27FC" w14:textId="77777777" w:rsidR="008A5D6C" w:rsidRDefault="008A5D6C" w:rsidP="00B72F44">
            <w:pPr>
              <w:spacing w:before="40" w:after="40"/>
            </w:pPr>
          </w:p>
        </w:tc>
      </w:tr>
      <w:tr w:rsidR="008A5D6C" w14:paraId="37F5BB5C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E37C50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24E526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977C5B5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E8A7F7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2808832" w14:textId="77777777" w:rsidR="008A5D6C" w:rsidRDefault="008A5D6C" w:rsidP="00B72F44">
            <w:pPr>
              <w:spacing w:before="40" w:after="40"/>
            </w:pPr>
          </w:p>
        </w:tc>
      </w:tr>
      <w:tr w:rsidR="008A5D6C" w14:paraId="0C54EEA4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921800D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3A6570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52570C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E24DA3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C93DCE" w14:textId="77777777" w:rsidR="008A5D6C" w:rsidRDefault="008A5D6C" w:rsidP="00B72F44">
            <w:pPr>
              <w:spacing w:before="40" w:after="40"/>
            </w:pPr>
          </w:p>
        </w:tc>
      </w:tr>
      <w:tr w:rsidR="008A5D6C" w14:paraId="0DA6E6C1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153C526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5BF05CA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4DFF0F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3EB2DA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6004D9" w14:textId="77777777" w:rsidR="008A5D6C" w:rsidRDefault="008A5D6C" w:rsidP="00B72F44">
            <w:pPr>
              <w:spacing w:before="40" w:after="40"/>
            </w:pPr>
          </w:p>
        </w:tc>
      </w:tr>
      <w:tr w:rsidR="008A5D6C" w14:paraId="695E846F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EF3F7F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63CC9F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ADAF4E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02AF803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79592B" w14:textId="77777777" w:rsidR="008A5D6C" w:rsidRDefault="008A5D6C" w:rsidP="00B72F44">
            <w:pPr>
              <w:spacing w:before="40" w:after="40"/>
            </w:pPr>
          </w:p>
        </w:tc>
      </w:tr>
      <w:tr w:rsidR="008A5D6C" w14:paraId="6D6DDA00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0B90E8" w14:textId="77777777" w:rsidR="008A5D6C" w:rsidRDefault="008A5D6C" w:rsidP="00B72F44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C2F46A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276212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EA2507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9B6B3D" w14:textId="77777777" w:rsidR="008A5D6C" w:rsidRDefault="008A5D6C" w:rsidP="00B72F44">
            <w:pPr>
              <w:spacing w:before="40" w:after="40"/>
            </w:pPr>
          </w:p>
        </w:tc>
      </w:tr>
    </w:tbl>
    <w:p w14:paraId="2A511FD9" w14:textId="77777777" w:rsidR="008A5D6C" w:rsidRDefault="008A5D6C" w:rsidP="008A5D6C">
      <w:pPr>
        <w:spacing w:before="80"/>
      </w:pPr>
    </w:p>
    <w:p w14:paraId="053F8640" w14:textId="77777777" w:rsidR="008A5D6C" w:rsidRDefault="008A5D6C" w:rsidP="008A5D6C">
      <w:pPr>
        <w:spacing w:before="200" w:after="60"/>
      </w:pPr>
      <w:r>
        <w:rPr>
          <w:b/>
          <w:bCs/>
          <w:sz w:val="22"/>
          <w:szCs w:val="22"/>
        </w:rPr>
        <w:t>Tipologia A.2 — Produzione di idrogeno rinnovabile (</w:t>
      </w:r>
      <w:r w:rsidRPr="0083765B">
        <w:rPr>
          <w:b/>
          <w:bCs/>
          <w:sz w:val="22"/>
          <w:szCs w:val="22"/>
        </w:rPr>
        <w:t>ulteriori componenti di investimento, es. sistemi di stoccaggio)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8A5D6C" w14:paraId="7C6329B6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0E047D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CF14F0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Descrizione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6319D2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E276F0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F9B35F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8A5D6C" w14:paraId="6A8DB352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442208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DA4A92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6BAFB0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3FCBF5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C802163" w14:textId="77777777" w:rsidR="008A5D6C" w:rsidRDefault="008A5D6C" w:rsidP="00B72F44">
            <w:pPr>
              <w:spacing w:before="40" w:after="40"/>
            </w:pPr>
          </w:p>
        </w:tc>
      </w:tr>
      <w:tr w:rsidR="008A5D6C" w14:paraId="732395CC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9254141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454D1C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EABCD44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EE75FB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30F493" w14:textId="77777777" w:rsidR="008A5D6C" w:rsidRDefault="008A5D6C" w:rsidP="00B72F44">
            <w:pPr>
              <w:spacing w:before="40" w:after="40"/>
            </w:pPr>
          </w:p>
        </w:tc>
      </w:tr>
      <w:tr w:rsidR="008A5D6C" w14:paraId="2F4E24CE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36B09D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225A77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8F5627E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D05EC1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CFE9EE" w14:textId="77777777" w:rsidR="008A5D6C" w:rsidRDefault="008A5D6C" w:rsidP="00B72F44">
            <w:pPr>
              <w:spacing w:before="40" w:after="40"/>
            </w:pPr>
          </w:p>
        </w:tc>
      </w:tr>
      <w:tr w:rsidR="008A5D6C" w14:paraId="4427977F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E6C867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A301E5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8C65F0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2F876C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6B0EE7" w14:textId="77777777" w:rsidR="008A5D6C" w:rsidRDefault="008A5D6C" w:rsidP="00B72F44">
            <w:pPr>
              <w:spacing w:before="40" w:after="40"/>
            </w:pPr>
          </w:p>
        </w:tc>
      </w:tr>
      <w:tr w:rsidR="008A5D6C" w14:paraId="35311445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EBCC56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0AD9FC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594AC0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95760D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DEA371" w14:textId="77777777" w:rsidR="008A5D6C" w:rsidRDefault="008A5D6C" w:rsidP="00B72F44">
            <w:pPr>
              <w:spacing w:before="40" w:after="40"/>
            </w:pPr>
          </w:p>
        </w:tc>
      </w:tr>
      <w:tr w:rsidR="008A5D6C" w14:paraId="15056F87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E37C53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254D26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0D9235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DAEC835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4361A2" w14:textId="77777777" w:rsidR="008A5D6C" w:rsidRDefault="008A5D6C" w:rsidP="00B72F44">
            <w:pPr>
              <w:spacing w:before="40" w:after="40"/>
            </w:pPr>
          </w:p>
        </w:tc>
      </w:tr>
      <w:tr w:rsidR="008A5D6C" w14:paraId="3BB8A34B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C944232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BC3BD3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4FE852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903D06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81E19A" w14:textId="77777777" w:rsidR="008A5D6C" w:rsidRDefault="008A5D6C" w:rsidP="00B72F44">
            <w:pPr>
              <w:spacing w:before="40" w:after="40"/>
            </w:pPr>
          </w:p>
        </w:tc>
      </w:tr>
      <w:tr w:rsidR="008A5D6C" w14:paraId="5DF0F66D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5D3FA0" w14:textId="77777777" w:rsidR="008A5D6C" w:rsidRDefault="008A5D6C" w:rsidP="00B72F44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5EAC9F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114540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9A7AE6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698A72" w14:textId="77777777" w:rsidR="008A5D6C" w:rsidRDefault="008A5D6C" w:rsidP="00B72F44">
            <w:pPr>
              <w:spacing w:before="40" w:after="40"/>
            </w:pPr>
          </w:p>
        </w:tc>
      </w:tr>
    </w:tbl>
    <w:p w14:paraId="002AAA97" w14:textId="77777777" w:rsidR="008A5D6C" w:rsidRDefault="008A5D6C" w:rsidP="008A5D6C">
      <w:pPr>
        <w:spacing w:before="80"/>
      </w:pPr>
      <w:r>
        <w:t>N.B. la distinzione della spesa tra A.1 e A.2 è essenziale ai fini del calcolo del contributo spettante qualora non venisse applicata la procedura competitiva in quanto sulle due componenti dell’investimento sono previste diverse aliquote di agevolazione (</w:t>
      </w:r>
      <w:proofErr w:type="spellStart"/>
      <w:r>
        <w:t>rif.</w:t>
      </w:r>
      <w:proofErr w:type="spellEnd"/>
      <w:r>
        <w:t xml:space="preserve"> par. 3.4.4 dell’Avviso)</w:t>
      </w:r>
    </w:p>
    <w:p w14:paraId="7FDF010C" w14:textId="77777777" w:rsidR="008A5D6C" w:rsidRDefault="008A5D6C" w:rsidP="008A5D6C">
      <w:pPr>
        <w:spacing w:before="80"/>
      </w:pPr>
    </w:p>
    <w:p w14:paraId="29383148" w14:textId="77777777" w:rsidR="008A5D6C" w:rsidRDefault="008A5D6C" w:rsidP="008A5D6C">
      <w:pPr>
        <w:spacing w:before="80"/>
      </w:pPr>
    </w:p>
    <w:p w14:paraId="6BC76C0C" w14:textId="77777777" w:rsidR="008A5D6C" w:rsidRDefault="008A5D6C" w:rsidP="008A5D6C">
      <w:pPr>
        <w:spacing w:before="200" w:after="60"/>
      </w:pPr>
      <w:r>
        <w:rPr>
          <w:b/>
          <w:bCs/>
          <w:sz w:val="22"/>
          <w:szCs w:val="22"/>
        </w:rPr>
        <w:t>Tipologia B — Conversione impianti produttivi (art. 36 GBER) — se prevista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8A5D6C" w14:paraId="6B4096D2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8900D8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F23B4F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Descrizione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D9FB32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86A187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EF9553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8A5D6C" w14:paraId="430DCCC7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E6F84B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D00E6A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C5E90C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8A6AD1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230BEA0" w14:textId="77777777" w:rsidR="008A5D6C" w:rsidRDefault="008A5D6C" w:rsidP="00B72F44">
            <w:pPr>
              <w:spacing w:before="40" w:after="40"/>
            </w:pPr>
          </w:p>
        </w:tc>
      </w:tr>
      <w:tr w:rsidR="008A5D6C" w14:paraId="6C57C60D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75C12B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803E0D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D951BC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219168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D42337" w14:textId="77777777" w:rsidR="008A5D6C" w:rsidRDefault="008A5D6C" w:rsidP="00B72F44">
            <w:pPr>
              <w:spacing w:before="40" w:after="40"/>
            </w:pPr>
          </w:p>
        </w:tc>
      </w:tr>
      <w:tr w:rsidR="008A5D6C" w14:paraId="2CFC3041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E55CF17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F694A0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B08DEC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4181BB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61ACB75" w14:textId="77777777" w:rsidR="008A5D6C" w:rsidRDefault="008A5D6C" w:rsidP="00B72F44">
            <w:pPr>
              <w:spacing w:before="40" w:after="40"/>
            </w:pPr>
          </w:p>
        </w:tc>
      </w:tr>
      <w:tr w:rsidR="008A5D6C" w14:paraId="0B632894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D404E7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DCD0336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00FAAB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99D59FA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9175DA" w14:textId="77777777" w:rsidR="008A5D6C" w:rsidRDefault="008A5D6C" w:rsidP="00B72F44">
            <w:pPr>
              <w:spacing w:before="40" w:after="40"/>
            </w:pPr>
          </w:p>
        </w:tc>
      </w:tr>
      <w:tr w:rsidR="008A5D6C" w14:paraId="3070F655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187D52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8C9E8A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1AACF40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DDB027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BBA334" w14:textId="77777777" w:rsidR="008A5D6C" w:rsidRDefault="008A5D6C" w:rsidP="00B72F44">
            <w:pPr>
              <w:spacing w:before="40" w:after="40"/>
            </w:pPr>
          </w:p>
        </w:tc>
      </w:tr>
      <w:tr w:rsidR="008A5D6C" w14:paraId="734DE456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8A6D8B1" w14:textId="77777777" w:rsidR="008A5D6C" w:rsidRDefault="008A5D6C" w:rsidP="00B72F44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D3F8E2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5FFD63C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2CA975D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1D7CE9" w14:textId="77777777" w:rsidR="008A5D6C" w:rsidRDefault="008A5D6C" w:rsidP="00B72F44">
            <w:pPr>
              <w:spacing w:before="40" w:after="40"/>
            </w:pPr>
          </w:p>
        </w:tc>
      </w:tr>
    </w:tbl>
    <w:p w14:paraId="0E3DB473" w14:textId="77777777" w:rsidR="008A5D6C" w:rsidRDefault="008A5D6C" w:rsidP="008A5D6C">
      <w:pPr>
        <w:spacing w:before="60"/>
      </w:pPr>
    </w:p>
    <w:p w14:paraId="70406755" w14:textId="77777777" w:rsidR="008A5D6C" w:rsidRDefault="008A5D6C" w:rsidP="008A5D6C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Per la Tipologia B indicare anche: — Opzione scelta per i costi ammissibili: </w:t>
      </w:r>
      <w:r>
        <w:rPr>
          <w:rFonts w:ascii="Segoe UI Symbol" w:hAnsi="Segoe UI Symbol" w:cs="Segoe UI Symbol"/>
          <w:i/>
          <w:iCs/>
          <w:color w:val="595959"/>
          <w:sz w:val="18"/>
          <w:szCs w:val="18"/>
        </w:rPr>
        <w:t>☐</w:t>
      </w:r>
      <w:r>
        <w:rPr>
          <w:i/>
          <w:iCs/>
          <w:color w:val="595959"/>
          <w:sz w:val="18"/>
          <w:szCs w:val="18"/>
        </w:rPr>
        <w:t xml:space="preserve"> Opzione A (con scenario </w:t>
      </w:r>
      <w:proofErr w:type="gramStart"/>
      <w:r>
        <w:rPr>
          <w:i/>
          <w:iCs/>
          <w:color w:val="595959"/>
          <w:sz w:val="18"/>
          <w:szCs w:val="18"/>
        </w:rPr>
        <w:t xml:space="preserve">controfattuale)   </w:t>
      </w:r>
      <w:proofErr w:type="gramEnd"/>
      <w:r>
        <w:rPr>
          <w:rFonts w:ascii="Segoe UI Symbol" w:hAnsi="Segoe UI Symbol" w:cs="Segoe UI Symbol"/>
          <w:i/>
          <w:iCs/>
          <w:color w:val="595959"/>
          <w:sz w:val="18"/>
          <w:szCs w:val="18"/>
        </w:rPr>
        <w:t>☐</w:t>
      </w:r>
      <w:r>
        <w:rPr>
          <w:i/>
          <w:iCs/>
          <w:color w:val="595959"/>
          <w:sz w:val="18"/>
          <w:szCs w:val="18"/>
        </w:rPr>
        <w:t xml:space="preserve"> Opzione B (senza scenario controfattuale); — Costo dello scenario controfattuale (solo Opzione A): € ___________________; — Costi ammissibili netti: € ___________________.</w:t>
      </w:r>
    </w:p>
    <w:p w14:paraId="71C913A0" w14:textId="77777777" w:rsidR="008A5D6C" w:rsidRDefault="008A5D6C" w:rsidP="008A5D6C">
      <w:pPr>
        <w:spacing w:before="80"/>
      </w:pPr>
    </w:p>
    <w:p w14:paraId="4A02C29B" w14:textId="5E1F1D07" w:rsidR="008A5D6C" w:rsidRPr="00760419" w:rsidRDefault="008A5D6C" w:rsidP="00760419">
      <w:pPr>
        <w:spacing w:before="200" w:after="60"/>
        <w:jc w:val="both"/>
      </w:pPr>
      <w:r>
        <w:rPr>
          <w:b/>
          <w:bCs/>
          <w:sz w:val="22"/>
          <w:szCs w:val="22"/>
        </w:rPr>
        <w:t>Tipologia C — Progetti connessi all'uso dell'idrogeno — se prevista</w:t>
      </w:r>
      <w:r w:rsidR="00760419">
        <w:rPr>
          <w:b/>
          <w:bCs/>
          <w:sz w:val="22"/>
          <w:szCs w:val="22"/>
        </w:rPr>
        <w:t xml:space="preserve"> (specificare i costi connessi a </w:t>
      </w:r>
      <w:r w:rsidR="00760419" w:rsidRPr="00A025C6">
        <w:rPr>
          <w:b/>
          <w:bCs/>
          <w:sz w:val="22"/>
          <w:szCs w:val="22"/>
        </w:rPr>
        <w:t xml:space="preserve">investimenti in infrastrutture di ricarica o di rifornimento </w:t>
      </w:r>
      <w:r w:rsidR="00760419">
        <w:rPr>
          <w:b/>
          <w:bCs/>
          <w:sz w:val="22"/>
          <w:szCs w:val="22"/>
        </w:rPr>
        <w:t>ai sensi dell’art. 36 bis del GBER)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2"/>
        <w:gridCol w:w="2753"/>
        <w:gridCol w:w="1673"/>
        <w:gridCol w:w="1968"/>
        <w:gridCol w:w="1320"/>
      </w:tblGrid>
      <w:tr w:rsidR="008A5D6C" w14:paraId="66FDCD07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F09A49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5BC487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Descrizione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8F38FF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Soggetto (in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aggr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8A7331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Rif. preventivo/computo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71EF81" w14:textId="77777777" w:rsidR="008A5D6C" w:rsidRDefault="008A5D6C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Importo (€)</w:t>
            </w:r>
          </w:p>
        </w:tc>
      </w:tr>
      <w:tr w:rsidR="008A5D6C" w14:paraId="708BC63D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1AF62FB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74FE11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43A593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533B240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49FD6B" w14:textId="77777777" w:rsidR="008A5D6C" w:rsidRDefault="008A5D6C" w:rsidP="00B72F44">
            <w:pPr>
              <w:spacing w:before="40" w:after="40"/>
            </w:pPr>
          </w:p>
        </w:tc>
      </w:tr>
      <w:tr w:rsidR="008A5D6C" w14:paraId="0DB4516A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41003B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B2AAD5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506739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94D83E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388788" w14:textId="77777777" w:rsidR="008A5D6C" w:rsidRDefault="008A5D6C" w:rsidP="00B72F44">
            <w:pPr>
              <w:spacing w:before="40" w:after="40"/>
            </w:pPr>
          </w:p>
        </w:tc>
      </w:tr>
      <w:tr w:rsidR="008A5D6C" w14:paraId="54C263B5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9A3FD4A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38D90D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EB810B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C25B1E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22E4964" w14:textId="77777777" w:rsidR="008A5D6C" w:rsidRDefault="008A5D6C" w:rsidP="00B72F44">
            <w:pPr>
              <w:spacing w:before="40" w:after="40"/>
            </w:pPr>
          </w:p>
        </w:tc>
      </w:tr>
      <w:tr w:rsidR="008A5D6C" w14:paraId="4D7850FF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78038D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2D082C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59F528D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C2EF1DE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01BB39" w14:textId="77777777" w:rsidR="008A5D6C" w:rsidRDefault="008A5D6C" w:rsidP="00B72F44">
            <w:pPr>
              <w:spacing w:before="40" w:after="40"/>
            </w:pPr>
          </w:p>
        </w:tc>
      </w:tr>
      <w:tr w:rsidR="008A5D6C" w14:paraId="1F6F6BAB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C837EE" w14:textId="77777777" w:rsidR="008A5D6C" w:rsidRDefault="008A5D6C" w:rsidP="00B72F44">
            <w:pPr>
              <w:spacing w:before="40" w:after="40"/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167183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0D9670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513D73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AF3ACC" w14:textId="77777777" w:rsidR="008A5D6C" w:rsidRDefault="008A5D6C" w:rsidP="00B72F44">
            <w:pPr>
              <w:spacing w:before="40" w:after="40"/>
            </w:pPr>
          </w:p>
        </w:tc>
      </w:tr>
      <w:tr w:rsidR="008A5D6C" w14:paraId="17839F4B" w14:textId="77777777" w:rsidTr="00B72F44"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824482" w14:textId="77777777" w:rsidR="008A5D6C" w:rsidRDefault="008A5D6C" w:rsidP="00B72F44">
            <w:pPr>
              <w:spacing w:before="40" w:after="40"/>
            </w:pPr>
            <w:r>
              <w:rPr>
                <w:b/>
                <w:bCs/>
              </w:rPr>
              <w:t>TOTALE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8AEA58" w14:textId="77777777" w:rsidR="008A5D6C" w:rsidRDefault="008A5D6C" w:rsidP="00B72F44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4D17E0" w14:textId="77777777" w:rsidR="008A5D6C" w:rsidRDefault="008A5D6C" w:rsidP="00B72F44">
            <w:pPr>
              <w:spacing w:before="40" w:after="4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99A10C" w14:textId="77777777" w:rsidR="008A5D6C" w:rsidRDefault="008A5D6C" w:rsidP="00B72F44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C43DCD" w14:textId="77777777" w:rsidR="008A5D6C" w:rsidRDefault="008A5D6C" w:rsidP="00B72F44">
            <w:pPr>
              <w:spacing w:before="40" w:after="40"/>
            </w:pPr>
          </w:p>
        </w:tc>
      </w:tr>
    </w:tbl>
    <w:p w14:paraId="3C30DCB6" w14:textId="77777777" w:rsidR="008A5D6C" w:rsidRDefault="008A5D6C">
      <w:pPr>
        <w:spacing w:before="80"/>
      </w:pPr>
    </w:p>
    <w:p w14:paraId="7F6F06BB" w14:textId="35483D89" w:rsidR="008A5D6C" w:rsidRDefault="008A5D6C">
      <w:pPr>
        <w:spacing w:before="80"/>
      </w:pPr>
      <w:r>
        <w:t>RIPETERE PER OGNI PARTNER (NUMERO MASSIMO 5 PARTNER COMPRESO IL CAPOFILA)</w:t>
      </w:r>
    </w:p>
    <w:p w14:paraId="0CE4B201" w14:textId="77777777" w:rsidR="008A5D6C" w:rsidRDefault="008A5D6C">
      <w:pPr>
        <w:spacing w:before="80"/>
      </w:pPr>
    </w:p>
    <w:p w14:paraId="1F9C0C83" w14:textId="77777777" w:rsidR="00F64095" w:rsidRDefault="00F64095">
      <w:pPr>
        <w:spacing w:before="40"/>
      </w:pPr>
    </w:p>
    <w:p w14:paraId="18967268" w14:textId="77777777" w:rsidR="008A5D6C" w:rsidRDefault="008A5D6C">
      <w:pPr>
        <w:spacing w:before="40"/>
      </w:pPr>
    </w:p>
    <w:p w14:paraId="17A783B1" w14:textId="77777777" w:rsidR="008A5D6C" w:rsidRDefault="008A5D6C">
      <w:pPr>
        <w:spacing w:before="40"/>
      </w:pPr>
    </w:p>
    <w:p w14:paraId="4795C306" w14:textId="77777777" w:rsidR="008A5D6C" w:rsidRDefault="008A5D6C">
      <w:pPr>
        <w:spacing w:before="40"/>
      </w:pPr>
    </w:p>
    <w:p w14:paraId="27E58732" w14:textId="77777777" w:rsidR="00F64095" w:rsidRDefault="00F64095">
      <w:pPr>
        <w:spacing w:before="120"/>
      </w:pPr>
    </w:p>
    <w:p w14:paraId="2B803F7D" w14:textId="0DC54F16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5.</w:t>
      </w:r>
      <w:r w:rsidR="00843F3E">
        <w:rPr>
          <w:b/>
          <w:bCs/>
          <w:color w:val="2C74B5"/>
          <w:sz w:val="24"/>
          <w:szCs w:val="24"/>
        </w:rPr>
        <w:t>4</w:t>
      </w:r>
      <w:r>
        <w:rPr>
          <w:b/>
          <w:bCs/>
          <w:color w:val="2C74B5"/>
          <w:sz w:val="24"/>
          <w:szCs w:val="24"/>
        </w:rPr>
        <w:t xml:space="preserve"> Offerta in gara — parametro EP (procedura competitiva</w:t>
      </w:r>
      <w:r w:rsidR="00B1371C">
        <w:rPr>
          <w:b/>
          <w:bCs/>
          <w:color w:val="2C74B5"/>
          <w:sz w:val="24"/>
          <w:szCs w:val="24"/>
        </w:rPr>
        <w:t xml:space="preserve"> – CRITERIO 1 APPENDICE A</w:t>
      </w:r>
      <w:r>
        <w:rPr>
          <w:b/>
          <w:bCs/>
          <w:color w:val="2C74B5"/>
          <w:sz w:val="24"/>
          <w:szCs w:val="24"/>
        </w:rPr>
        <w:t>)</w:t>
      </w:r>
    </w:p>
    <w:p w14:paraId="72106C55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I valori sotto riportati costituiscono il parametro EP (entità agevolazione per unità di H₂ prodotto) su cui si forma la graduatoria competitiva. Devono essere identici a quelli indicati nella domanda di accesso alle agevolazioni. Il contributo richiesto non può essere modificato dopo la presentazione. A parità di validità tecnica, ottiene il punteggio più alto (N1 — max 70 punti) il progetto con il valore EP più basso, ovvero quello che richiede meno contributo pubblico per ogni tonnellata di H₂ prodotta.</w:t>
      </w:r>
    </w:p>
    <w:p w14:paraId="7B18F57B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35"/>
        <w:gridCol w:w="3411"/>
      </w:tblGrid>
      <w:tr w:rsidR="00F64095" w14:paraId="588BC10A" w14:textId="77777777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8E7296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Campo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CEA48D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Valore</w:t>
            </w:r>
          </w:p>
        </w:tc>
      </w:tr>
      <w:tr w:rsidR="00F64095" w14:paraId="5AB07E28" w14:textId="77777777" w:rsidTr="0073794C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479743A" w14:textId="69889103" w:rsidR="00F64095" w:rsidRDefault="00000000">
            <w:pPr>
              <w:spacing w:before="40" w:after="40"/>
            </w:pPr>
            <w:r>
              <w:rPr>
                <w:i/>
                <w:iCs/>
              </w:rPr>
              <w:t xml:space="preserve">Contributo pubblico richiesto </w:t>
            </w:r>
            <w:r w:rsidR="00760419">
              <w:rPr>
                <w:i/>
                <w:iCs/>
              </w:rPr>
              <w:t xml:space="preserve">(per i soli costi ammissibili sotto art. 41) </w:t>
            </w:r>
            <w:r>
              <w:rPr>
                <w:i/>
                <w:iCs/>
              </w:rPr>
              <w:t xml:space="preserve">— </w:t>
            </w:r>
            <w:proofErr w:type="spellStart"/>
            <w:r>
              <w:rPr>
                <w:i/>
                <w:iCs/>
              </w:rPr>
              <w:t>A_progetto</w:t>
            </w:r>
            <w:proofErr w:type="spellEnd"/>
            <w:r>
              <w:rPr>
                <w:i/>
                <w:iCs/>
              </w:rPr>
              <w:t xml:space="preserve"> (€)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6C9582" w14:textId="77777777" w:rsidR="00F64095" w:rsidRDefault="00F64095">
            <w:pPr>
              <w:spacing w:before="40" w:after="40"/>
            </w:pPr>
          </w:p>
        </w:tc>
      </w:tr>
      <w:tr w:rsidR="00F64095" w14:paraId="7811A7D4" w14:textId="77777777" w:rsidTr="0073794C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E4ADE1" w14:textId="04D9556E" w:rsidR="00F64095" w:rsidRDefault="00000000">
            <w:pPr>
              <w:spacing w:before="40" w:after="40"/>
            </w:pPr>
            <w:r>
              <w:rPr>
                <w:i/>
                <w:iCs/>
              </w:rPr>
              <w:t>Produzione annua H₂ rinnovabile</w:t>
            </w:r>
            <w:r w:rsidR="00244636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— Q*H₂ (</w:t>
            </w:r>
            <w:proofErr w:type="spellStart"/>
            <w:r>
              <w:rPr>
                <w:i/>
                <w:iCs/>
              </w:rPr>
              <w:t>tH</w:t>
            </w:r>
            <w:proofErr w:type="spellEnd"/>
            <w:r>
              <w:rPr>
                <w:i/>
                <w:iCs/>
              </w:rPr>
              <w:t>₂/anno)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EF796A" w14:textId="77777777" w:rsidR="00F64095" w:rsidRDefault="00F64095">
            <w:pPr>
              <w:spacing w:before="40" w:after="40"/>
            </w:pPr>
          </w:p>
        </w:tc>
      </w:tr>
      <w:tr w:rsidR="00F64095" w14:paraId="36955075" w14:textId="77777777" w:rsidTr="0073794C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60656D" w14:textId="77777777" w:rsidR="00F64095" w:rsidRDefault="00000000">
            <w:pPr>
              <w:spacing w:before="40" w:after="40"/>
            </w:pPr>
            <w:r>
              <w:rPr>
                <w:b/>
                <w:bCs/>
              </w:rPr>
              <w:t xml:space="preserve">EP = </w:t>
            </w:r>
            <w:proofErr w:type="spellStart"/>
            <w:r>
              <w:rPr>
                <w:b/>
                <w:bCs/>
              </w:rPr>
              <w:t>A_progetto</w:t>
            </w:r>
            <w:proofErr w:type="spellEnd"/>
            <w:r>
              <w:rPr>
                <w:b/>
                <w:bCs/>
              </w:rPr>
              <w:t xml:space="preserve"> / Q*H</w:t>
            </w:r>
            <w:proofErr w:type="gramStart"/>
            <w:r>
              <w:rPr>
                <w:b/>
                <w:bCs/>
              </w:rPr>
              <w:t>₂  (</w:t>
            </w:r>
            <w:proofErr w:type="gramEnd"/>
            <w:r>
              <w:rPr>
                <w:b/>
                <w:bCs/>
              </w:rPr>
              <w:t>€/</w:t>
            </w:r>
            <w:proofErr w:type="spellStart"/>
            <w:r>
              <w:rPr>
                <w:b/>
                <w:bCs/>
              </w:rPr>
              <w:t>tH</w:t>
            </w:r>
            <w:proofErr w:type="spellEnd"/>
            <w:r>
              <w:rPr>
                <w:b/>
                <w:bCs/>
              </w:rPr>
              <w:t>₂/anno)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1FF8B8" w14:textId="77777777" w:rsidR="00F64095" w:rsidRDefault="00F64095">
            <w:pPr>
              <w:spacing w:before="40" w:after="40"/>
            </w:pPr>
          </w:p>
        </w:tc>
      </w:tr>
    </w:tbl>
    <w:p w14:paraId="193C7964" w14:textId="77777777" w:rsidR="00F64095" w:rsidRDefault="00F64095">
      <w:pPr>
        <w:spacing w:before="160"/>
      </w:pPr>
    </w:p>
    <w:p w14:paraId="167E0F0E" w14:textId="77777777" w:rsidR="00AF21F0" w:rsidRDefault="00AF21F0">
      <w:pPr>
        <w:spacing w:before="160"/>
      </w:pPr>
    </w:p>
    <w:p w14:paraId="1D86DF55" w14:textId="3D202A98" w:rsidR="00AF21F0" w:rsidRDefault="00AF21F0" w:rsidP="00AF21F0">
      <w:pPr>
        <w:spacing w:before="240" w:after="80"/>
      </w:pPr>
      <w:r>
        <w:rPr>
          <w:b/>
          <w:bCs/>
          <w:color w:val="2C74B5"/>
          <w:sz w:val="24"/>
          <w:szCs w:val="24"/>
        </w:rPr>
        <w:t>5.</w:t>
      </w:r>
      <w:r w:rsidR="00843F3E">
        <w:rPr>
          <w:b/>
          <w:bCs/>
          <w:color w:val="2C74B5"/>
          <w:sz w:val="24"/>
          <w:szCs w:val="24"/>
        </w:rPr>
        <w:t>5</w:t>
      </w:r>
      <w:r>
        <w:rPr>
          <w:b/>
          <w:bCs/>
          <w:color w:val="2C74B5"/>
          <w:sz w:val="24"/>
          <w:szCs w:val="24"/>
        </w:rPr>
        <w:t xml:space="preserve"> DETERMINAZIONE CONTRIBUTO RICHIESTO</w:t>
      </w:r>
    </w:p>
    <w:p w14:paraId="7B3E7B5D" w14:textId="77777777" w:rsidR="00AF21F0" w:rsidRDefault="00AF21F0">
      <w:pPr>
        <w:spacing w:before="160"/>
      </w:pPr>
    </w:p>
    <w:p w14:paraId="7B7C4259" w14:textId="51102BD0" w:rsidR="00AF21F0" w:rsidRDefault="00AF21F0" w:rsidP="00AF21F0">
      <w:pPr>
        <w:spacing w:before="200" w:after="6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</w:t>
      </w:r>
      <w:r w:rsidR="00843F3E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.1 RIEPILOGO INVESTIMENTO – CONTRIBUTO RICHIESTO (IMPRESE SINGOLE – AGGREGAZIONI CON SOGGETTIVITA’ GIURIDICA)</w:t>
      </w:r>
    </w:p>
    <w:p w14:paraId="0FFC24C7" w14:textId="7570920F" w:rsidR="00AF21F0" w:rsidRPr="00AF21F0" w:rsidRDefault="00AF21F0">
      <w:pPr>
        <w:spacing w:before="160"/>
        <w:rPr>
          <w:b/>
          <w:bCs/>
        </w:rPr>
      </w:pPr>
      <w:r w:rsidRPr="00AF21F0">
        <w:rPr>
          <w:b/>
          <w:bCs/>
        </w:rPr>
        <w:t>TIPOLOGIA INVESTIMENTO A</w:t>
      </w:r>
      <w:r w:rsidR="00760419">
        <w:rPr>
          <w:b/>
          <w:bCs/>
        </w:rPr>
        <w:t xml:space="preserve"> </w:t>
      </w:r>
    </w:p>
    <w:p w14:paraId="1BE30E40" w14:textId="77777777" w:rsidR="00AF21F0" w:rsidRDefault="00AF21F0">
      <w:pPr>
        <w:spacing w:before="160"/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1989"/>
        <w:gridCol w:w="2127"/>
        <w:gridCol w:w="3118"/>
      </w:tblGrid>
      <w:tr w:rsidR="00AF21F0" w14:paraId="1CA77B91" w14:textId="77777777" w:rsidTr="00AF21F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D0EC42" w14:textId="0B9588BF" w:rsidR="00AF21F0" w:rsidRPr="00760419" w:rsidRDefault="00760419" w:rsidP="00B72F44">
            <w:pPr>
              <w:spacing w:before="40" w:after="40"/>
              <w:jc w:val="center"/>
              <w:rPr>
                <w:b/>
                <w:bCs/>
              </w:rPr>
            </w:pPr>
            <w:r w:rsidRPr="00760419">
              <w:rPr>
                <w:b/>
                <w:bCs/>
                <w:color w:val="FFFFFF" w:themeColor="background1"/>
              </w:rPr>
              <w:t>INVESTIMENTO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0458EC" w14:textId="77777777" w:rsidR="00AF21F0" w:rsidRDefault="00AF21F0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A.1 (€)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D4315F" w14:textId="77777777" w:rsidR="00AF21F0" w:rsidRDefault="00AF21F0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A.2 (€)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1076E8F9" w14:textId="7D57F09B" w:rsidR="00AF21F0" w:rsidRDefault="00AF21F0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 COME DA OFFERTA COMPETITIVA</w:t>
            </w:r>
          </w:p>
        </w:tc>
      </w:tr>
      <w:tr w:rsidR="00AF21F0" w14:paraId="2EC8355B" w14:textId="77777777" w:rsidTr="00AF21F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3C39D9" w14:textId="3A800749" w:rsidR="00AF21F0" w:rsidRDefault="00760419" w:rsidP="00B72F44">
            <w:pPr>
              <w:spacing w:before="40" w:after="40"/>
            </w:pPr>
            <w:r>
              <w:rPr>
                <w:i/>
                <w:iCs/>
              </w:rPr>
              <w:t>Totale investimento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842150" w14:textId="77777777" w:rsidR="00AF21F0" w:rsidRDefault="00AF21F0" w:rsidP="00B72F44">
            <w:pPr>
              <w:spacing w:before="40" w:after="4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FEA79E" w14:textId="77777777" w:rsidR="00AF21F0" w:rsidRDefault="00AF21F0" w:rsidP="00B72F44">
            <w:pPr>
              <w:spacing w:before="40" w:after="4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4305" w14:textId="77777777" w:rsidR="00AF21F0" w:rsidRDefault="00AF21F0" w:rsidP="00B72F44">
            <w:pPr>
              <w:spacing w:before="40" w:after="40"/>
            </w:pPr>
          </w:p>
        </w:tc>
      </w:tr>
    </w:tbl>
    <w:p w14:paraId="7B81BB1E" w14:textId="6FA7B8CD" w:rsidR="00AF21F0" w:rsidRDefault="00AF21F0">
      <w:pPr>
        <w:spacing w:before="160"/>
      </w:pPr>
      <w:r>
        <w:t>N.B. IN CASO DI MANCATA APPLICAZIONE DELLA PROCEDURA COMPETITIVA SARANNO APPLICATE LE ALIQUOTE PREVISTE DAL GBER RELATIVE ALLA CLASSE DIMENSIONALE AZIENDALE ED ALLA COMPONENTE DI INVESTIMENTO (</w:t>
      </w:r>
      <w:proofErr w:type="spellStart"/>
      <w:r>
        <w:t>cfr</w:t>
      </w:r>
      <w:proofErr w:type="spellEnd"/>
      <w:r>
        <w:t xml:space="preserve"> par. 3.4.4 dell’Avviso) </w:t>
      </w:r>
    </w:p>
    <w:p w14:paraId="4D5BF6C3" w14:textId="77777777" w:rsidR="00AF21F0" w:rsidRDefault="00AF21F0">
      <w:pPr>
        <w:spacing w:before="160"/>
      </w:pPr>
    </w:p>
    <w:p w14:paraId="4B5ADEAA" w14:textId="58F82233" w:rsidR="00AF21F0" w:rsidRPr="00AF21F0" w:rsidRDefault="00AF21F0" w:rsidP="00AF21F0">
      <w:pPr>
        <w:spacing w:before="160"/>
        <w:rPr>
          <w:b/>
          <w:bCs/>
        </w:rPr>
      </w:pPr>
      <w:r w:rsidRPr="00AF21F0">
        <w:rPr>
          <w:b/>
          <w:bCs/>
        </w:rPr>
        <w:t xml:space="preserve">TIPOLOGIA INVESTIMENTO </w:t>
      </w:r>
      <w:r>
        <w:rPr>
          <w:b/>
          <w:bCs/>
        </w:rPr>
        <w:t>B</w:t>
      </w:r>
    </w:p>
    <w:p w14:paraId="781CF7CC" w14:textId="77777777" w:rsidR="00AF21F0" w:rsidRDefault="00AF21F0" w:rsidP="00AF21F0">
      <w:pPr>
        <w:spacing w:before="160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1984"/>
        <w:gridCol w:w="3969"/>
      </w:tblGrid>
      <w:tr w:rsidR="00AF21F0" w14:paraId="0CE31DE6" w14:textId="77777777" w:rsidTr="00AF21F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5B375C" w14:textId="77777777" w:rsidR="00AF21F0" w:rsidRDefault="00AF21F0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678DA0" w14:textId="0E1FC54A" w:rsidR="00AF21F0" w:rsidRDefault="00AF21F0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10F472C1" w14:textId="4BF3D2FA" w:rsidR="00AF21F0" w:rsidRDefault="00AF21F0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AF21F0" w14:paraId="06798D72" w14:textId="77777777" w:rsidTr="00AF21F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FFEB47A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Opere edili (max 20% tot. ammissibile)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95EA7CD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E0FA" w14:textId="77777777" w:rsidR="00AF21F0" w:rsidRDefault="00AF21F0" w:rsidP="00B72F44">
            <w:pPr>
              <w:spacing w:before="40" w:after="40"/>
            </w:pPr>
          </w:p>
        </w:tc>
      </w:tr>
      <w:tr w:rsidR="00AF21F0" w14:paraId="4C07AE9B" w14:textId="77777777" w:rsidTr="00AF21F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3411DB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Macchinari, impianti e attrezzature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89D9DF4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2EA0" w14:textId="77777777" w:rsidR="00AF21F0" w:rsidRDefault="00AF21F0" w:rsidP="00B72F44">
            <w:pPr>
              <w:spacing w:before="40" w:after="40"/>
            </w:pPr>
          </w:p>
        </w:tc>
      </w:tr>
      <w:tr w:rsidR="00AF21F0" w14:paraId="7E2165D6" w14:textId="77777777" w:rsidTr="00AF21F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C25217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lastRenderedPageBreak/>
              <w:t>Programmi informatici, brevetti, licenze (max 3%)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D417C6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93D7" w14:textId="77777777" w:rsidR="00AF21F0" w:rsidRDefault="00AF21F0" w:rsidP="00B72F44">
            <w:pPr>
              <w:spacing w:before="40" w:after="40"/>
            </w:pPr>
          </w:p>
        </w:tc>
      </w:tr>
      <w:tr w:rsidR="00AF21F0" w14:paraId="4316501B" w14:textId="77777777" w:rsidTr="00AF21F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4CAE90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Progettazioni e consulenze (max 10%)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D1B2D7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4D11" w14:textId="77777777" w:rsidR="00AF21F0" w:rsidRDefault="00AF21F0" w:rsidP="00B72F44">
            <w:pPr>
              <w:spacing w:before="40" w:after="40"/>
            </w:pPr>
          </w:p>
        </w:tc>
      </w:tr>
      <w:tr w:rsidR="00AF21F0" w14:paraId="3812D954" w14:textId="77777777" w:rsidTr="00AF21F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0BE7DC" w14:textId="77777777" w:rsidR="00AF21F0" w:rsidRDefault="00AF21F0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CACAC6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128A" w14:textId="77777777" w:rsidR="00AF21F0" w:rsidRDefault="00AF21F0" w:rsidP="00B72F44">
            <w:pPr>
              <w:spacing w:before="40" w:after="40"/>
            </w:pPr>
          </w:p>
        </w:tc>
      </w:tr>
    </w:tbl>
    <w:p w14:paraId="649CECFE" w14:textId="77777777" w:rsidR="00AF21F0" w:rsidRDefault="00AF21F0">
      <w:pPr>
        <w:spacing w:before="160"/>
      </w:pPr>
    </w:p>
    <w:p w14:paraId="7F8E4145" w14:textId="68BFA234" w:rsidR="00AF21F0" w:rsidRPr="00AF21F0" w:rsidRDefault="00AF21F0" w:rsidP="00AF21F0">
      <w:pPr>
        <w:spacing w:before="160"/>
        <w:rPr>
          <w:b/>
          <w:bCs/>
        </w:rPr>
      </w:pPr>
      <w:r w:rsidRPr="00AF21F0">
        <w:rPr>
          <w:b/>
          <w:bCs/>
        </w:rPr>
        <w:t xml:space="preserve">TIPOLOGIA INVESTIMENTO </w:t>
      </w:r>
      <w:r>
        <w:rPr>
          <w:b/>
          <w:bCs/>
        </w:rPr>
        <w:t>C</w:t>
      </w:r>
    </w:p>
    <w:p w14:paraId="0F6AE609" w14:textId="77777777" w:rsidR="00AF21F0" w:rsidRDefault="00AF21F0" w:rsidP="00AF21F0">
      <w:pPr>
        <w:spacing w:before="160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1984"/>
        <w:gridCol w:w="3969"/>
      </w:tblGrid>
      <w:tr w:rsidR="00AF21F0" w14:paraId="79F9F61F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07A563" w14:textId="77777777" w:rsidR="00AF21F0" w:rsidRDefault="00AF21F0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6090B2" w14:textId="20DBB3EC" w:rsidR="00AF21F0" w:rsidRDefault="00AF21F0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3E9BCC50" w14:textId="77777777" w:rsidR="00AF21F0" w:rsidRDefault="00AF21F0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AF21F0" w14:paraId="49C9250B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63F408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Opere edili (max 20% tot. ammissibile)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695989E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CAB4" w14:textId="77777777" w:rsidR="00AF21F0" w:rsidRDefault="00AF21F0" w:rsidP="00B72F44">
            <w:pPr>
              <w:spacing w:before="40" w:after="40"/>
            </w:pPr>
          </w:p>
        </w:tc>
      </w:tr>
      <w:tr w:rsidR="00AF21F0" w14:paraId="072DC92B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9F060A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Macchinari, impianti e attrezzature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B78ED1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B1F4" w14:textId="77777777" w:rsidR="00AF21F0" w:rsidRDefault="00AF21F0" w:rsidP="00B72F44">
            <w:pPr>
              <w:spacing w:before="40" w:after="40"/>
            </w:pPr>
          </w:p>
        </w:tc>
      </w:tr>
      <w:tr w:rsidR="00AF21F0" w14:paraId="32A03934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8B1CD7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Programmi informatici, brevetti, licenze (max 3%)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DE09A5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4D8DC" w14:textId="77777777" w:rsidR="00AF21F0" w:rsidRDefault="00AF21F0" w:rsidP="00B72F44">
            <w:pPr>
              <w:spacing w:before="40" w:after="40"/>
            </w:pPr>
          </w:p>
        </w:tc>
      </w:tr>
      <w:tr w:rsidR="00AF21F0" w14:paraId="1BE40F5A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7BF4C18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Progettazioni e consulenze (max 10%)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D70425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C799" w14:textId="77777777" w:rsidR="00AF21F0" w:rsidRDefault="00AF21F0" w:rsidP="00B72F44">
            <w:pPr>
              <w:spacing w:before="40" w:after="40"/>
            </w:pPr>
          </w:p>
        </w:tc>
      </w:tr>
      <w:tr w:rsidR="00AF21F0" w14:paraId="3CAE4EBE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2DB036" w14:textId="77777777" w:rsidR="00AF21F0" w:rsidRDefault="00AF21F0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ECDCA27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F65" w14:textId="77777777" w:rsidR="00AF21F0" w:rsidRDefault="00AF21F0" w:rsidP="00B72F44">
            <w:pPr>
              <w:spacing w:before="40" w:after="40"/>
            </w:pPr>
          </w:p>
        </w:tc>
      </w:tr>
    </w:tbl>
    <w:p w14:paraId="060F9BD4" w14:textId="77777777" w:rsidR="00AF21F0" w:rsidRDefault="00AF21F0" w:rsidP="00AF21F0">
      <w:pPr>
        <w:spacing w:before="160"/>
      </w:pPr>
    </w:p>
    <w:p w14:paraId="1ECAB37E" w14:textId="77777777" w:rsidR="004C74CB" w:rsidRDefault="004C74CB" w:rsidP="00AF21F0">
      <w:pPr>
        <w:spacing w:before="160"/>
      </w:pPr>
    </w:p>
    <w:p w14:paraId="76F91D4E" w14:textId="05270D45" w:rsidR="004C74CB" w:rsidRPr="004C74CB" w:rsidRDefault="004C74CB" w:rsidP="00AF21F0">
      <w:pPr>
        <w:spacing w:before="160"/>
        <w:rPr>
          <w:b/>
          <w:bCs/>
        </w:rPr>
      </w:pPr>
      <w:r w:rsidRPr="004C74CB">
        <w:rPr>
          <w:b/>
          <w:bCs/>
        </w:rPr>
        <w:t>TOTALE CONTRIBUTO RICHIESTO</w:t>
      </w:r>
    </w:p>
    <w:p w14:paraId="6FEB4C6D" w14:textId="77777777" w:rsidR="004C74CB" w:rsidRDefault="004C74CB" w:rsidP="00AF21F0">
      <w:pPr>
        <w:spacing w:before="160"/>
      </w:pPr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3969"/>
      </w:tblGrid>
      <w:tr w:rsidR="004C74CB" w14:paraId="47588134" w14:textId="77777777" w:rsidTr="004C74C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2FE530" w14:textId="664A81AB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TIPOLOGIA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680C9FBA" w14:textId="77777777" w:rsidR="004C74CB" w:rsidRDefault="004C74CB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4C74CB" w14:paraId="3B75F709" w14:textId="77777777" w:rsidTr="004C74C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61918B" w14:textId="4047A71E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A.1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BEA1" w14:textId="77777777" w:rsidR="004C74CB" w:rsidRDefault="004C74CB" w:rsidP="00B72F44">
            <w:pPr>
              <w:spacing w:before="40" w:after="40"/>
            </w:pPr>
          </w:p>
        </w:tc>
      </w:tr>
      <w:tr w:rsidR="004C74CB" w14:paraId="04640D86" w14:textId="77777777" w:rsidTr="004C74C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92F83A" w14:textId="47A691DE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A.2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0419" w14:textId="77777777" w:rsidR="004C74CB" w:rsidRDefault="004C74CB" w:rsidP="00B72F44">
            <w:pPr>
              <w:spacing w:before="40" w:after="40"/>
            </w:pPr>
          </w:p>
        </w:tc>
      </w:tr>
      <w:tr w:rsidR="004C74CB" w14:paraId="5FBC8A52" w14:textId="77777777" w:rsidTr="004C74C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D678A60" w14:textId="3F1A95B6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5DD4" w14:textId="77777777" w:rsidR="004C74CB" w:rsidRDefault="004C74CB" w:rsidP="00B72F44">
            <w:pPr>
              <w:spacing w:before="40" w:after="40"/>
            </w:pPr>
          </w:p>
        </w:tc>
      </w:tr>
      <w:tr w:rsidR="004C74CB" w14:paraId="70D1333A" w14:textId="77777777" w:rsidTr="004C74C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1352BD" w14:textId="40D2101F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7827" w14:textId="77777777" w:rsidR="004C74CB" w:rsidRDefault="004C74CB" w:rsidP="00B72F44">
            <w:pPr>
              <w:spacing w:before="40" w:after="40"/>
            </w:pPr>
          </w:p>
        </w:tc>
      </w:tr>
      <w:tr w:rsidR="004C74CB" w14:paraId="0238C829" w14:textId="77777777" w:rsidTr="004C74C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A727B7" w14:textId="77777777" w:rsidR="004C74CB" w:rsidRDefault="004C74CB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0000" w14:textId="77777777" w:rsidR="004C74CB" w:rsidRDefault="004C74CB" w:rsidP="00B72F44">
            <w:pPr>
              <w:spacing w:before="40" w:after="40"/>
            </w:pPr>
          </w:p>
        </w:tc>
      </w:tr>
    </w:tbl>
    <w:p w14:paraId="0E487509" w14:textId="77777777" w:rsidR="004C74CB" w:rsidRDefault="004C74CB" w:rsidP="00AF21F0">
      <w:pPr>
        <w:spacing w:before="160"/>
      </w:pPr>
    </w:p>
    <w:p w14:paraId="12432B71" w14:textId="77777777" w:rsidR="004C74CB" w:rsidRDefault="004C74CB" w:rsidP="00AF21F0">
      <w:pPr>
        <w:spacing w:before="160"/>
      </w:pPr>
    </w:p>
    <w:p w14:paraId="30F1EAEE" w14:textId="77777777" w:rsidR="00843F3E" w:rsidRDefault="00843F3E" w:rsidP="00AF21F0">
      <w:pPr>
        <w:spacing w:before="160"/>
      </w:pPr>
    </w:p>
    <w:p w14:paraId="4CD50BB7" w14:textId="77777777" w:rsidR="00843F3E" w:rsidRDefault="00843F3E" w:rsidP="00AF21F0">
      <w:pPr>
        <w:spacing w:before="160"/>
      </w:pPr>
    </w:p>
    <w:p w14:paraId="5836F601" w14:textId="42D3FFDC" w:rsidR="00AF21F0" w:rsidRDefault="00AF21F0" w:rsidP="00AF21F0">
      <w:pPr>
        <w:spacing w:before="200" w:after="6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</w:t>
      </w:r>
      <w:r w:rsidR="00843F3E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.2 RIEPILOGO INVESTIMENTO – CONTRIBUTO RICHIESTO (</w:t>
      </w:r>
      <w:r w:rsidR="004C74CB">
        <w:rPr>
          <w:b/>
          <w:bCs/>
          <w:sz w:val="22"/>
          <w:szCs w:val="22"/>
        </w:rPr>
        <w:t xml:space="preserve">PARTENARIATI COSTITUITI O DA COSTITUIRE SENZA PERSONALITA’ </w:t>
      </w:r>
      <w:r>
        <w:rPr>
          <w:b/>
          <w:bCs/>
          <w:sz w:val="22"/>
          <w:szCs w:val="22"/>
        </w:rPr>
        <w:t>GIURIDICA)</w:t>
      </w:r>
    </w:p>
    <w:p w14:paraId="39360302" w14:textId="0C402B46" w:rsidR="004C74CB" w:rsidRDefault="004C74CB" w:rsidP="00AF21F0">
      <w:pPr>
        <w:spacing w:before="160"/>
        <w:rPr>
          <w:b/>
          <w:bCs/>
        </w:rPr>
      </w:pPr>
      <w:r>
        <w:rPr>
          <w:b/>
          <w:bCs/>
        </w:rPr>
        <w:t>SOGGETTO CAPOFILA ________________-</w:t>
      </w:r>
    </w:p>
    <w:p w14:paraId="4F885A9B" w14:textId="1B4CA3DF" w:rsidR="00AF21F0" w:rsidRPr="00AF21F0" w:rsidRDefault="00AF21F0" w:rsidP="00AF21F0">
      <w:pPr>
        <w:spacing w:before="160"/>
        <w:rPr>
          <w:b/>
          <w:bCs/>
        </w:rPr>
      </w:pPr>
      <w:r w:rsidRPr="00AF21F0">
        <w:rPr>
          <w:b/>
          <w:bCs/>
        </w:rPr>
        <w:lastRenderedPageBreak/>
        <w:t>TIPOLOGIA INVESTIMENTO A</w:t>
      </w:r>
    </w:p>
    <w:p w14:paraId="3D08C8C5" w14:textId="77777777" w:rsidR="00AF21F0" w:rsidRDefault="00AF21F0" w:rsidP="00AF21F0">
      <w:pPr>
        <w:spacing w:before="160"/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1989"/>
        <w:gridCol w:w="2127"/>
        <w:gridCol w:w="3118"/>
      </w:tblGrid>
      <w:tr w:rsidR="00760419" w14:paraId="1A8854B4" w14:textId="77777777" w:rsidTr="0048390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263F16" w14:textId="77777777" w:rsidR="00760419" w:rsidRPr="00760419" w:rsidRDefault="00760419" w:rsidP="00483900">
            <w:pPr>
              <w:spacing w:before="40" w:after="40"/>
              <w:jc w:val="center"/>
              <w:rPr>
                <w:b/>
                <w:bCs/>
              </w:rPr>
            </w:pPr>
            <w:r w:rsidRPr="00760419">
              <w:rPr>
                <w:b/>
                <w:bCs/>
                <w:color w:val="FFFFFF" w:themeColor="background1"/>
              </w:rPr>
              <w:t>INVESTIMENTO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4F224F" w14:textId="77777777" w:rsidR="00760419" w:rsidRDefault="00760419" w:rsidP="004839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A.1 (€)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E3F914" w14:textId="77777777" w:rsidR="00760419" w:rsidRDefault="00760419" w:rsidP="004839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A.2 (€)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0DD75FF1" w14:textId="77777777" w:rsidR="00760419" w:rsidRDefault="00760419" w:rsidP="00483900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 COME DA OFFERTA COMPETITIVA</w:t>
            </w:r>
          </w:p>
        </w:tc>
      </w:tr>
      <w:tr w:rsidR="00760419" w14:paraId="7AA13DA4" w14:textId="77777777" w:rsidTr="0048390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26410C" w14:textId="77777777" w:rsidR="00760419" w:rsidRDefault="00760419" w:rsidP="00483900">
            <w:pPr>
              <w:spacing w:before="40" w:after="40"/>
            </w:pPr>
            <w:r>
              <w:rPr>
                <w:i/>
                <w:iCs/>
              </w:rPr>
              <w:t>Totale investimento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9A6A64" w14:textId="77777777" w:rsidR="00760419" w:rsidRDefault="00760419" w:rsidP="00483900">
            <w:pPr>
              <w:spacing w:before="40" w:after="4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F02991" w14:textId="77777777" w:rsidR="00760419" w:rsidRDefault="00760419" w:rsidP="00483900">
            <w:pPr>
              <w:spacing w:before="40" w:after="4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4BBD" w14:textId="77777777" w:rsidR="00760419" w:rsidRDefault="00760419" w:rsidP="00483900">
            <w:pPr>
              <w:spacing w:before="40" w:after="40"/>
            </w:pPr>
          </w:p>
        </w:tc>
      </w:tr>
    </w:tbl>
    <w:p w14:paraId="1FC46C5D" w14:textId="77777777" w:rsidR="00760419" w:rsidRDefault="00760419" w:rsidP="00AF21F0">
      <w:pPr>
        <w:spacing w:before="160"/>
      </w:pPr>
    </w:p>
    <w:p w14:paraId="312879B5" w14:textId="77777777" w:rsidR="00AF21F0" w:rsidRDefault="00AF21F0" w:rsidP="004C74CB">
      <w:pPr>
        <w:spacing w:before="160"/>
        <w:jc w:val="both"/>
      </w:pPr>
      <w:r>
        <w:t>N.B. IN CASO DI MANCATA APPLICAZIONE DELLA PROCEDURA COMPETITIVA SARANNO APPLICATE LE ALIQUOTE PREVISTE DAL GBER RELATIVE ALLA CLASSE DIMENSIONALE AZIENDALE ED ALLA COMPONENTE DI INVESTIMENTO (</w:t>
      </w:r>
      <w:proofErr w:type="spellStart"/>
      <w:r>
        <w:t>cfr</w:t>
      </w:r>
      <w:proofErr w:type="spellEnd"/>
      <w:r>
        <w:t xml:space="preserve"> par. 3.4.4 dell’Avviso) </w:t>
      </w:r>
    </w:p>
    <w:p w14:paraId="78D1D1E4" w14:textId="77777777" w:rsidR="00AF21F0" w:rsidRDefault="00AF21F0" w:rsidP="00AF21F0">
      <w:pPr>
        <w:spacing w:before="160"/>
      </w:pPr>
    </w:p>
    <w:p w14:paraId="246E206D" w14:textId="775B259A" w:rsidR="00AF21F0" w:rsidRPr="00AF21F0" w:rsidRDefault="00AF21F0" w:rsidP="00AF21F0">
      <w:pPr>
        <w:spacing w:before="160"/>
        <w:rPr>
          <w:b/>
          <w:bCs/>
        </w:rPr>
      </w:pPr>
      <w:r w:rsidRPr="00AF21F0">
        <w:rPr>
          <w:b/>
          <w:bCs/>
        </w:rPr>
        <w:t xml:space="preserve">TIPOLOGIA INVESTIMENTO </w:t>
      </w:r>
      <w:r>
        <w:rPr>
          <w:b/>
          <w:bCs/>
        </w:rPr>
        <w:t>B</w:t>
      </w:r>
    </w:p>
    <w:p w14:paraId="2FDEAE2B" w14:textId="77777777" w:rsidR="00AF21F0" w:rsidRDefault="00AF21F0" w:rsidP="00AF21F0">
      <w:pPr>
        <w:spacing w:before="160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1984"/>
        <w:gridCol w:w="3969"/>
      </w:tblGrid>
      <w:tr w:rsidR="00AF21F0" w14:paraId="01BC314E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CC86C9" w14:textId="77777777" w:rsidR="00AF21F0" w:rsidRDefault="00AF21F0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5B745C" w14:textId="77777777" w:rsidR="00AF21F0" w:rsidRDefault="00AF21F0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588BAEC2" w14:textId="77777777" w:rsidR="00AF21F0" w:rsidRDefault="00AF21F0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AF21F0" w14:paraId="7875A3FF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BC353C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Opere edili (max 20% tot. ammissibile)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53059B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EEBE" w14:textId="77777777" w:rsidR="00AF21F0" w:rsidRDefault="00AF21F0" w:rsidP="00B72F44">
            <w:pPr>
              <w:spacing w:before="40" w:after="40"/>
            </w:pPr>
          </w:p>
        </w:tc>
      </w:tr>
      <w:tr w:rsidR="00AF21F0" w14:paraId="317ADF1F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215796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Macchinari, impianti e attrezzature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E2A001E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4495" w14:textId="77777777" w:rsidR="00AF21F0" w:rsidRDefault="00AF21F0" w:rsidP="00B72F44">
            <w:pPr>
              <w:spacing w:before="40" w:after="40"/>
            </w:pPr>
          </w:p>
        </w:tc>
      </w:tr>
      <w:tr w:rsidR="00AF21F0" w14:paraId="75B19A24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CE7DAE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Programmi informatici, brevetti, licenze (max 3%)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9B858BF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7DBD" w14:textId="77777777" w:rsidR="00AF21F0" w:rsidRDefault="00AF21F0" w:rsidP="00B72F44">
            <w:pPr>
              <w:spacing w:before="40" w:after="40"/>
            </w:pPr>
          </w:p>
        </w:tc>
      </w:tr>
      <w:tr w:rsidR="00AF21F0" w14:paraId="346A0514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735928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Progettazioni e consulenze (max 10%)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301399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93AB" w14:textId="77777777" w:rsidR="00AF21F0" w:rsidRDefault="00AF21F0" w:rsidP="00B72F44">
            <w:pPr>
              <w:spacing w:before="40" w:after="40"/>
            </w:pPr>
          </w:p>
        </w:tc>
      </w:tr>
      <w:tr w:rsidR="00AF21F0" w14:paraId="28DD7164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5190B4" w14:textId="77777777" w:rsidR="00AF21F0" w:rsidRDefault="00AF21F0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292B52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D224" w14:textId="77777777" w:rsidR="00AF21F0" w:rsidRDefault="00AF21F0" w:rsidP="00B72F44">
            <w:pPr>
              <w:spacing w:before="40" w:after="40"/>
            </w:pPr>
          </w:p>
        </w:tc>
      </w:tr>
    </w:tbl>
    <w:p w14:paraId="5253D9A7" w14:textId="77777777" w:rsidR="00AF21F0" w:rsidRDefault="00AF21F0" w:rsidP="00AF21F0">
      <w:pPr>
        <w:spacing w:before="160"/>
      </w:pPr>
    </w:p>
    <w:p w14:paraId="75D1AAB7" w14:textId="6A609E81" w:rsidR="00AF21F0" w:rsidRPr="00AF21F0" w:rsidRDefault="00AF21F0" w:rsidP="00AF21F0">
      <w:pPr>
        <w:spacing w:before="160"/>
        <w:rPr>
          <w:b/>
          <w:bCs/>
        </w:rPr>
      </w:pPr>
      <w:r w:rsidRPr="00AF21F0">
        <w:rPr>
          <w:b/>
          <w:bCs/>
        </w:rPr>
        <w:t xml:space="preserve">TIPOLOGIA INVESTIMENTO </w:t>
      </w:r>
      <w:r>
        <w:rPr>
          <w:b/>
          <w:bCs/>
        </w:rPr>
        <w:t>C</w:t>
      </w:r>
    </w:p>
    <w:p w14:paraId="078F2086" w14:textId="77777777" w:rsidR="00AF21F0" w:rsidRDefault="00AF21F0" w:rsidP="00AF21F0">
      <w:pPr>
        <w:spacing w:before="160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1984"/>
        <w:gridCol w:w="3969"/>
      </w:tblGrid>
      <w:tr w:rsidR="00AF21F0" w14:paraId="18A2D3D5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DF79B1" w14:textId="77777777" w:rsidR="00AF21F0" w:rsidRDefault="00AF21F0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4C39F1" w14:textId="77777777" w:rsidR="00AF21F0" w:rsidRDefault="00AF21F0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1757A6B3" w14:textId="77777777" w:rsidR="00AF21F0" w:rsidRDefault="00AF21F0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AF21F0" w14:paraId="6DBC20B1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A54BB3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Opere edili (max 20% tot. ammissibile)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55EA25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4584C" w14:textId="77777777" w:rsidR="00AF21F0" w:rsidRDefault="00AF21F0" w:rsidP="00B72F44">
            <w:pPr>
              <w:spacing w:before="40" w:after="40"/>
            </w:pPr>
          </w:p>
        </w:tc>
      </w:tr>
      <w:tr w:rsidR="00AF21F0" w14:paraId="629A9743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53F1245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Macchinari, impianti e attrezzature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ACD787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368C" w14:textId="77777777" w:rsidR="00AF21F0" w:rsidRDefault="00AF21F0" w:rsidP="00B72F44">
            <w:pPr>
              <w:spacing w:before="40" w:after="40"/>
            </w:pPr>
          </w:p>
        </w:tc>
      </w:tr>
      <w:tr w:rsidR="00AF21F0" w14:paraId="5F0C83E7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A9CF96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Programmi informatici, brevetti, licenze (max 3%)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8D9D10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340C" w14:textId="77777777" w:rsidR="00AF21F0" w:rsidRDefault="00AF21F0" w:rsidP="00B72F44">
            <w:pPr>
              <w:spacing w:before="40" w:after="40"/>
            </w:pPr>
          </w:p>
        </w:tc>
      </w:tr>
      <w:tr w:rsidR="00AF21F0" w14:paraId="4047DC36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E2D230F" w14:textId="77777777" w:rsidR="00AF21F0" w:rsidRDefault="00AF21F0" w:rsidP="00B72F44">
            <w:pPr>
              <w:spacing w:before="40" w:after="40"/>
            </w:pPr>
            <w:r>
              <w:rPr>
                <w:i/>
                <w:iCs/>
              </w:rPr>
              <w:t>Progettazioni e consulenze (max 10%)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A6F71A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275A4" w14:textId="77777777" w:rsidR="00AF21F0" w:rsidRDefault="00AF21F0" w:rsidP="00B72F44">
            <w:pPr>
              <w:spacing w:before="40" w:after="40"/>
            </w:pPr>
          </w:p>
        </w:tc>
      </w:tr>
      <w:tr w:rsidR="00AF21F0" w14:paraId="4C2E9263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D7CFF9" w14:textId="77777777" w:rsidR="00AF21F0" w:rsidRDefault="00AF21F0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523A75" w14:textId="77777777" w:rsidR="00AF21F0" w:rsidRDefault="00AF21F0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5A6B" w14:textId="77777777" w:rsidR="00AF21F0" w:rsidRDefault="00AF21F0" w:rsidP="00B72F44">
            <w:pPr>
              <w:spacing w:before="40" w:after="40"/>
            </w:pPr>
          </w:p>
        </w:tc>
      </w:tr>
    </w:tbl>
    <w:p w14:paraId="31B2BFCD" w14:textId="77777777" w:rsidR="00AF21F0" w:rsidRDefault="00AF21F0" w:rsidP="00AF21F0">
      <w:pPr>
        <w:spacing w:before="160"/>
      </w:pPr>
    </w:p>
    <w:p w14:paraId="2439DF6D" w14:textId="77777777" w:rsidR="004C74CB" w:rsidRPr="004C74CB" w:rsidRDefault="004C74CB" w:rsidP="004C74CB">
      <w:pPr>
        <w:spacing w:before="160"/>
        <w:rPr>
          <w:b/>
          <w:bCs/>
        </w:rPr>
      </w:pPr>
      <w:r w:rsidRPr="004C74CB">
        <w:rPr>
          <w:b/>
          <w:bCs/>
        </w:rPr>
        <w:t>TOTALE CONTRIBUTO RICHIESTO</w:t>
      </w:r>
    </w:p>
    <w:p w14:paraId="5B3D1091" w14:textId="77777777" w:rsidR="004C74CB" w:rsidRDefault="004C74CB" w:rsidP="004C74CB">
      <w:pPr>
        <w:spacing w:before="160"/>
      </w:pPr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3969"/>
      </w:tblGrid>
      <w:tr w:rsidR="004C74CB" w14:paraId="6D591C23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B17ED0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lastRenderedPageBreak/>
              <w:t>TIPOLOGIA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445AE03B" w14:textId="77777777" w:rsidR="004C74CB" w:rsidRDefault="004C74CB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4C74CB" w14:paraId="71578F3D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99495A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A.1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C50F" w14:textId="77777777" w:rsidR="004C74CB" w:rsidRDefault="004C74CB" w:rsidP="00B72F44">
            <w:pPr>
              <w:spacing w:before="40" w:after="40"/>
            </w:pPr>
          </w:p>
        </w:tc>
      </w:tr>
      <w:tr w:rsidR="004C74CB" w14:paraId="365125B8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71EF93E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A.2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9086" w14:textId="77777777" w:rsidR="004C74CB" w:rsidRDefault="004C74CB" w:rsidP="00B72F44">
            <w:pPr>
              <w:spacing w:before="40" w:after="40"/>
            </w:pPr>
          </w:p>
        </w:tc>
      </w:tr>
      <w:tr w:rsidR="004C74CB" w14:paraId="5E8EA915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20D0CB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EA7E" w14:textId="77777777" w:rsidR="004C74CB" w:rsidRDefault="004C74CB" w:rsidP="00B72F44">
            <w:pPr>
              <w:spacing w:before="40" w:after="40"/>
            </w:pPr>
          </w:p>
        </w:tc>
      </w:tr>
      <w:tr w:rsidR="004C74CB" w14:paraId="4FD2C01C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F96525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0019" w14:textId="77777777" w:rsidR="004C74CB" w:rsidRDefault="004C74CB" w:rsidP="00B72F44">
            <w:pPr>
              <w:spacing w:before="40" w:after="40"/>
            </w:pPr>
          </w:p>
        </w:tc>
      </w:tr>
      <w:tr w:rsidR="004C74CB" w14:paraId="442E7242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20C3C4" w14:textId="77777777" w:rsidR="004C74CB" w:rsidRDefault="004C74CB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2EFC" w14:textId="77777777" w:rsidR="004C74CB" w:rsidRDefault="004C74CB" w:rsidP="00B72F44">
            <w:pPr>
              <w:spacing w:before="40" w:after="40"/>
            </w:pPr>
          </w:p>
        </w:tc>
      </w:tr>
    </w:tbl>
    <w:p w14:paraId="263C2425" w14:textId="77777777" w:rsidR="004C74CB" w:rsidRDefault="004C74CB" w:rsidP="00AF21F0">
      <w:pPr>
        <w:spacing w:before="160"/>
      </w:pPr>
    </w:p>
    <w:p w14:paraId="7063156D" w14:textId="77777777" w:rsidR="004C74CB" w:rsidRDefault="004C74CB" w:rsidP="00AF21F0">
      <w:pPr>
        <w:spacing w:before="160"/>
      </w:pPr>
    </w:p>
    <w:p w14:paraId="2045ECB1" w14:textId="549C7A8E" w:rsidR="004C74CB" w:rsidRDefault="004C74CB" w:rsidP="004C74CB">
      <w:pPr>
        <w:spacing w:before="160"/>
        <w:rPr>
          <w:b/>
          <w:bCs/>
        </w:rPr>
      </w:pPr>
      <w:r>
        <w:rPr>
          <w:b/>
          <w:bCs/>
        </w:rPr>
        <w:t>SOGGETTO PARTNER ________________-</w:t>
      </w:r>
    </w:p>
    <w:p w14:paraId="3595FEC5" w14:textId="7E5E934F" w:rsidR="004C74CB" w:rsidRPr="00AF21F0" w:rsidRDefault="004C74CB" w:rsidP="004C74CB">
      <w:pPr>
        <w:spacing w:before="160"/>
        <w:rPr>
          <w:b/>
          <w:bCs/>
        </w:rPr>
      </w:pPr>
      <w:r w:rsidRPr="00AF21F0">
        <w:rPr>
          <w:b/>
          <w:bCs/>
        </w:rPr>
        <w:t>TIPOLOGIA INVESTIMENTO A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1989"/>
        <w:gridCol w:w="2127"/>
        <w:gridCol w:w="3118"/>
      </w:tblGrid>
      <w:tr w:rsidR="00760419" w14:paraId="6C4687C3" w14:textId="77777777" w:rsidTr="0048390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C6AE52" w14:textId="77777777" w:rsidR="00760419" w:rsidRPr="00760419" w:rsidRDefault="00760419" w:rsidP="00483900">
            <w:pPr>
              <w:spacing w:before="40" w:after="40"/>
              <w:jc w:val="center"/>
              <w:rPr>
                <w:b/>
                <w:bCs/>
              </w:rPr>
            </w:pPr>
            <w:r w:rsidRPr="00760419">
              <w:rPr>
                <w:b/>
                <w:bCs/>
                <w:color w:val="FFFFFF" w:themeColor="background1"/>
              </w:rPr>
              <w:t>INVESTIMENTO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1A4F49" w14:textId="77777777" w:rsidR="00760419" w:rsidRDefault="00760419" w:rsidP="004839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A.1 (€)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609903" w14:textId="77777777" w:rsidR="00760419" w:rsidRDefault="00760419" w:rsidP="004839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A.2 (€)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07DAB460" w14:textId="77777777" w:rsidR="00760419" w:rsidRDefault="00760419" w:rsidP="00483900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 COME DA OFFERTA COMPETITIVA</w:t>
            </w:r>
          </w:p>
        </w:tc>
      </w:tr>
      <w:tr w:rsidR="00760419" w14:paraId="026E6AC9" w14:textId="77777777" w:rsidTr="0048390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8D32937" w14:textId="77777777" w:rsidR="00760419" w:rsidRDefault="00760419" w:rsidP="00483900">
            <w:pPr>
              <w:spacing w:before="40" w:after="40"/>
            </w:pPr>
            <w:r>
              <w:rPr>
                <w:i/>
                <w:iCs/>
              </w:rPr>
              <w:t>Totale investimento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E11A0C" w14:textId="77777777" w:rsidR="00760419" w:rsidRDefault="00760419" w:rsidP="00483900">
            <w:pPr>
              <w:spacing w:before="40" w:after="4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B0E386" w14:textId="77777777" w:rsidR="00760419" w:rsidRDefault="00760419" w:rsidP="00483900">
            <w:pPr>
              <w:spacing w:before="40" w:after="4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691D" w14:textId="77777777" w:rsidR="00760419" w:rsidRDefault="00760419" w:rsidP="00483900">
            <w:pPr>
              <w:spacing w:before="40" w:after="40"/>
            </w:pPr>
          </w:p>
        </w:tc>
      </w:tr>
    </w:tbl>
    <w:p w14:paraId="565B9572" w14:textId="77777777" w:rsidR="004C74CB" w:rsidRDefault="004C74CB" w:rsidP="004C74CB">
      <w:pPr>
        <w:spacing w:before="160"/>
      </w:pPr>
    </w:p>
    <w:p w14:paraId="63F19B19" w14:textId="77777777" w:rsidR="004C74CB" w:rsidRDefault="004C74CB" w:rsidP="004C74CB">
      <w:pPr>
        <w:spacing w:before="160"/>
        <w:jc w:val="both"/>
      </w:pPr>
      <w:r>
        <w:t>N.B. IN CASO DI MANCATA APPLICAZIONE DELLA PROCEDURA COMPETITIVA SARANNO APPLICATE LE ALIQUOTE PREVISTE DAL GBER RELATIVE ALLA CLASSE DIMENSIONALE AZIENDALE ED ALLA COMPONENTE DI INVESTIMENTO (</w:t>
      </w:r>
      <w:proofErr w:type="spellStart"/>
      <w:r>
        <w:t>cfr</w:t>
      </w:r>
      <w:proofErr w:type="spellEnd"/>
      <w:r>
        <w:t xml:space="preserve"> par. 3.4.4 dell’Avviso) </w:t>
      </w:r>
    </w:p>
    <w:p w14:paraId="46D7EE11" w14:textId="77777777" w:rsidR="004C74CB" w:rsidRDefault="004C74CB" w:rsidP="004C74CB">
      <w:pPr>
        <w:spacing w:before="160"/>
      </w:pPr>
    </w:p>
    <w:p w14:paraId="64D4CFCD" w14:textId="5CD280DE" w:rsidR="004C74CB" w:rsidRPr="00AF21F0" w:rsidRDefault="004C74CB" w:rsidP="004C74CB">
      <w:pPr>
        <w:spacing w:before="160"/>
        <w:rPr>
          <w:b/>
          <w:bCs/>
        </w:rPr>
      </w:pPr>
      <w:r w:rsidRPr="00AF21F0">
        <w:rPr>
          <w:b/>
          <w:bCs/>
        </w:rPr>
        <w:t xml:space="preserve">TIPOLOGIA INVESTIMENTO </w:t>
      </w:r>
      <w:r>
        <w:rPr>
          <w:b/>
          <w:bCs/>
        </w:rPr>
        <w:t>B</w:t>
      </w:r>
    </w:p>
    <w:p w14:paraId="5334CC34" w14:textId="77777777" w:rsidR="004C74CB" w:rsidRDefault="004C74CB" w:rsidP="004C74CB">
      <w:pPr>
        <w:spacing w:before="160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1984"/>
        <w:gridCol w:w="3969"/>
      </w:tblGrid>
      <w:tr w:rsidR="004C74CB" w14:paraId="7D99FAF4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8AD3D7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ED96A2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40B868D1" w14:textId="77777777" w:rsidR="004C74CB" w:rsidRDefault="004C74CB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4C74CB" w14:paraId="52E8F123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3D6B76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Opere edili (max 20% tot. ammissibile)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505B45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31E4" w14:textId="77777777" w:rsidR="004C74CB" w:rsidRDefault="004C74CB" w:rsidP="00B72F44">
            <w:pPr>
              <w:spacing w:before="40" w:after="40"/>
            </w:pPr>
          </w:p>
        </w:tc>
      </w:tr>
      <w:tr w:rsidR="004C74CB" w14:paraId="6F849F48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77A87A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Macchinari, impianti e attrezzature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872538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811B" w14:textId="77777777" w:rsidR="004C74CB" w:rsidRDefault="004C74CB" w:rsidP="00B72F44">
            <w:pPr>
              <w:spacing w:before="40" w:after="40"/>
            </w:pPr>
          </w:p>
        </w:tc>
      </w:tr>
      <w:tr w:rsidR="004C74CB" w14:paraId="78058431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DF8005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Programmi informatici, brevetti, licenze (max 3%)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3F2B31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B571" w14:textId="77777777" w:rsidR="004C74CB" w:rsidRDefault="004C74CB" w:rsidP="00B72F44">
            <w:pPr>
              <w:spacing w:before="40" w:after="40"/>
            </w:pPr>
          </w:p>
        </w:tc>
      </w:tr>
      <w:tr w:rsidR="004C74CB" w14:paraId="6E14ADCB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AD4B55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Progettazioni e consulenze (max 10%)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12FB533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3DA4" w14:textId="77777777" w:rsidR="004C74CB" w:rsidRDefault="004C74CB" w:rsidP="00B72F44">
            <w:pPr>
              <w:spacing w:before="40" w:after="40"/>
            </w:pPr>
          </w:p>
        </w:tc>
      </w:tr>
      <w:tr w:rsidR="004C74CB" w14:paraId="668EA42E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5C3032" w14:textId="77777777" w:rsidR="004C74CB" w:rsidRDefault="004C74CB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B1B3C6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82F5" w14:textId="77777777" w:rsidR="004C74CB" w:rsidRDefault="004C74CB" w:rsidP="00B72F44">
            <w:pPr>
              <w:spacing w:before="40" w:after="40"/>
            </w:pPr>
          </w:p>
        </w:tc>
      </w:tr>
    </w:tbl>
    <w:p w14:paraId="093D54E0" w14:textId="77777777" w:rsidR="004C74CB" w:rsidRDefault="004C74CB" w:rsidP="004C74CB">
      <w:pPr>
        <w:spacing w:before="160"/>
      </w:pPr>
    </w:p>
    <w:p w14:paraId="10EDD8E3" w14:textId="1F6DF850" w:rsidR="004C74CB" w:rsidRPr="00AF21F0" w:rsidRDefault="004C74CB" w:rsidP="004C74CB">
      <w:pPr>
        <w:spacing w:before="160"/>
        <w:rPr>
          <w:b/>
          <w:bCs/>
        </w:rPr>
      </w:pPr>
      <w:r w:rsidRPr="00AF21F0">
        <w:rPr>
          <w:b/>
          <w:bCs/>
        </w:rPr>
        <w:t xml:space="preserve">TIPOLOGIA INVESTIMENTO </w:t>
      </w:r>
      <w:r>
        <w:rPr>
          <w:b/>
          <w:bCs/>
        </w:rPr>
        <w:t>C</w:t>
      </w:r>
    </w:p>
    <w:p w14:paraId="0FA64932" w14:textId="77777777" w:rsidR="004C74CB" w:rsidRDefault="004C74CB" w:rsidP="004C74CB">
      <w:pPr>
        <w:spacing w:before="160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1984"/>
        <w:gridCol w:w="3969"/>
      </w:tblGrid>
      <w:tr w:rsidR="004C74CB" w14:paraId="0CA6ECE2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52B6A3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35833F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20F907A4" w14:textId="77777777" w:rsidR="004C74CB" w:rsidRDefault="004C74CB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4C74CB" w14:paraId="70B97C19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ADA4675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Opere edili (max 20% tot. ammissibile)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2CDE4BA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6E8A" w14:textId="77777777" w:rsidR="004C74CB" w:rsidRDefault="004C74CB" w:rsidP="00B72F44">
            <w:pPr>
              <w:spacing w:before="40" w:after="40"/>
            </w:pPr>
          </w:p>
        </w:tc>
      </w:tr>
      <w:tr w:rsidR="004C74CB" w14:paraId="25A4B7A7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DAAE5D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lastRenderedPageBreak/>
              <w:t>Macchinari, impianti e attrezzature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E5FF32F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4444" w14:textId="77777777" w:rsidR="004C74CB" w:rsidRDefault="004C74CB" w:rsidP="00B72F44">
            <w:pPr>
              <w:spacing w:before="40" w:after="40"/>
            </w:pPr>
          </w:p>
        </w:tc>
      </w:tr>
      <w:tr w:rsidR="004C74CB" w14:paraId="6190653B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263811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Programmi informatici, brevetti, licenze (max 3%)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41B912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B9AA" w14:textId="77777777" w:rsidR="004C74CB" w:rsidRDefault="004C74CB" w:rsidP="00B72F44">
            <w:pPr>
              <w:spacing w:before="40" w:after="40"/>
            </w:pPr>
          </w:p>
        </w:tc>
      </w:tr>
      <w:tr w:rsidR="004C74CB" w14:paraId="6D5F2C4F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88644B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Progettazioni e consulenze (max 10%)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7C859C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8EF5" w14:textId="77777777" w:rsidR="004C74CB" w:rsidRDefault="004C74CB" w:rsidP="00B72F44">
            <w:pPr>
              <w:spacing w:before="40" w:after="40"/>
            </w:pPr>
          </w:p>
        </w:tc>
      </w:tr>
      <w:tr w:rsidR="004C74CB" w14:paraId="0CCAA0BE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33D4B2" w14:textId="77777777" w:rsidR="004C74CB" w:rsidRDefault="004C74CB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73B690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7C91" w14:textId="77777777" w:rsidR="004C74CB" w:rsidRDefault="004C74CB" w:rsidP="00B72F44">
            <w:pPr>
              <w:spacing w:before="40" w:after="40"/>
            </w:pPr>
          </w:p>
        </w:tc>
      </w:tr>
    </w:tbl>
    <w:p w14:paraId="01BA23C1" w14:textId="77777777" w:rsidR="004C74CB" w:rsidRDefault="004C74CB" w:rsidP="004C74CB">
      <w:pPr>
        <w:spacing w:before="160"/>
      </w:pPr>
    </w:p>
    <w:p w14:paraId="314BCA1E" w14:textId="77777777" w:rsidR="004C74CB" w:rsidRPr="004C74CB" w:rsidRDefault="004C74CB" w:rsidP="004C74CB">
      <w:pPr>
        <w:spacing w:before="160"/>
        <w:rPr>
          <w:b/>
          <w:bCs/>
        </w:rPr>
      </w:pPr>
      <w:r w:rsidRPr="004C74CB">
        <w:rPr>
          <w:b/>
          <w:bCs/>
        </w:rPr>
        <w:t>TOTALE CONTRIBUTO RICHIESTO</w:t>
      </w:r>
    </w:p>
    <w:p w14:paraId="4395B0B2" w14:textId="77777777" w:rsidR="004C74CB" w:rsidRDefault="004C74CB" w:rsidP="004C74CB">
      <w:pPr>
        <w:spacing w:before="160"/>
      </w:pPr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3969"/>
      </w:tblGrid>
      <w:tr w:rsidR="004C74CB" w14:paraId="2DD28E1F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A887A9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TIPOLOGIA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3C6946EC" w14:textId="77777777" w:rsidR="004C74CB" w:rsidRDefault="004C74CB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4C74CB" w14:paraId="20804002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A3128F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A.1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9C83" w14:textId="77777777" w:rsidR="004C74CB" w:rsidRDefault="004C74CB" w:rsidP="00B72F44">
            <w:pPr>
              <w:spacing w:before="40" w:after="40"/>
            </w:pPr>
          </w:p>
        </w:tc>
      </w:tr>
      <w:tr w:rsidR="004C74CB" w14:paraId="6101FC87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2459AD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A.2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13097" w14:textId="77777777" w:rsidR="004C74CB" w:rsidRDefault="004C74CB" w:rsidP="00B72F44">
            <w:pPr>
              <w:spacing w:before="40" w:after="40"/>
            </w:pPr>
          </w:p>
        </w:tc>
      </w:tr>
      <w:tr w:rsidR="004C74CB" w14:paraId="143A7157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41A18F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AE9D" w14:textId="77777777" w:rsidR="004C74CB" w:rsidRDefault="004C74CB" w:rsidP="00B72F44">
            <w:pPr>
              <w:spacing w:before="40" w:after="40"/>
            </w:pPr>
          </w:p>
        </w:tc>
      </w:tr>
      <w:tr w:rsidR="004C74CB" w14:paraId="67783863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1AC1D7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2787" w14:textId="77777777" w:rsidR="004C74CB" w:rsidRDefault="004C74CB" w:rsidP="00B72F44">
            <w:pPr>
              <w:spacing w:before="40" w:after="40"/>
            </w:pPr>
          </w:p>
        </w:tc>
      </w:tr>
      <w:tr w:rsidR="004C74CB" w14:paraId="42E5B6BD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181FB6" w14:textId="77777777" w:rsidR="004C74CB" w:rsidRDefault="004C74CB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3240" w14:textId="77777777" w:rsidR="004C74CB" w:rsidRDefault="004C74CB" w:rsidP="00B72F44">
            <w:pPr>
              <w:spacing w:before="40" w:after="40"/>
            </w:pPr>
          </w:p>
        </w:tc>
      </w:tr>
    </w:tbl>
    <w:p w14:paraId="5485593C" w14:textId="1247B502" w:rsidR="004C74CB" w:rsidRDefault="004C74CB" w:rsidP="004C74CB">
      <w:pPr>
        <w:spacing w:before="160"/>
      </w:pPr>
      <w:r>
        <w:t>N.B. RIPETERE PER OGNI SOGGETTO PARTNER</w:t>
      </w:r>
    </w:p>
    <w:p w14:paraId="76D6F3EA" w14:textId="77777777" w:rsidR="00AF21F0" w:rsidRDefault="00AF21F0">
      <w:pPr>
        <w:spacing w:before="160"/>
      </w:pPr>
    </w:p>
    <w:p w14:paraId="6834C448" w14:textId="675FFA44" w:rsidR="00AF21F0" w:rsidRPr="004C74CB" w:rsidRDefault="004C74CB" w:rsidP="004C74CB">
      <w:pPr>
        <w:spacing w:before="160"/>
        <w:jc w:val="both"/>
        <w:rPr>
          <w:b/>
          <w:bCs/>
        </w:rPr>
      </w:pPr>
      <w:r w:rsidRPr="004C74CB">
        <w:rPr>
          <w:b/>
          <w:bCs/>
        </w:rPr>
        <w:t>QUADRO RIEPILOGATIVO INVESTIMENTO E CONTRIBUTO (SOMMA INVESTIMENTI E CONTRIBUTI DI TUTTI I PARTNER)</w:t>
      </w:r>
    </w:p>
    <w:p w14:paraId="588B40A4" w14:textId="06FBD605" w:rsidR="004C74CB" w:rsidRPr="00AF21F0" w:rsidRDefault="004C74CB" w:rsidP="004C74CB">
      <w:pPr>
        <w:spacing w:before="160"/>
        <w:rPr>
          <w:b/>
          <w:bCs/>
        </w:rPr>
      </w:pPr>
      <w:r w:rsidRPr="00AF21F0">
        <w:rPr>
          <w:b/>
          <w:bCs/>
        </w:rPr>
        <w:t>TIPOLOGIA INVESTIMENTO A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1989"/>
        <w:gridCol w:w="2127"/>
        <w:gridCol w:w="3118"/>
      </w:tblGrid>
      <w:tr w:rsidR="00760419" w14:paraId="66D40627" w14:textId="77777777" w:rsidTr="0048390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034E0D" w14:textId="77777777" w:rsidR="00760419" w:rsidRPr="00760419" w:rsidRDefault="00760419" w:rsidP="00483900">
            <w:pPr>
              <w:spacing w:before="40" w:after="40"/>
              <w:jc w:val="center"/>
              <w:rPr>
                <w:b/>
                <w:bCs/>
              </w:rPr>
            </w:pPr>
            <w:r w:rsidRPr="00760419">
              <w:rPr>
                <w:b/>
                <w:bCs/>
                <w:color w:val="FFFFFF" w:themeColor="background1"/>
              </w:rPr>
              <w:t>INVESTIMENTO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D628EF" w14:textId="77777777" w:rsidR="00760419" w:rsidRDefault="00760419" w:rsidP="004839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A.1 (€)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ED2BFE" w14:textId="77777777" w:rsidR="00760419" w:rsidRDefault="00760419" w:rsidP="004839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A.2 (€)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55BDA0F0" w14:textId="77777777" w:rsidR="00760419" w:rsidRDefault="00760419" w:rsidP="00483900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 COME DA OFFERTA COMPETITIVA</w:t>
            </w:r>
          </w:p>
        </w:tc>
      </w:tr>
      <w:tr w:rsidR="00760419" w14:paraId="7D4439DC" w14:textId="77777777" w:rsidTr="0048390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FD06BE" w14:textId="77777777" w:rsidR="00760419" w:rsidRDefault="00760419" w:rsidP="00483900">
            <w:pPr>
              <w:spacing w:before="40" w:after="40"/>
            </w:pPr>
            <w:r>
              <w:rPr>
                <w:i/>
                <w:iCs/>
              </w:rPr>
              <w:t>Totale investimento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F89B89" w14:textId="77777777" w:rsidR="00760419" w:rsidRDefault="00760419" w:rsidP="00483900">
            <w:pPr>
              <w:spacing w:before="40" w:after="4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B73C1FF" w14:textId="77777777" w:rsidR="00760419" w:rsidRDefault="00760419" w:rsidP="00483900">
            <w:pPr>
              <w:spacing w:before="40" w:after="4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046A" w14:textId="77777777" w:rsidR="00760419" w:rsidRDefault="00760419" w:rsidP="00483900">
            <w:pPr>
              <w:spacing w:before="40" w:after="40"/>
            </w:pPr>
          </w:p>
        </w:tc>
      </w:tr>
    </w:tbl>
    <w:p w14:paraId="713BBCDA" w14:textId="77777777" w:rsidR="004C74CB" w:rsidRDefault="004C74CB" w:rsidP="004C74CB">
      <w:pPr>
        <w:spacing w:before="160"/>
      </w:pPr>
    </w:p>
    <w:p w14:paraId="74531B3C" w14:textId="77777777" w:rsidR="004C74CB" w:rsidRDefault="004C74CB" w:rsidP="004C74CB">
      <w:pPr>
        <w:spacing w:before="160"/>
        <w:jc w:val="both"/>
      </w:pPr>
      <w:r>
        <w:t>N.B. IN CASO DI MANCATA APPLICAZIONE DELLA PROCEDURA COMPETITIVA SARANNO APPLICATE LE ALIQUOTE PREVISTE DAL GBER RELATIVE ALLA CLASSE DIMENSIONALE AZIENDALE ED ALLA COMPONENTE DI INVESTIMENTO (</w:t>
      </w:r>
      <w:proofErr w:type="spellStart"/>
      <w:r>
        <w:t>cfr</w:t>
      </w:r>
      <w:proofErr w:type="spellEnd"/>
      <w:r>
        <w:t xml:space="preserve"> par. 3.4.4 dell’Avviso) </w:t>
      </w:r>
    </w:p>
    <w:p w14:paraId="3348BE8A" w14:textId="77777777" w:rsidR="004C74CB" w:rsidRDefault="004C74CB" w:rsidP="004C74CB">
      <w:pPr>
        <w:spacing w:before="160"/>
      </w:pPr>
    </w:p>
    <w:p w14:paraId="08C283A3" w14:textId="7EA6945B" w:rsidR="004C74CB" w:rsidRPr="00AF21F0" w:rsidRDefault="004C74CB" w:rsidP="004C74CB">
      <w:pPr>
        <w:spacing w:before="160"/>
        <w:rPr>
          <w:b/>
          <w:bCs/>
        </w:rPr>
      </w:pPr>
      <w:r w:rsidRPr="00AF21F0">
        <w:rPr>
          <w:b/>
          <w:bCs/>
        </w:rPr>
        <w:t xml:space="preserve">TIPOLOGIA INVESTIMENTO </w:t>
      </w:r>
      <w:r>
        <w:rPr>
          <w:b/>
          <w:bCs/>
        </w:rPr>
        <w:t>B</w:t>
      </w:r>
    </w:p>
    <w:p w14:paraId="2940ACFA" w14:textId="77777777" w:rsidR="004C74CB" w:rsidRDefault="004C74CB" w:rsidP="004C74CB">
      <w:pPr>
        <w:spacing w:before="160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1984"/>
        <w:gridCol w:w="3969"/>
      </w:tblGrid>
      <w:tr w:rsidR="004C74CB" w14:paraId="0ADA2F70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38C578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FC4D7B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0F354D11" w14:textId="77777777" w:rsidR="004C74CB" w:rsidRDefault="004C74CB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4C74CB" w14:paraId="2A6045A8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F5AA03F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Opere edili (max 20% tot. ammissibile)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C27273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45EB" w14:textId="77777777" w:rsidR="004C74CB" w:rsidRDefault="004C74CB" w:rsidP="00B72F44">
            <w:pPr>
              <w:spacing w:before="40" w:after="40"/>
            </w:pPr>
          </w:p>
        </w:tc>
      </w:tr>
      <w:tr w:rsidR="004C74CB" w14:paraId="08B9C272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5CFD0C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Macchinari, impianti e attrezzature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6485FB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D91B" w14:textId="77777777" w:rsidR="004C74CB" w:rsidRDefault="004C74CB" w:rsidP="00B72F44">
            <w:pPr>
              <w:spacing w:before="40" w:after="40"/>
            </w:pPr>
          </w:p>
        </w:tc>
      </w:tr>
      <w:tr w:rsidR="004C74CB" w14:paraId="6325F898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9653687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Programmi informatici, brevetti, licenze (max 3%)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E9ABD7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25EF" w14:textId="77777777" w:rsidR="004C74CB" w:rsidRDefault="004C74CB" w:rsidP="00B72F44">
            <w:pPr>
              <w:spacing w:before="40" w:after="40"/>
            </w:pPr>
          </w:p>
        </w:tc>
      </w:tr>
      <w:tr w:rsidR="004C74CB" w14:paraId="03C891CD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BED6F4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lastRenderedPageBreak/>
              <w:t>Progettazioni e consulenze (max 10%)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493285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F707" w14:textId="77777777" w:rsidR="004C74CB" w:rsidRDefault="004C74CB" w:rsidP="00B72F44">
            <w:pPr>
              <w:spacing w:before="40" w:after="40"/>
            </w:pPr>
          </w:p>
        </w:tc>
      </w:tr>
      <w:tr w:rsidR="004C74CB" w14:paraId="1A9F80F5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8E192C" w14:textId="77777777" w:rsidR="004C74CB" w:rsidRDefault="004C74CB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689390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C857" w14:textId="77777777" w:rsidR="004C74CB" w:rsidRDefault="004C74CB" w:rsidP="00B72F44">
            <w:pPr>
              <w:spacing w:before="40" w:after="40"/>
            </w:pPr>
          </w:p>
        </w:tc>
      </w:tr>
    </w:tbl>
    <w:p w14:paraId="7422F830" w14:textId="77777777" w:rsidR="004C74CB" w:rsidRDefault="004C74CB" w:rsidP="004C74CB">
      <w:pPr>
        <w:spacing w:before="160"/>
      </w:pPr>
    </w:p>
    <w:p w14:paraId="7C984AAF" w14:textId="41B093BE" w:rsidR="004C74CB" w:rsidRPr="00AF21F0" w:rsidRDefault="004C74CB" w:rsidP="004C74CB">
      <w:pPr>
        <w:spacing w:before="160"/>
        <w:rPr>
          <w:b/>
          <w:bCs/>
        </w:rPr>
      </w:pPr>
      <w:r w:rsidRPr="00AF21F0">
        <w:rPr>
          <w:b/>
          <w:bCs/>
        </w:rPr>
        <w:t xml:space="preserve">TIPOLOGIA INVESTIMENTO </w:t>
      </w:r>
      <w:r>
        <w:rPr>
          <w:b/>
          <w:bCs/>
        </w:rPr>
        <w:t>C</w:t>
      </w:r>
    </w:p>
    <w:p w14:paraId="79762883" w14:textId="77777777" w:rsidR="004C74CB" w:rsidRDefault="004C74CB" w:rsidP="004C74CB">
      <w:pPr>
        <w:spacing w:before="160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1984"/>
        <w:gridCol w:w="3969"/>
      </w:tblGrid>
      <w:tr w:rsidR="004C74CB" w14:paraId="2BAFCBFD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FD1D0E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Categoria di spesa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50787B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Tip. 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532ACAB8" w14:textId="77777777" w:rsidR="004C74CB" w:rsidRDefault="004C74CB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4C74CB" w14:paraId="2DC62B49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3165E8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Opere edili (max 20% tot. ammissibile)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C1F2337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B5B8" w14:textId="77777777" w:rsidR="004C74CB" w:rsidRDefault="004C74CB" w:rsidP="00B72F44">
            <w:pPr>
              <w:spacing w:before="40" w:after="40"/>
            </w:pPr>
          </w:p>
        </w:tc>
      </w:tr>
      <w:tr w:rsidR="004C74CB" w14:paraId="5CC617C2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776863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Macchinari, impianti e attrezzature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EC61C6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D189" w14:textId="77777777" w:rsidR="004C74CB" w:rsidRDefault="004C74CB" w:rsidP="00B72F44">
            <w:pPr>
              <w:spacing w:before="40" w:after="40"/>
            </w:pPr>
          </w:p>
        </w:tc>
      </w:tr>
      <w:tr w:rsidR="004C74CB" w14:paraId="5D88B74C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8A6703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Programmi informatici, brevetti, licenze (max 3%)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9EB4DB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1C6F" w14:textId="77777777" w:rsidR="004C74CB" w:rsidRDefault="004C74CB" w:rsidP="00B72F44">
            <w:pPr>
              <w:spacing w:before="40" w:after="40"/>
            </w:pPr>
          </w:p>
        </w:tc>
      </w:tr>
      <w:tr w:rsidR="004C74CB" w14:paraId="3DB86F86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ECCACE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Progettazioni e consulenze (max 10%)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2D25C3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9D62" w14:textId="77777777" w:rsidR="004C74CB" w:rsidRDefault="004C74CB" w:rsidP="00B72F44">
            <w:pPr>
              <w:spacing w:before="40" w:after="40"/>
            </w:pPr>
          </w:p>
        </w:tc>
      </w:tr>
      <w:tr w:rsidR="004C74CB" w14:paraId="54C74A00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9B46FD" w14:textId="77777777" w:rsidR="004C74CB" w:rsidRDefault="004C74CB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FF338C" w14:textId="77777777" w:rsidR="004C74CB" w:rsidRDefault="004C74CB" w:rsidP="00B72F44">
            <w:pPr>
              <w:spacing w:before="40" w:after="4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6152" w14:textId="77777777" w:rsidR="004C74CB" w:rsidRDefault="004C74CB" w:rsidP="00B72F44">
            <w:pPr>
              <w:spacing w:before="40" w:after="40"/>
            </w:pPr>
          </w:p>
        </w:tc>
      </w:tr>
    </w:tbl>
    <w:p w14:paraId="08740103" w14:textId="77777777" w:rsidR="004C74CB" w:rsidRDefault="004C74CB">
      <w:pPr>
        <w:spacing w:before="160"/>
      </w:pPr>
    </w:p>
    <w:p w14:paraId="3AA671EB" w14:textId="77777777" w:rsidR="004C74CB" w:rsidRPr="004C74CB" w:rsidRDefault="004C74CB" w:rsidP="004C74CB">
      <w:pPr>
        <w:spacing w:before="160"/>
        <w:rPr>
          <w:b/>
          <w:bCs/>
        </w:rPr>
      </w:pPr>
      <w:r w:rsidRPr="004C74CB">
        <w:rPr>
          <w:b/>
          <w:bCs/>
        </w:rPr>
        <w:t>TOTALE CONTRIBUTO RICHIESTO</w:t>
      </w:r>
    </w:p>
    <w:p w14:paraId="1E6D1BD1" w14:textId="77777777" w:rsidR="004C74CB" w:rsidRDefault="004C74CB" w:rsidP="004C74CB">
      <w:pPr>
        <w:spacing w:before="160"/>
      </w:pPr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3969"/>
      </w:tblGrid>
      <w:tr w:rsidR="004C74CB" w14:paraId="32E0FC2B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D0D36D" w14:textId="77777777" w:rsidR="004C74CB" w:rsidRDefault="004C74CB" w:rsidP="00B72F44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TIPOLOGIA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vAlign w:val="center"/>
          </w:tcPr>
          <w:p w14:paraId="184BE6C6" w14:textId="77777777" w:rsidR="004C74CB" w:rsidRDefault="004C74CB" w:rsidP="00B72F44">
            <w:pPr>
              <w:spacing w:before="40" w:after="40"/>
              <w:jc w:val="center"/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CONTRIBUTO RICHIESTO</w:t>
            </w:r>
          </w:p>
        </w:tc>
      </w:tr>
      <w:tr w:rsidR="004C74CB" w14:paraId="247CD694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C36C6F9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A.1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37FD" w14:textId="77777777" w:rsidR="004C74CB" w:rsidRDefault="004C74CB" w:rsidP="00B72F44">
            <w:pPr>
              <w:spacing w:before="40" w:after="40"/>
            </w:pPr>
          </w:p>
        </w:tc>
      </w:tr>
      <w:tr w:rsidR="004C74CB" w14:paraId="52AE95D4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40B44B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A.2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9ADB" w14:textId="77777777" w:rsidR="004C74CB" w:rsidRDefault="004C74CB" w:rsidP="00B72F44">
            <w:pPr>
              <w:spacing w:before="40" w:after="40"/>
            </w:pPr>
          </w:p>
        </w:tc>
      </w:tr>
      <w:tr w:rsidR="004C74CB" w14:paraId="14845A1E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B6D0CB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A901" w14:textId="77777777" w:rsidR="004C74CB" w:rsidRDefault="004C74CB" w:rsidP="00B72F44">
            <w:pPr>
              <w:spacing w:before="40" w:after="40"/>
            </w:pPr>
          </w:p>
        </w:tc>
      </w:tr>
      <w:tr w:rsidR="004C74CB" w14:paraId="1D91779C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481E0B4" w14:textId="77777777" w:rsidR="004C74CB" w:rsidRDefault="004C74CB" w:rsidP="00B72F44">
            <w:pPr>
              <w:spacing w:before="40" w:after="40"/>
            </w:pPr>
            <w:r>
              <w:rPr>
                <w:i/>
                <w:iCs/>
              </w:rPr>
              <w:t>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2EE2" w14:textId="77777777" w:rsidR="004C74CB" w:rsidRDefault="004C74CB" w:rsidP="00B72F44">
            <w:pPr>
              <w:spacing w:before="40" w:after="40"/>
            </w:pPr>
          </w:p>
        </w:tc>
      </w:tr>
      <w:tr w:rsidR="004C74CB" w14:paraId="1B001377" w14:textId="77777777" w:rsidTr="00B72F44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A65789" w14:textId="77777777" w:rsidR="004C74CB" w:rsidRDefault="004C74CB" w:rsidP="00B72F44">
            <w:pPr>
              <w:spacing w:before="40" w:after="40"/>
            </w:pPr>
            <w:r>
              <w:rPr>
                <w:b/>
                <w:bCs/>
              </w:rPr>
              <w:t xml:space="preserve">TOTALE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27FE" w14:textId="77777777" w:rsidR="004C74CB" w:rsidRDefault="004C74CB" w:rsidP="00B72F44">
            <w:pPr>
              <w:spacing w:before="40" w:after="40"/>
            </w:pPr>
          </w:p>
        </w:tc>
      </w:tr>
    </w:tbl>
    <w:p w14:paraId="7C42EE95" w14:textId="77777777" w:rsidR="004C74CB" w:rsidRDefault="004C74CB">
      <w:pPr>
        <w:spacing w:before="160"/>
      </w:pPr>
    </w:p>
    <w:p w14:paraId="75148770" w14:textId="478A5223" w:rsidR="00215CAD" w:rsidRDefault="00843F3E" w:rsidP="00843F3E">
      <w:pPr>
        <w:spacing w:before="240" w:after="80"/>
        <w:rPr>
          <w:b/>
          <w:bCs/>
          <w:color w:val="2C74B5"/>
          <w:sz w:val="24"/>
          <w:szCs w:val="24"/>
        </w:rPr>
      </w:pPr>
      <w:r>
        <w:rPr>
          <w:b/>
          <w:bCs/>
          <w:color w:val="2C74B5"/>
          <w:sz w:val="24"/>
          <w:szCs w:val="24"/>
        </w:rPr>
        <w:t>5.6 Piano delle Coperture Finanziarie</w:t>
      </w:r>
    </w:p>
    <w:p w14:paraId="160AAE8C" w14:textId="5871DC46" w:rsidR="00215CAD" w:rsidRPr="00215CAD" w:rsidRDefault="00215CAD" w:rsidP="00843F3E">
      <w:pPr>
        <w:spacing w:before="240" w:after="80"/>
        <w:rPr>
          <w:b/>
          <w:bCs/>
          <w:color w:val="2C74B5"/>
          <w:sz w:val="24"/>
          <w:szCs w:val="24"/>
        </w:rPr>
      </w:pPr>
      <w:r>
        <w:rPr>
          <w:b/>
          <w:bCs/>
          <w:color w:val="2C74B5"/>
          <w:sz w:val="24"/>
          <w:szCs w:val="24"/>
        </w:rPr>
        <w:t>PROGETTO SINGOLO – AGGREGAZIONE CON SOGGETTIVITA’ GIURIDICA</w:t>
      </w:r>
    </w:p>
    <w:tbl>
      <w:tblPr>
        <w:tblStyle w:val="Grigliatabellachiara"/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6"/>
        <w:gridCol w:w="847"/>
        <w:gridCol w:w="853"/>
        <w:gridCol w:w="727"/>
        <w:gridCol w:w="2111"/>
        <w:gridCol w:w="2443"/>
      </w:tblGrid>
      <w:tr w:rsidR="00843F3E" w:rsidRPr="00FA326D" w14:paraId="6EE69D8B" w14:textId="77777777" w:rsidTr="00215CAD">
        <w:trPr>
          <w:trHeight w:val="168"/>
          <w:tblHeader/>
        </w:trPr>
        <w:tc>
          <w:tcPr>
            <w:tcW w:w="1589" w:type="pct"/>
            <w:vAlign w:val="center"/>
          </w:tcPr>
          <w:p w14:paraId="4E43B34F" w14:textId="77777777" w:rsidR="00843F3E" w:rsidRPr="00FA326D" w:rsidRDefault="00843F3E" w:rsidP="00215CAD">
            <w:pPr>
              <w:spacing w:before="40" w:after="40"/>
              <w:jc w:val="center"/>
              <w:rPr>
                <w:b/>
                <w:bCs/>
              </w:rPr>
            </w:pPr>
            <w:r w:rsidRPr="00FA326D">
              <w:rPr>
                <w:b/>
                <w:bCs/>
              </w:rPr>
              <w:t>Prospetto “Impieghi/Fonti”</w:t>
            </w:r>
          </w:p>
        </w:tc>
        <w:tc>
          <w:tcPr>
            <w:tcW w:w="416" w:type="pct"/>
            <w:vAlign w:val="center"/>
          </w:tcPr>
          <w:p w14:paraId="1642B884" w14:textId="77777777" w:rsidR="00843F3E" w:rsidRPr="00FA326D" w:rsidRDefault="00843F3E" w:rsidP="00B72F44">
            <w:pPr>
              <w:ind w:right="-104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Anno 1</w:t>
            </w:r>
          </w:p>
        </w:tc>
        <w:tc>
          <w:tcPr>
            <w:tcW w:w="419" w:type="pct"/>
            <w:vAlign w:val="center"/>
          </w:tcPr>
          <w:p w14:paraId="18AD5920" w14:textId="77777777" w:rsidR="00843F3E" w:rsidRPr="00FA326D" w:rsidRDefault="00843F3E" w:rsidP="00B72F44">
            <w:pPr>
              <w:ind w:right="-3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Anno 2</w:t>
            </w:r>
          </w:p>
        </w:tc>
        <w:tc>
          <w:tcPr>
            <w:tcW w:w="346" w:type="pct"/>
            <w:vAlign w:val="center"/>
          </w:tcPr>
          <w:p w14:paraId="4D40EACE" w14:textId="77777777" w:rsidR="00843F3E" w:rsidRPr="00FA326D" w:rsidRDefault="00843F3E" w:rsidP="00B72F44">
            <w:pPr>
              <w:ind w:right="-3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1034" w:type="pct"/>
            <w:vAlign w:val="center"/>
          </w:tcPr>
          <w:p w14:paraId="4E7CB3EE" w14:textId="77777777" w:rsidR="00843F3E" w:rsidRPr="00FA326D" w:rsidRDefault="00843F3E" w:rsidP="00B72F44">
            <w:pPr>
              <w:ind w:right="2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Incidenza % sul totale dell’investimento complessivo</w:t>
            </w:r>
          </w:p>
        </w:tc>
        <w:tc>
          <w:tcPr>
            <w:tcW w:w="1197" w:type="pct"/>
            <w:vAlign w:val="center"/>
          </w:tcPr>
          <w:p w14:paraId="210F9C29" w14:textId="77777777" w:rsidR="00843F3E" w:rsidRPr="00FA326D" w:rsidRDefault="00843F3E" w:rsidP="00B72F44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Note/commenti e riferimenti alla documentazione probatoria</w:t>
            </w:r>
          </w:p>
        </w:tc>
      </w:tr>
      <w:tr w:rsidR="00843F3E" w:rsidRPr="00FA326D" w14:paraId="72D899B9" w14:textId="77777777" w:rsidTr="00215CAD">
        <w:trPr>
          <w:trHeight w:val="168"/>
        </w:trPr>
        <w:tc>
          <w:tcPr>
            <w:tcW w:w="5000" w:type="pct"/>
            <w:gridSpan w:val="6"/>
          </w:tcPr>
          <w:p w14:paraId="2036D6BB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  <w:i/>
                <w:iCs/>
              </w:rPr>
            </w:pPr>
            <w:r w:rsidRPr="00FA326D">
              <w:rPr>
                <w:b/>
                <w:bCs/>
              </w:rPr>
              <w:t xml:space="preserve">IMPIEGHI </w:t>
            </w:r>
            <w:r w:rsidRPr="00FA326D">
              <w:rPr>
                <w:b/>
                <w:bCs/>
                <w:i/>
                <w:iCs/>
              </w:rPr>
              <w:t>(fabbisogni finanziari)</w:t>
            </w:r>
          </w:p>
        </w:tc>
      </w:tr>
      <w:tr w:rsidR="00215CAD" w:rsidRPr="00FA326D" w14:paraId="4D27F245" w14:textId="77777777" w:rsidTr="00215CAD">
        <w:trPr>
          <w:trHeight w:val="168"/>
        </w:trPr>
        <w:tc>
          <w:tcPr>
            <w:tcW w:w="1589" w:type="pct"/>
          </w:tcPr>
          <w:p w14:paraId="6608D7C5" w14:textId="67E01309" w:rsidR="00215CAD" w:rsidRPr="00215CAD" w:rsidRDefault="00215CAD" w:rsidP="00215CAD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Opere edili </w:t>
            </w:r>
          </w:p>
        </w:tc>
        <w:tc>
          <w:tcPr>
            <w:tcW w:w="416" w:type="pct"/>
          </w:tcPr>
          <w:p w14:paraId="7C4A8CD6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9" w:type="pct"/>
          </w:tcPr>
          <w:p w14:paraId="5309D9A3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46" w:type="pct"/>
          </w:tcPr>
          <w:p w14:paraId="3BEF31A2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4" w:type="pct"/>
          </w:tcPr>
          <w:p w14:paraId="624FF183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7" w:type="pct"/>
          </w:tcPr>
          <w:p w14:paraId="2FF10A61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D6B3859" w14:textId="77777777" w:rsidTr="00215CAD">
        <w:trPr>
          <w:trHeight w:val="463"/>
        </w:trPr>
        <w:tc>
          <w:tcPr>
            <w:tcW w:w="1589" w:type="pct"/>
          </w:tcPr>
          <w:p w14:paraId="531BE93D" w14:textId="77777777" w:rsidR="00215CAD" w:rsidRDefault="00215CAD" w:rsidP="00215CAD">
            <w:pPr>
              <w:suppressAutoHyphens/>
              <w:ind w:right="-597"/>
              <w:contextualSpacing/>
              <w:jc w:val="both"/>
            </w:pPr>
            <w:r w:rsidRPr="00215CAD">
              <w:t xml:space="preserve">Macchinari, impianti </w:t>
            </w:r>
          </w:p>
          <w:p w14:paraId="10862267" w14:textId="0CEBF4D3" w:rsidR="00215CAD" w:rsidRPr="00215CAD" w:rsidRDefault="00215CAD" w:rsidP="00215CAD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>e attrezzature</w:t>
            </w:r>
          </w:p>
        </w:tc>
        <w:tc>
          <w:tcPr>
            <w:tcW w:w="416" w:type="pct"/>
          </w:tcPr>
          <w:p w14:paraId="04E27B06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9" w:type="pct"/>
          </w:tcPr>
          <w:p w14:paraId="7F965218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46" w:type="pct"/>
          </w:tcPr>
          <w:p w14:paraId="44D85668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4" w:type="pct"/>
          </w:tcPr>
          <w:p w14:paraId="3A77BF01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7" w:type="pct"/>
          </w:tcPr>
          <w:p w14:paraId="1EE7606F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5CEAD19B" w14:textId="77777777" w:rsidTr="00215CAD">
        <w:trPr>
          <w:trHeight w:val="168"/>
        </w:trPr>
        <w:tc>
          <w:tcPr>
            <w:tcW w:w="1589" w:type="pct"/>
          </w:tcPr>
          <w:p w14:paraId="55C8F86F" w14:textId="77777777" w:rsidR="00215CAD" w:rsidRDefault="00215CAD" w:rsidP="00215CAD">
            <w:pPr>
              <w:suppressAutoHyphens/>
              <w:ind w:right="-597"/>
              <w:contextualSpacing/>
              <w:jc w:val="both"/>
            </w:pPr>
            <w:r w:rsidRPr="00215CAD">
              <w:t xml:space="preserve">Programmi informatici, </w:t>
            </w:r>
          </w:p>
          <w:p w14:paraId="055D86C0" w14:textId="1C49C9A1" w:rsidR="00215CAD" w:rsidRPr="00215CAD" w:rsidRDefault="00215CAD" w:rsidP="00215CAD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brevetti, licenze </w:t>
            </w:r>
          </w:p>
        </w:tc>
        <w:tc>
          <w:tcPr>
            <w:tcW w:w="416" w:type="pct"/>
          </w:tcPr>
          <w:p w14:paraId="7007341C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9" w:type="pct"/>
          </w:tcPr>
          <w:p w14:paraId="5F67177F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46" w:type="pct"/>
          </w:tcPr>
          <w:p w14:paraId="10FD509C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4" w:type="pct"/>
          </w:tcPr>
          <w:p w14:paraId="610A329B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7" w:type="pct"/>
          </w:tcPr>
          <w:p w14:paraId="5F445E84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3E5FB2FC" w14:textId="77777777" w:rsidTr="00215CAD">
        <w:trPr>
          <w:trHeight w:val="168"/>
        </w:trPr>
        <w:tc>
          <w:tcPr>
            <w:tcW w:w="1589" w:type="pct"/>
          </w:tcPr>
          <w:p w14:paraId="3778177A" w14:textId="317B64F4" w:rsidR="00215CAD" w:rsidRPr="00215CAD" w:rsidRDefault="00215CAD" w:rsidP="00215CAD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Progettazioni e consulenze </w:t>
            </w:r>
          </w:p>
        </w:tc>
        <w:tc>
          <w:tcPr>
            <w:tcW w:w="416" w:type="pct"/>
          </w:tcPr>
          <w:p w14:paraId="152979F1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9" w:type="pct"/>
          </w:tcPr>
          <w:p w14:paraId="7337C520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46" w:type="pct"/>
          </w:tcPr>
          <w:p w14:paraId="3D924DC4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4" w:type="pct"/>
          </w:tcPr>
          <w:p w14:paraId="30BE3CAF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7" w:type="pct"/>
          </w:tcPr>
          <w:p w14:paraId="0D2ACF4F" w14:textId="77777777" w:rsidR="00215CAD" w:rsidRPr="00FA326D" w:rsidRDefault="00215CAD" w:rsidP="00215CAD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843F3E" w:rsidRPr="00FA326D" w14:paraId="4305C73E" w14:textId="77777777" w:rsidTr="00215CAD">
        <w:trPr>
          <w:trHeight w:val="168"/>
        </w:trPr>
        <w:tc>
          <w:tcPr>
            <w:tcW w:w="1589" w:type="pct"/>
          </w:tcPr>
          <w:p w14:paraId="0758A2AB" w14:textId="77777777" w:rsidR="00843F3E" w:rsidRPr="00215CAD" w:rsidRDefault="00843F3E" w:rsidP="00215CAD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rPr>
                <w:i/>
                <w:iCs/>
              </w:rPr>
              <w:lastRenderedPageBreak/>
              <w:t>IVA sugli investimenti</w:t>
            </w:r>
          </w:p>
        </w:tc>
        <w:tc>
          <w:tcPr>
            <w:tcW w:w="416" w:type="pct"/>
          </w:tcPr>
          <w:p w14:paraId="6E653922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9" w:type="pct"/>
          </w:tcPr>
          <w:p w14:paraId="3C4DC457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46" w:type="pct"/>
          </w:tcPr>
          <w:p w14:paraId="0E72022B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4" w:type="pct"/>
          </w:tcPr>
          <w:p w14:paraId="46C9E6D0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7" w:type="pct"/>
          </w:tcPr>
          <w:p w14:paraId="4AA8A66F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843F3E" w:rsidRPr="00FA326D" w14:paraId="1E627816" w14:textId="77777777" w:rsidTr="00215CAD">
        <w:trPr>
          <w:trHeight w:val="168"/>
        </w:trPr>
        <w:tc>
          <w:tcPr>
            <w:tcW w:w="1589" w:type="pct"/>
          </w:tcPr>
          <w:p w14:paraId="431E2874" w14:textId="7CD49AB2" w:rsidR="00843F3E" w:rsidRPr="00FA326D" w:rsidRDefault="00843F3E" w:rsidP="00B72F44">
            <w:pPr>
              <w:ind w:right="180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TOTALE FABBISOGNO FINANZIARIO PER PROGRAMMA DI SPESA </w:t>
            </w:r>
          </w:p>
        </w:tc>
        <w:tc>
          <w:tcPr>
            <w:tcW w:w="416" w:type="pct"/>
          </w:tcPr>
          <w:p w14:paraId="7702CC38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9" w:type="pct"/>
          </w:tcPr>
          <w:p w14:paraId="416177A1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46" w:type="pct"/>
          </w:tcPr>
          <w:p w14:paraId="53373BEC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4" w:type="pct"/>
          </w:tcPr>
          <w:p w14:paraId="09029DCF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7" w:type="pct"/>
          </w:tcPr>
          <w:p w14:paraId="446CD635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843F3E" w:rsidRPr="00FA326D" w14:paraId="68E10389" w14:textId="77777777" w:rsidTr="00215CAD">
        <w:trPr>
          <w:trHeight w:val="168"/>
        </w:trPr>
        <w:tc>
          <w:tcPr>
            <w:tcW w:w="5000" w:type="pct"/>
            <w:gridSpan w:val="6"/>
          </w:tcPr>
          <w:p w14:paraId="42A5ACBF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FONTI </w:t>
            </w:r>
            <w:r w:rsidRPr="00FA326D">
              <w:rPr>
                <w:b/>
                <w:bCs/>
                <w:i/>
                <w:iCs/>
              </w:rPr>
              <w:t>(coperture finanziarie)</w:t>
            </w:r>
          </w:p>
        </w:tc>
      </w:tr>
      <w:tr w:rsidR="00843F3E" w:rsidRPr="00FA326D" w14:paraId="47C3357A" w14:textId="77777777" w:rsidTr="00215CAD">
        <w:trPr>
          <w:trHeight w:val="98"/>
        </w:trPr>
        <w:tc>
          <w:tcPr>
            <w:tcW w:w="1589" w:type="pct"/>
          </w:tcPr>
          <w:p w14:paraId="1B518B0B" w14:textId="1ED82C4A" w:rsidR="00843F3E" w:rsidRPr="00FA326D" w:rsidRDefault="00843F3E" w:rsidP="00B72F44">
            <w:pPr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Contributo pubblico richiesto su Avviso </w:t>
            </w:r>
            <w:r w:rsidR="00215CAD">
              <w:rPr>
                <w:b/>
                <w:bCs/>
              </w:rPr>
              <w:t>2.2.4</w:t>
            </w:r>
          </w:p>
        </w:tc>
        <w:tc>
          <w:tcPr>
            <w:tcW w:w="416" w:type="pct"/>
          </w:tcPr>
          <w:p w14:paraId="224FEA88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9" w:type="pct"/>
          </w:tcPr>
          <w:p w14:paraId="6EE52C75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46" w:type="pct"/>
          </w:tcPr>
          <w:p w14:paraId="68E78886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4" w:type="pct"/>
          </w:tcPr>
          <w:p w14:paraId="156D7ED5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7" w:type="pct"/>
          </w:tcPr>
          <w:p w14:paraId="24A7786A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843F3E" w:rsidRPr="00FA326D" w14:paraId="24434364" w14:textId="77777777" w:rsidTr="00215CAD">
        <w:trPr>
          <w:trHeight w:val="222"/>
        </w:trPr>
        <w:tc>
          <w:tcPr>
            <w:tcW w:w="1589" w:type="pct"/>
          </w:tcPr>
          <w:p w14:paraId="26E7614A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Cofinanziamento proprio:</w:t>
            </w:r>
          </w:p>
        </w:tc>
        <w:tc>
          <w:tcPr>
            <w:tcW w:w="416" w:type="pct"/>
          </w:tcPr>
          <w:p w14:paraId="158C10CD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9" w:type="pct"/>
          </w:tcPr>
          <w:p w14:paraId="396D55CD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46" w:type="pct"/>
          </w:tcPr>
          <w:p w14:paraId="32815E55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4" w:type="pct"/>
          </w:tcPr>
          <w:p w14:paraId="280CB9F3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7" w:type="pct"/>
          </w:tcPr>
          <w:p w14:paraId="0B46554E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843F3E" w:rsidRPr="00FA326D" w14:paraId="3B872CEE" w14:textId="77777777" w:rsidTr="00215CAD">
        <w:trPr>
          <w:trHeight w:val="54"/>
        </w:trPr>
        <w:tc>
          <w:tcPr>
            <w:tcW w:w="1589" w:type="pct"/>
          </w:tcPr>
          <w:p w14:paraId="437D13B1" w14:textId="77777777" w:rsidR="00843F3E" w:rsidRPr="00FA326D" w:rsidRDefault="00843F3E" w:rsidP="00843F3E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Incremento Capitale Sociale/Fondo di dotazione</w:t>
            </w:r>
          </w:p>
        </w:tc>
        <w:tc>
          <w:tcPr>
            <w:tcW w:w="416" w:type="pct"/>
          </w:tcPr>
          <w:p w14:paraId="30694844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9" w:type="pct"/>
          </w:tcPr>
          <w:p w14:paraId="52061FCF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46" w:type="pct"/>
          </w:tcPr>
          <w:p w14:paraId="4FFF3080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4" w:type="pct"/>
          </w:tcPr>
          <w:p w14:paraId="0BF47259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7" w:type="pct"/>
          </w:tcPr>
          <w:p w14:paraId="3BD37DA0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843F3E" w:rsidRPr="00FA326D" w14:paraId="433DD933" w14:textId="77777777" w:rsidTr="00215CAD">
        <w:trPr>
          <w:trHeight w:val="203"/>
        </w:trPr>
        <w:tc>
          <w:tcPr>
            <w:tcW w:w="1589" w:type="pct"/>
          </w:tcPr>
          <w:p w14:paraId="4BD37D14" w14:textId="77777777" w:rsidR="00843F3E" w:rsidRPr="00FA326D" w:rsidRDefault="00843F3E" w:rsidP="00843F3E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soci</w:t>
            </w:r>
          </w:p>
        </w:tc>
        <w:tc>
          <w:tcPr>
            <w:tcW w:w="416" w:type="pct"/>
          </w:tcPr>
          <w:p w14:paraId="0B724136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9" w:type="pct"/>
          </w:tcPr>
          <w:p w14:paraId="393C5908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46" w:type="pct"/>
          </w:tcPr>
          <w:p w14:paraId="5B306C62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4" w:type="pct"/>
          </w:tcPr>
          <w:p w14:paraId="6BBADBB1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7" w:type="pct"/>
          </w:tcPr>
          <w:p w14:paraId="7A8B0B4F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843F3E" w:rsidRPr="00FA326D" w14:paraId="474B7B20" w14:textId="77777777" w:rsidTr="00215CAD">
        <w:trPr>
          <w:trHeight w:val="209"/>
        </w:trPr>
        <w:tc>
          <w:tcPr>
            <w:tcW w:w="1589" w:type="pct"/>
          </w:tcPr>
          <w:p w14:paraId="36C24AFA" w14:textId="77777777" w:rsidR="00843F3E" w:rsidRPr="00FA326D" w:rsidRDefault="00843F3E" w:rsidP="00843F3E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Utilizzo di riserve disponibili</w:t>
            </w:r>
          </w:p>
        </w:tc>
        <w:tc>
          <w:tcPr>
            <w:tcW w:w="416" w:type="pct"/>
          </w:tcPr>
          <w:p w14:paraId="56C31D4E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9" w:type="pct"/>
          </w:tcPr>
          <w:p w14:paraId="164813ED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46" w:type="pct"/>
          </w:tcPr>
          <w:p w14:paraId="663135B9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4" w:type="pct"/>
          </w:tcPr>
          <w:p w14:paraId="08E6F71E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7" w:type="pct"/>
          </w:tcPr>
          <w:p w14:paraId="1FA2E582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843F3E" w:rsidRPr="00FA326D" w14:paraId="7410CD19" w14:textId="77777777" w:rsidTr="00215CAD">
        <w:trPr>
          <w:trHeight w:val="64"/>
        </w:trPr>
        <w:tc>
          <w:tcPr>
            <w:tcW w:w="1589" w:type="pct"/>
          </w:tcPr>
          <w:p w14:paraId="35BF5EBB" w14:textId="77777777" w:rsidR="00843F3E" w:rsidRPr="00FA326D" w:rsidRDefault="00843F3E" w:rsidP="00843F3E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a m/l termine</w:t>
            </w:r>
          </w:p>
        </w:tc>
        <w:tc>
          <w:tcPr>
            <w:tcW w:w="416" w:type="pct"/>
          </w:tcPr>
          <w:p w14:paraId="09A1F930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9" w:type="pct"/>
          </w:tcPr>
          <w:p w14:paraId="25E16455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46" w:type="pct"/>
          </w:tcPr>
          <w:p w14:paraId="52D2C5B4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4" w:type="pct"/>
          </w:tcPr>
          <w:p w14:paraId="7AF76666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7" w:type="pct"/>
          </w:tcPr>
          <w:p w14:paraId="0020595C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843F3E" w:rsidRPr="00FA326D" w14:paraId="61DE523B" w14:textId="77777777" w:rsidTr="00215CAD">
        <w:trPr>
          <w:trHeight w:val="64"/>
        </w:trPr>
        <w:tc>
          <w:tcPr>
            <w:tcW w:w="1589" w:type="pct"/>
          </w:tcPr>
          <w:p w14:paraId="43993E81" w14:textId="77777777" w:rsidR="00843F3E" w:rsidRPr="00FA326D" w:rsidRDefault="00843F3E" w:rsidP="00843F3E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a breve termine</w:t>
            </w:r>
          </w:p>
        </w:tc>
        <w:tc>
          <w:tcPr>
            <w:tcW w:w="416" w:type="pct"/>
          </w:tcPr>
          <w:p w14:paraId="68FFBDD7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9" w:type="pct"/>
          </w:tcPr>
          <w:p w14:paraId="3622DF49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46" w:type="pct"/>
          </w:tcPr>
          <w:p w14:paraId="72DCC8DC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4" w:type="pct"/>
          </w:tcPr>
          <w:p w14:paraId="1B129BDB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7" w:type="pct"/>
          </w:tcPr>
          <w:p w14:paraId="33F1E4AB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843F3E" w:rsidRPr="00FA326D" w14:paraId="12B8FD35" w14:textId="77777777" w:rsidTr="00215CAD">
        <w:trPr>
          <w:trHeight w:val="209"/>
        </w:trPr>
        <w:tc>
          <w:tcPr>
            <w:tcW w:w="1589" w:type="pct"/>
          </w:tcPr>
          <w:p w14:paraId="290580AB" w14:textId="77777777" w:rsidR="00843F3E" w:rsidRPr="00FA326D" w:rsidRDefault="00843F3E" w:rsidP="00B72F44">
            <w:pPr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TOTALE COPERTURE FINANZIARIE</w:t>
            </w:r>
          </w:p>
        </w:tc>
        <w:tc>
          <w:tcPr>
            <w:tcW w:w="416" w:type="pct"/>
          </w:tcPr>
          <w:p w14:paraId="5325F4CA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9" w:type="pct"/>
          </w:tcPr>
          <w:p w14:paraId="722CCCF6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46" w:type="pct"/>
          </w:tcPr>
          <w:p w14:paraId="3BBFE291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4" w:type="pct"/>
          </w:tcPr>
          <w:p w14:paraId="4B63AF6A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7" w:type="pct"/>
          </w:tcPr>
          <w:p w14:paraId="4A4D4E13" w14:textId="77777777" w:rsidR="00843F3E" w:rsidRPr="00FA326D" w:rsidRDefault="00843F3E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</w:tbl>
    <w:p w14:paraId="0E7FD140" w14:textId="77777777" w:rsidR="004C74CB" w:rsidRDefault="004C74CB">
      <w:pPr>
        <w:spacing w:before="160"/>
      </w:pPr>
    </w:p>
    <w:p w14:paraId="46E4CE63" w14:textId="126FA5E3" w:rsidR="00215CAD" w:rsidRDefault="00215CAD" w:rsidP="00215CAD">
      <w:pPr>
        <w:spacing w:before="240" w:after="80"/>
        <w:rPr>
          <w:b/>
          <w:bCs/>
          <w:color w:val="2C74B5"/>
          <w:sz w:val="24"/>
          <w:szCs w:val="24"/>
        </w:rPr>
      </w:pPr>
      <w:r>
        <w:rPr>
          <w:b/>
          <w:bCs/>
          <w:color w:val="2C74B5"/>
          <w:sz w:val="24"/>
          <w:szCs w:val="24"/>
        </w:rPr>
        <w:t>PROGETTO IN AGGREGAZIONE SENZA SOGGETTIVITA’ GIURIDICA (DA COSTITUIRE E COSTITUITA)</w:t>
      </w:r>
    </w:p>
    <w:p w14:paraId="24590CC3" w14:textId="5D0A0073" w:rsidR="00215CAD" w:rsidRPr="00215CAD" w:rsidRDefault="00215CAD" w:rsidP="00215CAD">
      <w:pPr>
        <w:spacing w:before="240" w:after="80"/>
        <w:rPr>
          <w:b/>
          <w:bCs/>
        </w:rPr>
      </w:pPr>
      <w:r w:rsidRPr="00215CAD">
        <w:rPr>
          <w:b/>
          <w:bCs/>
        </w:rPr>
        <w:t>QUADRO COMPLESSIVO DI PROGETTO</w:t>
      </w:r>
    </w:p>
    <w:tbl>
      <w:tblPr>
        <w:tblStyle w:val="Grigliatabellachiara"/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847"/>
        <w:gridCol w:w="853"/>
        <w:gridCol w:w="727"/>
        <w:gridCol w:w="2111"/>
        <w:gridCol w:w="2444"/>
      </w:tblGrid>
      <w:tr w:rsidR="00215CAD" w:rsidRPr="00FA326D" w14:paraId="48A591E5" w14:textId="77777777" w:rsidTr="00215CAD">
        <w:trPr>
          <w:trHeight w:val="168"/>
          <w:tblHeader/>
        </w:trPr>
        <w:tc>
          <w:tcPr>
            <w:tcW w:w="1587" w:type="pct"/>
            <w:vAlign w:val="center"/>
          </w:tcPr>
          <w:p w14:paraId="7B27474E" w14:textId="77777777" w:rsidR="00215CAD" w:rsidRPr="00FA326D" w:rsidRDefault="00215CAD" w:rsidP="00B72F44">
            <w:pPr>
              <w:spacing w:before="40" w:after="40"/>
              <w:jc w:val="center"/>
              <w:rPr>
                <w:b/>
                <w:bCs/>
              </w:rPr>
            </w:pPr>
            <w:r w:rsidRPr="00FA326D">
              <w:rPr>
                <w:b/>
                <w:bCs/>
              </w:rPr>
              <w:t>Prospetto “Impieghi/Fonti”</w:t>
            </w:r>
          </w:p>
        </w:tc>
        <w:tc>
          <w:tcPr>
            <w:tcW w:w="414" w:type="pct"/>
            <w:vAlign w:val="center"/>
          </w:tcPr>
          <w:p w14:paraId="2CE772A0" w14:textId="77777777" w:rsidR="00215CAD" w:rsidRPr="00FA326D" w:rsidRDefault="00215CAD" w:rsidP="00B72F44">
            <w:pPr>
              <w:ind w:right="-104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Anno 1</w:t>
            </w:r>
          </w:p>
        </w:tc>
        <w:tc>
          <w:tcPr>
            <w:tcW w:w="417" w:type="pct"/>
            <w:vAlign w:val="center"/>
          </w:tcPr>
          <w:p w14:paraId="46251E32" w14:textId="77777777" w:rsidR="00215CAD" w:rsidRPr="00FA326D" w:rsidRDefault="00215CAD" w:rsidP="00B72F44">
            <w:pPr>
              <w:ind w:right="-3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Anno 2</w:t>
            </w:r>
          </w:p>
        </w:tc>
        <w:tc>
          <w:tcPr>
            <w:tcW w:w="355" w:type="pct"/>
            <w:vAlign w:val="center"/>
          </w:tcPr>
          <w:p w14:paraId="1904353D" w14:textId="77777777" w:rsidR="00215CAD" w:rsidRPr="00FA326D" w:rsidRDefault="00215CAD" w:rsidP="00B72F44">
            <w:pPr>
              <w:ind w:right="-3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1032" w:type="pct"/>
            <w:vAlign w:val="center"/>
          </w:tcPr>
          <w:p w14:paraId="517B2D2A" w14:textId="77777777" w:rsidR="00215CAD" w:rsidRPr="00FA326D" w:rsidRDefault="00215CAD" w:rsidP="00B72F44">
            <w:pPr>
              <w:ind w:right="2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Incidenza % sul totale dell’investimento complessivo</w:t>
            </w:r>
          </w:p>
        </w:tc>
        <w:tc>
          <w:tcPr>
            <w:tcW w:w="1194" w:type="pct"/>
            <w:vAlign w:val="center"/>
          </w:tcPr>
          <w:p w14:paraId="7D809373" w14:textId="77777777" w:rsidR="00215CAD" w:rsidRPr="00FA326D" w:rsidRDefault="00215CAD" w:rsidP="00B72F44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Note/commenti e riferimenti alla documentazione probatoria</w:t>
            </w:r>
          </w:p>
        </w:tc>
      </w:tr>
      <w:tr w:rsidR="00215CAD" w:rsidRPr="00FA326D" w14:paraId="72C663BF" w14:textId="77777777" w:rsidTr="00B72F44">
        <w:trPr>
          <w:trHeight w:val="168"/>
        </w:trPr>
        <w:tc>
          <w:tcPr>
            <w:tcW w:w="5000" w:type="pct"/>
            <w:gridSpan w:val="6"/>
          </w:tcPr>
          <w:p w14:paraId="12DAE66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  <w:i/>
                <w:iCs/>
              </w:rPr>
            </w:pPr>
            <w:r w:rsidRPr="00FA326D">
              <w:rPr>
                <w:b/>
                <w:bCs/>
              </w:rPr>
              <w:t xml:space="preserve">IMPIEGHI </w:t>
            </w:r>
            <w:r w:rsidRPr="00FA326D">
              <w:rPr>
                <w:b/>
                <w:bCs/>
                <w:i/>
                <w:iCs/>
              </w:rPr>
              <w:t>(fabbisogni finanziari)</w:t>
            </w:r>
          </w:p>
        </w:tc>
      </w:tr>
      <w:tr w:rsidR="00215CAD" w:rsidRPr="00FA326D" w14:paraId="10CDFD8C" w14:textId="77777777" w:rsidTr="00215CAD">
        <w:trPr>
          <w:trHeight w:val="168"/>
        </w:trPr>
        <w:tc>
          <w:tcPr>
            <w:tcW w:w="1587" w:type="pct"/>
          </w:tcPr>
          <w:p w14:paraId="3FED7E2A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Opere edili </w:t>
            </w:r>
          </w:p>
        </w:tc>
        <w:tc>
          <w:tcPr>
            <w:tcW w:w="414" w:type="pct"/>
          </w:tcPr>
          <w:p w14:paraId="150DDAC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4F8E4BF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21046C5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41BD0EE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0CF0E6A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1BA26E49" w14:textId="77777777" w:rsidTr="00215CAD">
        <w:trPr>
          <w:trHeight w:val="463"/>
        </w:trPr>
        <w:tc>
          <w:tcPr>
            <w:tcW w:w="1587" w:type="pct"/>
          </w:tcPr>
          <w:p w14:paraId="4984AC04" w14:textId="77777777" w:rsidR="00215CAD" w:rsidRDefault="00215CAD" w:rsidP="00B72F44">
            <w:pPr>
              <w:suppressAutoHyphens/>
              <w:ind w:right="-597"/>
              <w:contextualSpacing/>
              <w:jc w:val="both"/>
            </w:pPr>
            <w:r w:rsidRPr="00215CAD">
              <w:t xml:space="preserve">Macchinari, impianti </w:t>
            </w:r>
          </w:p>
          <w:p w14:paraId="01C7EC39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>e attrezzature</w:t>
            </w:r>
          </w:p>
        </w:tc>
        <w:tc>
          <w:tcPr>
            <w:tcW w:w="414" w:type="pct"/>
          </w:tcPr>
          <w:p w14:paraId="6DBE073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2E27D83F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499FBEA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1062F23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3EF36CD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70E3F765" w14:textId="77777777" w:rsidTr="00215CAD">
        <w:trPr>
          <w:trHeight w:val="168"/>
        </w:trPr>
        <w:tc>
          <w:tcPr>
            <w:tcW w:w="1587" w:type="pct"/>
          </w:tcPr>
          <w:p w14:paraId="416DB0A0" w14:textId="77777777" w:rsidR="00215CAD" w:rsidRDefault="00215CAD" w:rsidP="00B72F44">
            <w:pPr>
              <w:suppressAutoHyphens/>
              <w:ind w:right="-597"/>
              <w:contextualSpacing/>
              <w:jc w:val="both"/>
            </w:pPr>
            <w:r w:rsidRPr="00215CAD">
              <w:t xml:space="preserve">Programmi informatici, </w:t>
            </w:r>
          </w:p>
          <w:p w14:paraId="281DB641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brevetti, licenze </w:t>
            </w:r>
          </w:p>
        </w:tc>
        <w:tc>
          <w:tcPr>
            <w:tcW w:w="414" w:type="pct"/>
          </w:tcPr>
          <w:p w14:paraId="16E5A41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02D412D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1CE2B25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3FDFB7D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049C07C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3575140" w14:textId="77777777" w:rsidTr="00215CAD">
        <w:trPr>
          <w:trHeight w:val="168"/>
        </w:trPr>
        <w:tc>
          <w:tcPr>
            <w:tcW w:w="1587" w:type="pct"/>
          </w:tcPr>
          <w:p w14:paraId="7496D92C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Progettazioni e consulenze </w:t>
            </w:r>
          </w:p>
        </w:tc>
        <w:tc>
          <w:tcPr>
            <w:tcW w:w="414" w:type="pct"/>
          </w:tcPr>
          <w:p w14:paraId="5A16540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25A1C7A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4A749C2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7698034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40C3671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737A6C7B" w14:textId="77777777" w:rsidTr="00215CAD">
        <w:trPr>
          <w:trHeight w:val="168"/>
        </w:trPr>
        <w:tc>
          <w:tcPr>
            <w:tcW w:w="1587" w:type="pct"/>
          </w:tcPr>
          <w:p w14:paraId="67D4C0F1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rPr>
                <w:i/>
                <w:iCs/>
              </w:rPr>
              <w:t>IVA sugli investimenti</w:t>
            </w:r>
          </w:p>
        </w:tc>
        <w:tc>
          <w:tcPr>
            <w:tcW w:w="414" w:type="pct"/>
          </w:tcPr>
          <w:p w14:paraId="67FABC5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1918007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48D6AB2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6E719DEF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17C4C9B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A30C7D3" w14:textId="77777777" w:rsidTr="00215CAD">
        <w:trPr>
          <w:trHeight w:val="168"/>
        </w:trPr>
        <w:tc>
          <w:tcPr>
            <w:tcW w:w="1587" w:type="pct"/>
          </w:tcPr>
          <w:p w14:paraId="3AA09B14" w14:textId="77777777" w:rsidR="00215CAD" w:rsidRPr="00FA326D" w:rsidRDefault="00215CAD" w:rsidP="00B72F44">
            <w:pPr>
              <w:ind w:right="180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TOTALE FABBISOGNO FINANZIARIO PER PROGRAMMA DI SPESA </w:t>
            </w:r>
          </w:p>
        </w:tc>
        <w:tc>
          <w:tcPr>
            <w:tcW w:w="414" w:type="pct"/>
          </w:tcPr>
          <w:p w14:paraId="3E6A136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0678092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4604CF4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418FA42A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3E99B7E6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E9F5DD8" w14:textId="77777777" w:rsidTr="00B72F44">
        <w:trPr>
          <w:trHeight w:val="168"/>
        </w:trPr>
        <w:tc>
          <w:tcPr>
            <w:tcW w:w="5000" w:type="pct"/>
            <w:gridSpan w:val="6"/>
          </w:tcPr>
          <w:p w14:paraId="2C6EB84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FONTI </w:t>
            </w:r>
            <w:r w:rsidRPr="00FA326D">
              <w:rPr>
                <w:b/>
                <w:bCs/>
                <w:i/>
                <w:iCs/>
              </w:rPr>
              <w:t>(coperture finanziarie)</w:t>
            </w:r>
          </w:p>
        </w:tc>
      </w:tr>
      <w:tr w:rsidR="00215CAD" w:rsidRPr="00FA326D" w14:paraId="470560FE" w14:textId="77777777" w:rsidTr="00215CAD">
        <w:trPr>
          <w:trHeight w:val="98"/>
        </w:trPr>
        <w:tc>
          <w:tcPr>
            <w:tcW w:w="1587" w:type="pct"/>
          </w:tcPr>
          <w:p w14:paraId="32E00535" w14:textId="77777777" w:rsidR="00215CAD" w:rsidRPr="00FA326D" w:rsidRDefault="00215CAD" w:rsidP="00B72F44">
            <w:pPr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Contributo pubblico richiesto su Avviso </w:t>
            </w:r>
            <w:r>
              <w:rPr>
                <w:b/>
                <w:bCs/>
              </w:rPr>
              <w:t>2.2.4</w:t>
            </w:r>
          </w:p>
        </w:tc>
        <w:tc>
          <w:tcPr>
            <w:tcW w:w="414" w:type="pct"/>
          </w:tcPr>
          <w:p w14:paraId="57347EA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13EB693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493044B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5BC7E86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1F2AC64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682D7E81" w14:textId="77777777" w:rsidTr="00215CAD">
        <w:trPr>
          <w:trHeight w:val="222"/>
        </w:trPr>
        <w:tc>
          <w:tcPr>
            <w:tcW w:w="1587" w:type="pct"/>
          </w:tcPr>
          <w:p w14:paraId="3466C9E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Cofinanziamento proprio:</w:t>
            </w:r>
          </w:p>
        </w:tc>
        <w:tc>
          <w:tcPr>
            <w:tcW w:w="414" w:type="pct"/>
          </w:tcPr>
          <w:p w14:paraId="665BEC9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6F9068F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1217E59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39CE755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4078750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50568170" w14:textId="77777777" w:rsidTr="00215CAD">
        <w:trPr>
          <w:trHeight w:val="54"/>
        </w:trPr>
        <w:tc>
          <w:tcPr>
            <w:tcW w:w="1587" w:type="pct"/>
          </w:tcPr>
          <w:p w14:paraId="345AFE38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Incremento Capitale Sociale/Fondo di dotazione</w:t>
            </w:r>
          </w:p>
        </w:tc>
        <w:tc>
          <w:tcPr>
            <w:tcW w:w="414" w:type="pct"/>
          </w:tcPr>
          <w:p w14:paraId="21D77EA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63221A5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2E586CD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1155598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1257E0C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167B5989" w14:textId="77777777" w:rsidTr="00215CAD">
        <w:trPr>
          <w:trHeight w:val="203"/>
        </w:trPr>
        <w:tc>
          <w:tcPr>
            <w:tcW w:w="1587" w:type="pct"/>
          </w:tcPr>
          <w:p w14:paraId="21B09568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soci</w:t>
            </w:r>
          </w:p>
        </w:tc>
        <w:tc>
          <w:tcPr>
            <w:tcW w:w="414" w:type="pct"/>
          </w:tcPr>
          <w:p w14:paraId="0E6089F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289920F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1591AC7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109164AA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34CF79A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06570D6C" w14:textId="77777777" w:rsidTr="00215CAD">
        <w:trPr>
          <w:trHeight w:val="209"/>
        </w:trPr>
        <w:tc>
          <w:tcPr>
            <w:tcW w:w="1587" w:type="pct"/>
          </w:tcPr>
          <w:p w14:paraId="15268A07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lastRenderedPageBreak/>
              <w:t>Utilizzo di riserve disponibili</w:t>
            </w:r>
          </w:p>
        </w:tc>
        <w:tc>
          <w:tcPr>
            <w:tcW w:w="414" w:type="pct"/>
          </w:tcPr>
          <w:p w14:paraId="0289FD4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02C6FC6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26CE440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5213AE8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581A5C6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59E85611" w14:textId="77777777" w:rsidTr="00215CAD">
        <w:trPr>
          <w:trHeight w:val="64"/>
        </w:trPr>
        <w:tc>
          <w:tcPr>
            <w:tcW w:w="1587" w:type="pct"/>
          </w:tcPr>
          <w:p w14:paraId="54AA9856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a m/l termine</w:t>
            </w:r>
          </w:p>
        </w:tc>
        <w:tc>
          <w:tcPr>
            <w:tcW w:w="414" w:type="pct"/>
          </w:tcPr>
          <w:p w14:paraId="2FA30C9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1D278FB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11C05D0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1BBDCCA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5B6201B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034A756B" w14:textId="77777777" w:rsidTr="00215CAD">
        <w:trPr>
          <w:trHeight w:val="64"/>
        </w:trPr>
        <w:tc>
          <w:tcPr>
            <w:tcW w:w="1587" w:type="pct"/>
          </w:tcPr>
          <w:p w14:paraId="413AB7CC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a breve termine</w:t>
            </w:r>
          </w:p>
        </w:tc>
        <w:tc>
          <w:tcPr>
            <w:tcW w:w="414" w:type="pct"/>
          </w:tcPr>
          <w:p w14:paraId="04A9DCF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038F7B2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32744536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318FEB6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7945BC0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C3103D1" w14:textId="77777777" w:rsidTr="00215CAD">
        <w:trPr>
          <w:trHeight w:val="209"/>
        </w:trPr>
        <w:tc>
          <w:tcPr>
            <w:tcW w:w="1587" w:type="pct"/>
          </w:tcPr>
          <w:p w14:paraId="5A873182" w14:textId="77777777" w:rsidR="00215CAD" w:rsidRPr="00FA326D" w:rsidRDefault="00215CAD" w:rsidP="00B72F44">
            <w:pPr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TOTALE COPERTURE FINANZIARIE</w:t>
            </w:r>
          </w:p>
        </w:tc>
        <w:tc>
          <w:tcPr>
            <w:tcW w:w="414" w:type="pct"/>
          </w:tcPr>
          <w:p w14:paraId="0F83257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3540290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7972EE9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4938437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0E81FF6F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</w:tbl>
    <w:p w14:paraId="18F6518B" w14:textId="77777777" w:rsidR="00215CAD" w:rsidRDefault="00215CAD" w:rsidP="00215CAD">
      <w:pPr>
        <w:spacing w:before="240" w:after="80"/>
        <w:rPr>
          <w:b/>
          <w:bCs/>
        </w:rPr>
      </w:pPr>
    </w:p>
    <w:p w14:paraId="548E0FC1" w14:textId="77777777" w:rsidR="00215CAD" w:rsidRDefault="00215CAD" w:rsidP="00215CAD">
      <w:pPr>
        <w:spacing w:before="240" w:after="80"/>
        <w:rPr>
          <w:b/>
          <w:bCs/>
        </w:rPr>
      </w:pPr>
    </w:p>
    <w:p w14:paraId="517D4D1F" w14:textId="68FF4876" w:rsidR="00215CAD" w:rsidRPr="00215CAD" w:rsidRDefault="00215CAD" w:rsidP="00215CAD">
      <w:pPr>
        <w:spacing w:before="240" w:after="80"/>
        <w:rPr>
          <w:b/>
          <w:bCs/>
        </w:rPr>
      </w:pPr>
      <w:r>
        <w:rPr>
          <w:b/>
          <w:bCs/>
        </w:rPr>
        <w:t>PIANO DI COPERTURA CAPOFILA_______</w:t>
      </w:r>
    </w:p>
    <w:tbl>
      <w:tblPr>
        <w:tblStyle w:val="Grigliatabellachiara"/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847"/>
        <w:gridCol w:w="853"/>
        <w:gridCol w:w="727"/>
        <w:gridCol w:w="2111"/>
        <w:gridCol w:w="2444"/>
      </w:tblGrid>
      <w:tr w:rsidR="00215CAD" w:rsidRPr="00FA326D" w14:paraId="718BAB93" w14:textId="77777777" w:rsidTr="00B72F44">
        <w:trPr>
          <w:trHeight w:val="168"/>
          <w:tblHeader/>
        </w:trPr>
        <w:tc>
          <w:tcPr>
            <w:tcW w:w="1587" w:type="pct"/>
            <w:vAlign w:val="center"/>
          </w:tcPr>
          <w:p w14:paraId="0CCE2F51" w14:textId="77777777" w:rsidR="00215CAD" w:rsidRPr="00FA326D" w:rsidRDefault="00215CAD" w:rsidP="00B72F44">
            <w:pPr>
              <w:spacing w:before="40" w:after="40"/>
              <w:jc w:val="center"/>
              <w:rPr>
                <w:b/>
                <w:bCs/>
              </w:rPr>
            </w:pPr>
            <w:r w:rsidRPr="00FA326D">
              <w:rPr>
                <w:b/>
                <w:bCs/>
              </w:rPr>
              <w:t>Prospetto “Impieghi/Fonti”</w:t>
            </w:r>
          </w:p>
        </w:tc>
        <w:tc>
          <w:tcPr>
            <w:tcW w:w="414" w:type="pct"/>
            <w:vAlign w:val="center"/>
          </w:tcPr>
          <w:p w14:paraId="5CF9DF7D" w14:textId="77777777" w:rsidR="00215CAD" w:rsidRPr="00FA326D" w:rsidRDefault="00215CAD" w:rsidP="00B72F44">
            <w:pPr>
              <w:ind w:right="-104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Anno 1</w:t>
            </w:r>
          </w:p>
        </w:tc>
        <w:tc>
          <w:tcPr>
            <w:tcW w:w="417" w:type="pct"/>
            <w:vAlign w:val="center"/>
          </w:tcPr>
          <w:p w14:paraId="78FF94F1" w14:textId="77777777" w:rsidR="00215CAD" w:rsidRPr="00FA326D" w:rsidRDefault="00215CAD" w:rsidP="00B72F44">
            <w:pPr>
              <w:ind w:right="-3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Anno 2</w:t>
            </w:r>
          </w:p>
        </w:tc>
        <w:tc>
          <w:tcPr>
            <w:tcW w:w="355" w:type="pct"/>
            <w:vAlign w:val="center"/>
          </w:tcPr>
          <w:p w14:paraId="0001CA9B" w14:textId="77777777" w:rsidR="00215CAD" w:rsidRPr="00FA326D" w:rsidRDefault="00215CAD" w:rsidP="00B72F44">
            <w:pPr>
              <w:ind w:right="-3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1032" w:type="pct"/>
            <w:vAlign w:val="center"/>
          </w:tcPr>
          <w:p w14:paraId="5FC642BF" w14:textId="77777777" w:rsidR="00215CAD" w:rsidRPr="00FA326D" w:rsidRDefault="00215CAD" w:rsidP="00B72F44">
            <w:pPr>
              <w:ind w:right="2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Incidenza % sul totale dell’investimento complessivo</w:t>
            </w:r>
          </w:p>
        </w:tc>
        <w:tc>
          <w:tcPr>
            <w:tcW w:w="1194" w:type="pct"/>
            <w:vAlign w:val="center"/>
          </w:tcPr>
          <w:p w14:paraId="53FB7A32" w14:textId="77777777" w:rsidR="00215CAD" w:rsidRPr="00FA326D" w:rsidRDefault="00215CAD" w:rsidP="00B72F44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Note/commenti e riferimenti alla documentazione probatoria</w:t>
            </w:r>
          </w:p>
        </w:tc>
      </w:tr>
      <w:tr w:rsidR="00215CAD" w:rsidRPr="00FA326D" w14:paraId="00857471" w14:textId="77777777" w:rsidTr="00B72F44">
        <w:trPr>
          <w:trHeight w:val="168"/>
        </w:trPr>
        <w:tc>
          <w:tcPr>
            <w:tcW w:w="5000" w:type="pct"/>
            <w:gridSpan w:val="6"/>
          </w:tcPr>
          <w:p w14:paraId="1642175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  <w:i/>
                <w:iCs/>
              </w:rPr>
            </w:pPr>
            <w:r w:rsidRPr="00FA326D">
              <w:rPr>
                <w:b/>
                <w:bCs/>
              </w:rPr>
              <w:t xml:space="preserve">IMPIEGHI </w:t>
            </w:r>
            <w:r w:rsidRPr="00FA326D">
              <w:rPr>
                <w:b/>
                <w:bCs/>
                <w:i/>
                <w:iCs/>
              </w:rPr>
              <w:t>(fabbisogni finanziari)</w:t>
            </w:r>
          </w:p>
        </w:tc>
      </w:tr>
      <w:tr w:rsidR="00215CAD" w:rsidRPr="00FA326D" w14:paraId="0B3AAD64" w14:textId="77777777" w:rsidTr="00B72F44">
        <w:trPr>
          <w:trHeight w:val="168"/>
        </w:trPr>
        <w:tc>
          <w:tcPr>
            <w:tcW w:w="1587" w:type="pct"/>
          </w:tcPr>
          <w:p w14:paraId="1AD0C9C0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Opere edili </w:t>
            </w:r>
          </w:p>
        </w:tc>
        <w:tc>
          <w:tcPr>
            <w:tcW w:w="414" w:type="pct"/>
          </w:tcPr>
          <w:p w14:paraId="56D8952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4DDEECA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7C2A492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7D44CEE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53C36D0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6F30B8EC" w14:textId="77777777" w:rsidTr="00B72F44">
        <w:trPr>
          <w:trHeight w:val="463"/>
        </w:trPr>
        <w:tc>
          <w:tcPr>
            <w:tcW w:w="1587" w:type="pct"/>
          </w:tcPr>
          <w:p w14:paraId="651A94DE" w14:textId="77777777" w:rsidR="00215CAD" w:rsidRDefault="00215CAD" w:rsidP="00B72F44">
            <w:pPr>
              <w:suppressAutoHyphens/>
              <w:ind w:right="-597"/>
              <w:contextualSpacing/>
              <w:jc w:val="both"/>
            </w:pPr>
            <w:r w:rsidRPr="00215CAD">
              <w:t xml:space="preserve">Macchinari, impianti </w:t>
            </w:r>
          </w:p>
          <w:p w14:paraId="47CDE3B0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>e attrezzature</w:t>
            </w:r>
          </w:p>
        </w:tc>
        <w:tc>
          <w:tcPr>
            <w:tcW w:w="414" w:type="pct"/>
          </w:tcPr>
          <w:p w14:paraId="40A4A50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075B4846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53F0534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45B7F7A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3DA49D3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7EA8D215" w14:textId="77777777" w:rsidTr="00B72F44">
        <w:trPr>
          <w:trHeight w:val="168"/>
        </w:trPr>
        <w:tc>
          <w:tcPr>
            <w:tcW w:w="1587" w:type="pct"/>
          </w:tcPr>
          <w:p w14:paraId="3B33236E" w14:textId="77777777" w:rsidR="00215CAD" w:rsidRDefault="00215CAD" w:rsidP="00B72F44">
            <w:pPr>
              <w:suppressAutoHyphens/>
              <w:ind w:right="-597"/>
              <w:contextualSpacing/>
              <w:jc w:val="both"/>
            </w:pPr>
            <w:r w:rsidRPr="00215CAD">
              <w:t xml:space="preserve">Programmi informatici, </w:t>
            </w:r>
          </w:p>
          <w:p w14:paraId="33E309CE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brevetti, licenze </w:t>
            </w:r>
          </w:p>
        </w:tc>
        <w:tc>
          <w:tcPr>
            <w:tcW w:w="414" w:type="pct"/>
          </w:tcPr>
          <w:p w14:paraId="27FBEB5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067F673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60A71B7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05D6964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1450E68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39CD581" w14:textId="77777777" w:rsidTr="00B72F44">
        <w:trPr>
          <w:trHeight w:val="168"/>
        </w:trPr>
        <w:tc>
          <w:tcPr>
            <w:tcW w:w="1587" w:type="pct"/>
          </w:tcPr>
          <w:p w14:paraId="2D90784D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Progettazioni e consulenze </w:t>
            </w:r>
          </w:p>
        </w:tc>
        <w:tc>
          <w:tcPr>
            <w:tcW w:w="414" w:type="pct"/>
          </w:tcPr>
          <w:p w14:paraId="1A63E17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04CC59C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2E9C39A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3A5D5F4A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2B1D71A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5D5C816E" w14:textId="77777777" w:rsidTr="00B72F44">
        <w:trPr>
          <w:trHeight w:val="168"/>
        </w:trPr>
        <w:tc>
          <w:tcPr>
            <w:tcW w:w="1587" w:type="pct"/>
          </w:tcPr>
          <w:p w14:paraId="52B76930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rPr>
                <w:i/>
                <w:iCs/>
              </w:rPr>
              <w:t>IVA sugli investimenti</w:t>
            </w:r>
          </w:p>
        </w:tc>
        <w:tc>
          <w:tcPr>
            <w:tcW w:w="414" w:type="pct"/>
          </w:tcPr>
          <w:p w14:paraId="614B408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1EF7A96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1E2AA1E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6491A0F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41D9D8B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0A50BE5" w14:textId="77777777" w:rsidTr="00B72F44">
        <w:trPr>
          <w:trHeight w:val="168"/>
        </w:trPr>
        <w:tc>
          <w:tcPr>
            <w:tcW w:w="1587" w:type="pct"/>
          </w:tcPr>
          <w:p w14:paraId="40DE50B2" w14:textId="77777777" w:rsidR="00215CAD" w:rsidRPr="00FA326D" w:rsidRDefault="00215CAD" w:rsidP="00B72F44">
            <w:pPr>
              <w:ind w:right="180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TOTALE FABBISOGNO FINANZIARIO PER PROGRAMMA DI SPESA </w:t>
            </w:r>
          </w:p>
        </w:tc>
        <w:tc>
          <w:tcPr>
            <w:tcW w:w="414" w:type="pct"/>
          </w:tcPr>
          <w:p w14:paraId="2BCAA08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177DD33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511C628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48FBEF4A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0417D07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9B4D8AF" w14:textId="77777777" w:rsidTr="00B72F44">
        <w:trPr>
          <w:trHeight w:val="168"/>
        </w:trPr>
        <w:tc>
          <w:tcPr>
            <w:tcW w:w="5000" w:type="pct"/>
            <w:gridSpan w:val="6"/>
          </w:tcPr>
          <w:p w14:paraId="76C61F8A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FONTI </w:t>
            </w:r>
            <w:r w:rsidRPr="00FA326D">
              <w:rPr>
                <w:b/>
                <w:bCs/>
                <w:i/>
                <w:iCs/>
              </w:rPr>
              <w:t>(coperture finanziarie)</w:t>
            </w:r>
          </w:p>
        </w:tc>
      </w:tr>
      <w:tr w:rsidR="00215CAD" w:rsidRPr="00FA326D" w14:paraId="161C47C3" w14:textId="77777777" w:rsidTr="00B72F44">
        <w:trPr>
          <w:trHeight w:val="98"/>
        </w:trPr>
        <w:tc>
          <w:tcPr>
            <w:tcW w:w="1587" w:type="pct"/>
          </w:tcPr>
          <w:p w14:paraId="19E98C77" w14:textId="77777777" w:rsidR="00215CAD" w:rsidRPr="00FA326D" w:rsidRDefault="00215CAD" w:rsidP="00B72F44">
            <w:pPr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Contributo pubblico richiesto su Avviso </w:t>
            </w:r>
            <w:r>
              <w:rPr>
                <w:b/>
                <w:bCs/>
              </w:rPr>
              <w:t>2.2.4</w:t>
            </w:r>
          </w:p>
        </w:tc>
        <w:tc>
          <w:tcPr>
            <w:tcW w:w="414" w:type="pct"/>
          </w:tcPr>
          <w:p w14:paraId="2FBE715F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38100F9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5B32278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2E228D6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7E9786D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7164E1C0" w14:textId="77777777" w:rsidTr="00B72F44">
        <w:trPr>
          <w:trHeight w:val="222"/>
        </w:trPr>
        <w:tc>
          <w:tcPr>
            <w:tcW w:w="1587" w:type="pct"/>
          </w:tcPr>
          <w:p w14:paraId="55F9C81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Cofinanziamento proprio:</w:t>
            </w:r>
          </w:p>
        </w:tc>
        <w:tc>
          <w:tcPr>
            <w:tcW w:w="414" w:type="pct"/>
          </w:tcPr>
          <w:p w14:paraId="6A7E532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0B47EFF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61CE459A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4151017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5BB2B20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7F3DD5EE" w14:textId="77777777" w:rsidTr="00B72F44">
        <w:trPr>
          <w:trHeight w:val="54"/>
        </w:trPr>
        <w:tc>
          <w:tcPr>
            <w:tcW w:w="1587" w:type="pct"/>
          </w:tcPr>
          <w:p w14:paraId="463584D3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Incremento Capitale Sociale/Fondo di dotazione</w:t>
            </w:r>
          </w:p>
        </w:tc>
        <w:tc>
          <w:tcPr>
            <w:tcW w:w="414" w:type="pct"/>
          </w:tcPr>
          <w:p w14:paraId="0E35791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3472D9B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35173F7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57E96C2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30E5E98F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74545B95" w14:textId="77777777" w:rsidTr="00B72F44">
        <w:trPr>
          <w:trHeight w:val="203"/>
        </w:trPr>
        <w:tc>
          <w:tcPr>
            <w:tcW w:w="1587" w:type="pct"/>
          </w:tcPr>
          <w:p w14:paraId="02451A81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soci</w:t>
            </w:r>
          </w:p>
        </w:tc>
        <w:tc>
          <w:tcPr>
            <w:tcW w:w="414" w:type="pct"/>
          </w:tcPr>
          <w:p w14:paraId="301670E6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67F5FD9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630DCEF6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23C9960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078E2CA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0B6FFA8" w14:textId="77777777" w:rsidTr="00B72F44">
        <w:trPr>
          <w:trHeight w:val="209"/>
        </w:trPr>
        <w:tc>
          <w:tcPr>
            <w:tcW w:w="1587" w:type="pct"/>
          </w:tcPr>
          <w:p w14:paraId="634A5D8F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Utilizzo di riserve disponibili</w:t>
            </w:r>
          </w:p>
        </w:tc>
        <w:tc>
          <w:tcPr>
            <w:tcW w:w="414" w:type="pct"/>
          </w:tcPr>
          <w:p w14:paraId="36F42F8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50CF720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415674A6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2CC5D2A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3C3036E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7C9B9000" w14:textId="77777777" w:rsidTr="00B72F44">
        <w:trPr>
          <w:trHeight w:val="64"/>
        </w:trPr>
        <w:tc>
          <w:tcPr>
            <w:tcW w:w="1587" w:type="pct"/>
          </w:tcPr>
          <w:p w14:paraId="277A8B4D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a m/l termine</w:t>
            </w:r>
          </w:p>
        </w:tc>
        <w:tc>
          <w:tcPr>
            <w:tcW w:w="414" w:type="pct"/>
          </w:tcPr>
          <w:p w14:paraId="233ED67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3CB5CC9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2575F23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38DA783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30425AA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5DF178D3" w14:textId="77777777" w:rsidTr="00B72F44">
        <w:trPr>
          <w:trHeight w:val="64"/>
        </w:trPr>
        <w:tc>
          <w:tcPr>
            <w:tcW w:w="1587" w:type="pct"/>
          </w:tcPr>
          <w:p w14:paraId="76F05512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a breve termine</w:t>
            </w:r>
          </w:p>
        </w:tc>
        <w:tc>
          <w:tcPr>
            <w:tcW w:w="414" w:type="pct"/>
          </w:tcPr>
          <w:p w14:paraId="7CFC842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7E66CCA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48C6A9B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086AADFA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4" w:type="pct"/>
          </w:tcPr>
          <w:p w14:paraId="7FA0FC06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663A4FD" w14:textId="77777777" w:rsidTr="00B72F44">
        <w:trPr>
          <w:trHeight w:val="209"/>
        </w:trPr>
        <w:tc>
          <w:tcPr>
            <w:tcW w:w="1587" w:type="pct"/>
          </w:tcPr>
          <w:p w14:paraId="13B5203B" w14:textId="77777777" w:rsidR="00215CAD" w:rsidRPr="00FA326D" w:rsidRDefault="00215CAD" w:rsidP="00B72F44">
            <w:pPr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TOTALE COPERTURE FINANZIARIE</w:t>
            </w:r>
          </w:p>
        </w:tc>
        <w:tc>
          <w:tcPr>
            <w:tcW w:w="414" w:type="pct"/>
          </w:tcPr>
          <w:p w14:paraId="26A2284A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35F062D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620CC8A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1F7A230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4" w:type="pct"/>
          </w:tcPr>
          <w:p w14:paraId="2B9FA40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</w:tbl>
    <w:p w14:paraId="5A4306BC" w14:textId="77777777" w:rsidR="00215CAD" w:rsidRDefault="00215CAD">
      <w:pPr>
        <w:spacing w:before="160"/>
      </w:pPr>
    </w:p>
    <w:p w14:paraId="5554291D" w14:textId="77777777" w:rsidR="00215CAD" w:rsidRDefault="00215CAD">
      <w:pPr>
        <w:spacing w:before="160"/>
      </w:pPr>
    </w:p>
    <w:p w14:paraId="163DD47A" w14:textId="77777777" w:rsidR="00215CAD" w:rsidRDefault="00215CAD">
      <w:pPr>
        <w:spacing w:before="160"/>
      </w:pPr>
    </w:p>
    <w:p w14:paraId="455C2AD8" w14:textId="77777777" w:rsidR="00215CAD" w:rsidRDefault="00215CAD">
      <w:pPr>
        <w:spacing w:before="160"/>
      </w:pPr>
    </w:p>
    <w:p w14:paraId="05F8C89A" w14:textId="77777777" w:rsidR="00215CAD" w:rsidRDefault="00215CAD">
      <w:pPr>
        <w:spacing w:before="160"/>
      </w:pPr>
    </w:p>
    <w:p w14:paraId="4F1D7D03" w14:textId="509683C4" w:rsidR="00215CAD" w:rsidRPr="00215CAD" w:rsidRDefault="00215CAD" w:rsidP="00215CAD">
      <w:pPr>
        <w:spacing w:before="240" w:after="80"/>
        <w:rPr>
          <w:b/>
          <w:bCs/>
        </w:rPr>
      </w:pPr>
      <w:r>
        <w:rPr>
          <w:b/>
          <w:bCs/>
        </w:rPr>
        <w:t>PIANO DI COPERTURA PARTNER _______</w:t>
      </w:r>
    </w:p>
    <w:tbl>
      <w:tblPr>
        <w:tblStyle w:val="Grigliatabellachiara"/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3"/>
        <w:gridCol w:w="847"/>
        <w:gridCol w:w="853"/>
        <w:gridCol w:w="727"/>
        <w:gridCol w:w="2111"/>
        <w:gridCol w:w="2446"/>
      </w:tblGrid>
      <w:tr w:rsidR="00215CAD" w:rsidRPr="00FA326D" w14:paraId="3231558D" w14:textId="77777777" w:rsidTr="00215CAD">
        <w:trPr>
          <w:trHeight w:val="168"/>
          <w:tblHeader/>
        </w:trPr>
        <w:tc>
          <w:tcPr>
            <w:tcW w:w="1586" w:type="pct"/>
            <w:vAlign w:val="center"/>
          </w:tcPr>
          <w:p w14:paraId="3951AAC4" w14:textId="77777777" w:rsidR="00215CAD" w:rsidRPr="00FA326D" w:rsidRDefault="00215CAD" w:rsidP="00B72F44">
            <w:pPr>
              <w:spacing w:before="40" w:after="40"/>
              <w:jc w:val="center"/>
              <w:rPr>
                <w:b/>
                <w:bCs/>
              </w:rPr>
            </w:pPr>
            <w:r w:rsidRPr="00FA326D">
              <w:rPr>
                <w:b/>
                <w:bCs/>
              </w:rPr>
              <w:t>Prospetto “Impieghi/Fonti”</w:t>
            </w:r>
          </w:p>
        </w:tc>
        <w:tc>
          <w:tcPr>
            <w:tcW w:w="414" w:type="pct"/>
            <w:vAlign w:val="center"/>
          </w:tcPr>
          <w:p w14:paraId="0D10F068" w14:textId="77777777" w:rsidR="00215CAD" w:rsidRPr="00FA326D" w:rsidRDefault="00215CAD" w:rsidP="00B72F44">
            <w:pPr>
              <w:ind w:right="-104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Anno 1</w:t>
            </w:r>
          </w:p>
        </w:tc>
        <w:tc>
          <w:tcPr>
            <w:tcW w:w="417" w:type="pct"/>
            <w:vAlign w:val="center"/>
          </w:tcPr>
          <w:p w14:paraId="5DE37908" w14:textId="77777777" w:rsidR="00215CAD" w:rsidRPr="00FA326D" w:rsidRDefault="00215CAD" w:rsidP="00B72F44">
            <w:pPr>
              <w:ind w:right="-3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Anno 2</w:t>
            </w:r>
          </w:p>
        </w:tc>
        <w:tc>
          <w:tcPr>
            <w:tcW w:w="355" w:type="pct"/>
            <w:vAlign w:val="center"/>
          </w:tcPr>
          <w:p w14:paraId="7AA70B08" w14:textId="77777777" w:rsidR="00215CAD" w:rsidRPr="00FA326D" w:rsidRDefault="00215CAD" w:rsidP="00B72F44">
            <w:pPr>
              <w:ind w:right="-3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1032" w:type="pct"/>
            <w:vAlign w:val="center"/>
          </w:tcPr>
          <w:p w14:paraId="755F3E05" w14:textId="77777777" w:rsidR="00215CAD" w:rsidRPr="00FA326D" w:rsidRDefault="00215CAD" w:rsidP="00B72F44">
            <w:pPr>
              <w:ind w:right="29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Incidenza % sul totale dell’investimento complessivo</w:t>
            </w:r>
          </w:p>
        </w:tc>
        <w:tc>
          <w:tcPr>
            <w:tcW w:w="1195" w:type="pct"/>
            <w:vAlign w:val="center"/>
          </w:tcPr>
          <w:p w14:paraId="61DB3947" w14:textId="77777777" w:rsidR="00215CAD" w:rsidRPr="00FA326D" w:rsidRDefault="00215CAD" w:rsidP="00B72F44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FA326D">
              <w:rPr>
                <w:b/>
                <w:bCs/>
                <w:sz w:val="18"/>
                <w:szCs w:val="18"/>
              </w:rPr>
              <w:t>Note/commenti e riferimenti alla documentazione probatoria</w:t>
            </w:r>
          </w:p>
        </w:tc>
      </w:tr>
      <w:tr w:rsidR="00215CAD" w:rsidRPr="00FA326D" w14:paraId="3DE1A91E" w14:textId="77777777" w:rsidTr="00B72F44">
        <w:trPr>
          <w:trHeight w:val="168"/>
        </w:trPr>
        <w:tc>
          <w:tcPr>
            <w:tcW w:w="5000" w:type="pct"/>
            <w:gridSpan w:val="6"/>
          </w:tcPr>
          <w:p w14:paraId="29ABC64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  <w:i/>
                <w:iCs/>
              </w:rPr>
            </w:pPr>
            <w:r w:rsidRPr="00FA326D">
              <w:rPr>
                <w:b/>
                <w:bCs/>
              </w:rPr>
              <w:t xml:space="preserve">IMPIEGHI </w:t>
            </w:r>
            <w:r w:rsidRPr="00FA326D">
              <w:rPr>
                <w:b/>
                <w:bCs/>
                <w:i/>
                <w:iCs/>
              </w:rPr>
              <w:t>(fabbisogni finanziari)</w:t>
            </w:r>
          </w:p>
        </w:tc>
      </w:tr>
      <w:tr w:rsidR="00215CAD" w:rsidRPr="00FA326D" w14:paraId="64C47351" w14:textId="77777777" w:rsidTr="00215CAD">
        <w:trPr>
          <w:trHeight w:val="168"/>
        </w:trPr>
        <w:tc>
          <w:tcPr>
            <w:tcW w:w="1586" w:type="pct"/>
          </w:tcPr>
          <w:p w14:paraId="1521C742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Opere edili </w:t>
            </w:r>
          </w:p>
        </w:tc>
        <w:tc>
          <w:tcPr>
            <w:tcW w:w="414" w:type="pct"/>
          </w:tcPr>
          <w:p w14:paraId="4BE5DCE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4C58976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7DB4620A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0C2218D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5" w:type="pct"/>
          </w:tcPr>
          <w:p w14:paraId="13209A1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089A809C" w14:textId="77777777" w:rsidTr="00215CAD">
        <w:trPr>
          <w:trHeight w:val="463"/>
        </w:trPr>
        <w:tc>
          <w:tcPr>
            <w:tcW w:w="1586" w:type="pct"/>
          </w:tcPr>
          <w:p w14:paraId="5F88DA24" w14:textId="77777777" w:rsidR="00215CAD" w:rsidRDefault="00215CAD" w:rsidP="00B72F44">
            <w:pPr>
              <w:suppressAutoHyphens/>
              <w:ind w:right="-597"/>
              <w:contextualSpacing/>
              <w:jc w:val="both"/>
            </w:pPr>
            <w:r w:rsidRPr="00215CAD">
              <w:t xml:space="preserve">Macchinari, impianti </w:t>
            </w:r>
          </w:p>
          <w:p w14:paraId="2025909D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>e attrezzature</w:t>
            </w:r>
          </w:p>
        </w:tc>
        <w:tc>
          <w:tcPr>
            <w:tcW w:w="414" w:type="pct"/>
          </w:tcPr>
          <w:p w14:paraId="5C29A256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4445AC2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3FE98DF6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7DF7E8A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5" w:type="pct"/>
          </w:tcPr>
          <w:p w14:paraId="2AA49FF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03ECC7A1" w14:textId="77777777" w:rsidTr="00215CAD">
        <w:trPr>
          <w:trHeight w:val="168"/>
        </w:trPr>
        <w:tc>
          <w:tcPr>
            <w:tcW w:w="1586" w:type="pct"/>
          </w:tcPr>
          <w:p w14:paraId="2A449007" w14:textId="77777777" w:rsidR="00215CAD" w:rsidRDefault="00215CAD" w:rsidP="00B72F44">
            <w:pPr>
              <w:suppressAutoHyphens/>
              <w:ind w:right="-597"/>
              <w:contextualSpacing/>
              <w:jc w:val="both"/>
            </w:pPr>
            <w:r w:rsidRPr="00215CAD">
              <w:t xml:space="preserve">Programmi informatici, </w:t>
            </w:r>
          </w:p>
          <w:p w14:paraId="23562E97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brevetti, licenze </w:t>
            </w:r>
          </w:p>
        </w:tc>
        <w:tc>
          <w:tcPr>
            <w:tcW w:w="414" w:type="pct"/>
          </w:tcPr>
          <w:p w14:paraId="3C462CB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6B2E953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751E466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2580A45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5" w:type="pct"/>
          </w:tcPr>
          <w:p w14:paraId="532D178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1E9015E7" w14:textId="77777777" w:rsidTr="00215CAD">
        <w:trPr>
          <w:trHeight w:val="168"/>
        </w:trPr>
        <w:tc>
          <w:tcPr>
            <w:tcW w:w="1586" w:type="pct"/>
          </w:tcPr>
          <w:p w14:paraId="2DB30B56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t xml:space="preserve">Progettazioni e consulenze </w:t>
            </w:r>
          </w:p>
        </w:tc>
        <w:tc>
          <w:tcPr>
            <w:tcW w:w="414" w:type="pct"/>
          </w:tcPr>
          <w:p w14:paraId="48C69D4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068CD87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6458B94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3AC98CA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5" w:type="pct"/>
          </w:tcPr>
          <w:p w14:paraId="61268A2F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61220D38" w14:textId="77777777" w:rsidTr="00215CAD">
        <w:trPr>
          <w:trHeight w:val="168"/>
        </w:trPr>
        <w:tc>
          <w:tcPr>
            <w:tcW w:w="1586" w:type="pct"/>
          </w:tcPr>
          <w:p w14:paraId="18A4F6D1" w14:textId="77777777" w:rsidR="00215CAD" w:rsidRPr="00215CAD" w:rsidRDefault="00215CAD" w:rsidP="00B72F44">
            <w:pPr>
              <w:suppressAutoHyphens/>
              <w:ind w:right="-597"/>
              <w:contextualSpacing/>
              <w:jc w:val="both"/>
              <w:rPr>
                <w:i/>
                <w:iCs/>
              </w:rPr>
            </w:pPr>
            <w:r w:rsidRPr="00215CAD">
              <w:rPr>
                <w:i/>
                <w:iCs/>
              </w:rPr>
              <w:t>IVA sugli investimenti</w:t>
            </w:r>
          </w:p>
        </w:tc>
        <w:tc>
          <w:tcPr>
            <w:tcW w:w="414" w:type="pct"/>
          </w:tcPr>
          <w:p w14:paraId="0B9D76B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32E0D6BA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769A5B8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1AB678E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5" w:type="pct"/>
          </w:tcPr>
          <w:p w14:paraId="6549F3F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2011999F" w14:textId="77777777" w:rsidTr="00215CAD">
        <w:trPr>
          <w:trHeight w:val="168"/>
        </w:trPr>
        <w:tc>
          <w:tcPr>
            <w:tcW w:w="1586" w:type="pct"/>
          </w:tcPr>
          <w:p w14:paraId="72621527" w14:textId="77777777" w:rsidR="00215CAD" w:rsidRPr="00FA326D" w:rsidRDefault="00215CAD" w:rsidP="00B72F44">
            <w:pPr>
              <w:ind w:right="180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TOTALE FABBISOGNO FINANZIARIO PER PROGRAMMA DI SPESA </w:t>
            </w:r>
          </w:p>
        </w:tc>
        <w:tc>
          <w:tcPr>
            <w:tcW w:w="414" w:type="pct"/>
          </w:tcPr>
          <w:p w14:paraId="37D2640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1D53C80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322E18A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2D7388A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5" w:type="pct"/>
          </w:tcPr>
          <w:p w14:paraId="444EDA1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37B4F01D" w14:textId="77777777" w:rsidTr="00B72F44">
        <w:trPr>
          <w:trHeight w:val="168"/>
        </w:trPr>
        <w:tc>
          <w:tcPr>
            <w:tcW w:w="5000" w:type="pct"/>
            <w:gridSpan w:val="6"/>
          </w:tcPr>
          <w:p w14:paraId="5E3F268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FONTI </w:t>
            </w:r>
            <w:r w:rsidRPr="00FA326D">
              <w:rPr>
                <w:b/>
                <w:bCs/>
                <w:i/>
                <w:iCs/>
              </w:rPr>
              <w:t>(coperture finanziarie)</w:t>
            </w:r>
          </w:p>
        </w:tc>
      </w:tr>
      <w:tr w:rsidR="00215CAD" w:rsidRPr="00FA326D" w14:paraId="317AF917" w14:textId="77777777" w:rsidTr="00215CAD">
        <w:trPr>
          <w:trHeight w:val="98"/>
        </w:trPr>
        <w:tc>
          <w:tcPr>
            <w:tcW w:w="1586" w:type="pct"/>
          </w:tcPr>
          <w:p w14:paraId="336C6CCA" w14:textId="77777777" w:rsidR="00215CAD" w:rsidRPr="00FA326D" w:rsidRDefault="00215CAD" w:rsidP="00B72F44">
            <w:pPr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Contributo pubblico richiesto su Avviso </w:t>
            </w:r>
            <w:r>
              <w:rPr>
                <w:b/>
                <w:bCs/>
              </w:rPr>
              <w:t>2.2.4</w:t>
            </w:r>
          </w:p>
        </w:tc>
        <w:tc>
          <w:tcPr>
            <w:tcW w:w="414" w:type="pct"/>
          </w:tcPr>
          <w:p w14:paraId="61965C92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606A290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63B5B3A8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4CBA2F5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5" w:type="pct"/>
          </w:tcPr>
          <w:p w14:paraId="1DB7DBE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60D28B12" w14:textId="77777777" w:rsidTr="00215CAD">
        <w:trPr>
          <w:trHeight w:val="222"/>
        </w:trPr>
        <w:tc>
          <w:tcPr>
            <w:tcW w:w="1586" w:type="pct"/>
          </w:tcPr>
          <w:p w14:paraId="55B2C39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Cofinanziamento proprio:</w:t>
            </w:r>
          </w:p>
        </w:tc>
        <w:tc>
          <w:tcPr>
            <w:tcW w:w="414" w:type="pct"/>
          </w:tcPr>
          <w:p w14:paraId="460668B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7EEB63A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275A181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465A125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5" w:type="pct"/>
          </w:tcPr>
          <w:p w14:paraId="087DE54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4F732C5B" w14:textId="77777777" w:rsidTr="00215CAD">
        <w:trPr>
          <w:trHeight w:val="54"/>
        </w:trPr>
        <w:tc>
          <w:tcPr>
            <w:tcW w:w="1586" w:type="pct"/>
          </w:tcPr>
          <w:p w14:paraId="082E120D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Incremento Capitale Sociale/Fondo di dotazione</w:t>
            </w:r>
          </w:p>
        </w:tc>
        <w:tc>
          <w:tcPr>
            <w:tcW w:w="414" w:type="pct"/>
          </w:tcPr>
          <w:p w14:paraId="6A772E66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793BE94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0A721E8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570A7FC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5" w:type="pct"/>
          </w:tcPr>
          <w:p w14:paraId="48D5DC5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5B4CF867" w14:textId="77777777" w:rsidTr="00215CAD">
        <w:trPr>
          <w:trHeight w:val="203"/>
        </w:trPr>
        <w:tc>
          <w:tcPr>
            <w:tcW w:w="1586" w:type="pct"/>
          </w:tcPr>
          <w:p w14:paraId="107979BA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soci</w:t>
            </w:r>
          </w:p>
        </w:tc>
        <w:tc>
          <w:tcPr>
            <w:tcW w:w="414" w:type="pct"/>
          </w:tcPr>
          <w:p w14:paraId="1F3F7FC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6216D44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20D9BA5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5BCDCD8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5" w:type="pct"/>
          </w:tcPr>
          <w:p w14:paraId="0152A9E9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675ACE85" w14:textId="77777777" w:rsidTr="00215CAD">
        <w:trPr>
          <w:trHeight w:val="209"/>
        </w:trPr>
        <w:tc>
          <w:tcPr>
            <w:tcW w:w="1586" w:type="pct"/>
          </w:tcPr>
          <w:p w14:paraId="32E2806E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Utilizzo di riserve disponibili</w:t>
            </w:r>
          </w:p>
        </w:tc>
        <w:tc>
          <w:tcPr>
            <w:tcW w:w="414" w:type="pct"/>
          </w:tcPr>
          <w:p w14:paraId="3665C850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79C2826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36124F8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77812C2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5" w:type="pct"/>
          </w:tcPr>
          <w:p w14:paraId="3188C784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573B5A20" w14:textId="77777777" w:rsidTr="00215CAD">
        <w:trPr>
          <w:trHeight w:val="64"/>
        </w:trPr>
        <w:tc>
          <w:tcPr>
            <w:tcW w:w="1586" w:type="pct"/>
          </w:tcPr>
          <w:p w14:paraId="21B1ADAB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a m/l termine</w:t>
            </w:r>
          </w:p>
        </w:tc>
        <w:tc>
          <w:tcPr>
            <w:tcW w:w="414" w:type="pct"/>
          </w:tcPr>
          <w:p w14:paraId="38603B6F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5ED4E1A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355" w:type="pct"/>
          </w:tcPr>
          <w:p w14:paraId="27E16C5B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0E06AAB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5" w:type="pct"/>
          </w:tcPr>
          <w:p w14:paraId="30D0D9A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1EBC33A4" w14:textId="77777777" w:rsidTr="00215CAD">
        <w:trPr>
          <w:trHeight w:val="64"/>
        </w:trPr>
        <w:tc>
          <w:tcPr>
            <w:tcW w:w="1586" w:type="pct"/>
          </w:tcPr>
          <w:p w14:paraId="1AFD51C6" w14:textId="77777777" w:rsidR="00215CAD" w:rsidRPr="00FA326D" w:rsidRDefault="00215CAD" w:rsidP="00B72F44">
            <w:pPr>
              <w:pStyle w:val="Paragrafoelenco"/>
              <w:numPr>
                <w:ilvl w:val="2"/>
                <w:numId w:val="2"/>
              </w:numPr>
              <w:suppressAutoHyphens/>
              <w:ind w:left="447" w:hanging="283"/>
              <w:contextualSpacing/>
              <w:rPr>
                <w:i/>
                <w:iCs/>
              </w:rPr>
            </w:pPr>
            <w:r w:rsidRPr="00FA326D">
              <w:rPr>
                <w:i/>
                <w:iCs/>
              </w:rPr>
              <w:t>Finanziamento a breve termine</w:t>
            </w:r>
          </w:p>
        </w:tc>
        <w:tc>
          <w:tcPr>
            <w:tcW w:w="414" w:type="pct"/>
          </w:tcPr>
          <w:p w14:paraId="0336CBB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417" w:type="pct"/>
          </w:tcPr>
          <w:p w14:paraId="6832A49D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79E21983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032" w:type="pct"/>
          </w:tcPr>
          <w:p w14:paraId="71F9BECF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1195" w:type="pct"/>
          </w:tcPr>
          <w:p w14:paraId="1519ED95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  <w:tr w:rsidR="00215CAD" w:rsidRPr="00FA326D" w14:paraId="077C4198" w14:textId="77777777" w:rsidTr="00215CAD">
        <w:trPr>
          <w:trHeight w:val="209"/>
        </w:trPr>
        <w:tc>
          <w:tcPr>
            <w:tcW w:w="1586" w:type="pct"/>
          </w:tcPr>
          <w:p w14:paraId="3515CB22" w14:textId="77777777" w:rsidR="00215CAD" w:rsidRPr="00FA326D" w:rsidRDefault="00215CAD" w:rsidP="00B72F44">
            <w:pPr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TOTALE COPERTURE FINANZIARIE</w:t>
            </w:r>
          </w:p>
        </w:tc>
        <w:tc>
          <w:tcPr>
            <w:tcW w:w="414" w:type="pct"/>
          </w:tcPr>
          <w:p w14:paraId="201EA5C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417" w:type="pct"/>
          </w:tcPr>
          <w:p w14:paraId="52CB8A21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  <w:tc>
          <w:tcPr>
            <w:tcW w:w="355" w:type="pct"/>
          </w:tcPr>
          <w:p w14:paraId="657EF9F7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032" w:type="pct"/>
          </w:tcPr>
          <w:p w14:paraId="53485ABC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  <w:r w:rsidRPr="00FA326D">
              <w:rPr>
                <w:b/>
                <w:bCs/>
              </w:rPr>
              <w:t xml:space="preserve"> </w:t>
            </w:r>
          </w:p>
        </w:tc>
        <w:tc>
          <w:tcPr>
            <w:tcW w:w="1195" w:type="pct"/>
          </w:tcPr>
          <w:p w14:paraId="19CDCE9E" w14:textId="77777777" w:rsidR="00215CAD" w:rsidRPr="00FA326D" w:rsidRDefault="00215CAD" w:rsidP="00B72F44">
            <w:pPr>
              <w:ind w:right="-597"/>
              <w:jc w:val="both"/>
              <w:rPr>
                <w:b/>
                <w:bCs/>
              </w:rPr>
            </w:pPr>
          </w:p>
        </w:tc>
      </w:tr>
    </w:tbl>
    <w:p w14:paraId="6060006D" w14:textId="77777777" w:rsidR="00215CAD" w:rsidRDefault="00215CAD" w:rsidP="00215CAD">
      <w:pPr>
        <w:spacing w:before="160"/>
      </w:pPr>
      <w:r>
        <w:t>N.B. RIPETERE PER OGNI SOGGETTO PARTNER</w:t>
      </w:r>
    </w:p>
    <w:p w14:paraId="5862B230" w14:textId="77777777" w:rsidR="00AF21F0" w:rsidRDefault="00AF21F0">
      <w:pPr>
        <w:spacing w:before="160"/>
      </w:pPr>
    </w:p>
    <w:p w14:paraId="5168C792" w14:textId="77777777" w:rsidR="00215CAD" w:rsidRDefault="00215CAD">
      <w:pPr>
        <w:spacing w:before="160"/>
      </w:pPr>
    </w:p>
    <w:p w14:paraId="5FE77FC4" w14:textId="5DFD2E63" w:rsidR="00215CAD" w:rsidRDefault="00215CAD">
      <w:r>
        <w:br w:type="page"/>
      </w:r>
    </w:p>
    <w:p w14:paraId="54E96F2B" w14:textId="77777777" w:rsidR="00215CAD" w:rsidRDefault="00215CAD">
      <w:pPr>
        <w:spacing w:before="160"/>
      </w:pPr>
    </w:p>
    <w:p w14:paraId="1828A9F9" w14:textId="33CEE0B9" w:rsidR="0073794C" w:rsidRPr="0073794C" w:rsidRDefault="0073794C" w:rsidP="0073794C">
      <w:pPr>
        <w:rPr>
          <w:color w:val="000000" w:themeColor="text1"/>
        </w:rPr>
      </w:pPr>
      <w:r w:rsidRPr="0073794C">
        <w:rPr>
          <w:rFonts w:ascii="Cambria" w:eastAsia="Cambria" w:hAnsi="Cambria" w:cs="Cambria"/>
          <w:b/>
          <w:bCs/>
          <w:color w:val="000000" w:themeColor="text1"/>
          <w:sz w:val="26"/>
          <w:szCs w:val="26"/>
        </w:rPr>
        <w:t xml:space="preserve">SEZ. 6 </w:t>
      </w:r>
      <w:r w:rsidRPr="0073794C">
        <w:rPr>
          <w:rFonts w:ascii="Cambria" w:eastAsia="Cambria" w:hAnsi="Cambria" w:cs="Cambria"/>
          <w:b/>
          <w:bCs/>
          <w:color w:val="000000" w:themeColor="text1"/>
          <w:sz w:val="22"/>
          <w:szCs w:val="22"/>
        </w:rPr>
        <w:t>UTILIZZO DELL'IDROGENO E MERCATO DI RIFERIMENTO</w:t>
      </w:r>
      <w:r w:rsidR="00B1371C">
        <w:rPr>
          <w:rFonts w:ascii="Cambria" w:eastAsia="Cambria" w:hAnsi="Cambria" w:cs="Cambria"/>
          <w:b/>
          <w:bCs/>
          <w:color w:val="000000" w:themeColor="text1"/>
          <w:sz w:val="22"/>
          <w:szCs w:val="22"/>
        </w:rPr>
        <w:t xml:space="preserve"> (CRITERIO 3 APPENDICE A)</w:t>
      </w:r>
    </w:p>
    <w:p w14:paraId="223DAA62" w14:textId="77777777" w:rsidR="00F64095" w:rsidRDefault="00F64095">
      <w:pPr>
        <w:spacing w:before="120"/>
      </w:pPr>
    </w:p>
    <w:p w14:paraId="32BE253A" w14:textId="5530A18A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6.1 Descrizione degli utilizzi finali previsti</w:t>
      </w:r>
    </w:p>
    <w:p w14:paraId="43A701AE" w14:textId="7B5D082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Descrivere gli utilizzi finali dell'idrogeno prodotto dall'impianto, indicando: settori industriali o di trasporto destinatari (industria chimica, raffinazione, mobilità pesante, ecc.); modalità di fornitura (pipeline, trasporto su strada, altro); volumi di H₂ destinati a ciascun utilizzo. </w:t>
      </w:r>
    </w:p>
    <w:p w14:paraId="78F8415B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7D8DE864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F03565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gli utilizzi finali dell'idrogeno prodotto e le modalità di fornitura agli utenti.</w:t>
            </w:r>
          </w:p>
          <w:p w14:paraId="283D4EC4" w14:textId="77777777" w:rsidR="00F64095" w:rsidRDefault="00F64095">
            <w:pPr>
              <w:spacing w:before="60"/>
            </w:pPr>
          </w:p>
          <w:p w14:paraId="53037E55" w14:textId="77777777" w:rsidR="00F64095" w:rsidRDefault="00F64095">
            <w:pPr>
              <w:spacing w:before="60"/>
            </w:pPr>
          </w:p>
          <w:p w14:paraId="48126782" w14:textId="77777777" w:rsidR="00F64095" w:rsidRDefault="00F64095">
            <w:pPr>
              <w:spacing w:before="60"/>
            </w:pPr>
          </w:p>
          <w:p w14:paraId="0519BDE6" w14:textId="77777777" w:rsidR="00F64095" w:rsidRDefault="00F64095">
            <w:pPr>
              <w:spacing w:before="60"/>
            </w:pPr>
          </w:p>
          <w:p w14:paraId="4796C199" w14:textId="77777777" w:rsidR="00F64095" w:rsidRDefault="00F64095">
            <w:pPr>
              <w:spacing w:before="60"/>
            </w:pPr>
          </w:p>
        </w:tc>
      </w:tr>
    </w:tbl>
    <w:p w14:paraId="48192E0D" w14:textId="77777777" w:rsidR="00F64095" w:rsidRDefault="00F64095">
      <w:pPr>
        <w:spacing w:before="120"/>
      </w:pPr>
    </w:p>
    <w:p w14:paraId="09088DF4" w14:textId="45B201D3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6.2 Accordi e lettere di intenti con gli utenti finali</w:t>
      </w:r>
    </w:p>
    <w:p w14:paraId="283A8C54" w14:textId="3B0EA865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Compilare la tabella per ciascun utente con il quale il proponente ha sottoscritto un accordo o lettera di intenti per la fornitura di H₂ rinnovabile. Gli accordi devono: riguardare esclusivamente l'H₂ prodotto dall'impianto oggetto del progetto; riportare la stima della quantità annua di H₂ da fornire; avere durata minima di </w:t>
      </w:r>
      <w:proofErr w:type="gramStart"/>
      <w:r>
        <w:rPr>
          <w:i/>
          <w:iCs/>
          <w:color w:val="595959"/>
          <w:sz w:val="18"/>
          <w:szCs w:val="18"/>
        </w:rPr>
        <w:t>5</w:t>
      </w:r>
      <w:proofErr w:type="gramEnd"/>
      <w:r>
        <w:rPr>
          <w:i/>
          <w:iCs/>
          <w:color w:val="595959"/>
          <w:sz w:val="18"/>
          <w:szCs w:val="18"/>
        </w:rPr>
        <w:t xml:space="preserve"> anni dalla data di entrata in esercizio dell'impianto. La zona (R1/R2/R3/R4) è determinata dalla distanza tra il perimetro del sito dell'elettrolizzatore e il perimetro del sito dell'utente (R1 ≤ 5 km; R2 ≤ 20 km; R3 ≤ 50 km; R4 &gt; 50 km). </w:t>
      </w:r>
    </w:p>
    <w:p w14:paraId="69263F51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1754"/>
        <w:gridCol w:w="1364"/>
        <w:gridCol w:w="1364"/>
        <w:gridCol w:w="1462"/>
        <w:gridCol w:w="1462"/>
      </w:tblGrid>
      <w:tr w:rsidR="00F64095" w14:paraId="116A24D3" w14:textId="77777777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57E73B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Utente (denominazione)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4EB658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Settore di utilizzo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B64E2C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Distanza (km)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E1BFBC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Zona (R1-R4)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85494B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H₂ da fornire </w:t>
            </w:r>
            <w:proofErr w:type="gram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5</w:t>
            </w:r>
            <w:proofErr w:type="gram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 anni (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tH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₂)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598C5B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Tipo documento</w:t>
            </w:r>
          </w:p>
        </w:tc>
      </w:tr>
      <w:tr w:rsidR="00F64095" w14:paraId="1DD64CEC" w14:textId="77777777" w:rsidTr="0073794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137B1C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66AD72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18EB2B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302BB18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D065D4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DF5541" w14:textId="77777777" w:rsidR="00F64095" w:rsidRDefault="00F64095">
            <w:pPr>
              <w:spacing w:before="40" w:after="40"/>
            </w:pPr>
          </w:p>
        </w:tc>
      </w:tr>
      <w:tr w:rsidR="00F64095" w14:paraId="726CB6CD" w14:textId="77777777" w:rsidTr="0073794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151B6F3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E47179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4E2300F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5A8816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23AFA1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155BB9" w14:textId="77777777" w:rsidR="00F64095" w:rsidRDefault="00F64095">
            <w:pPr>
              <w:spacing w:before="40" w:after="40"/>
            </w:pPr>
          </w:p>
        </w:tc>
      </w:tr>
      <w:tr w:rsidR="00F64095" w14:paraId="04C7A8A8" w14:textId="77777777" w:rsidTr="0073794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ADC298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0F1F41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2ED8E1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430887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AB0640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1B8B9B" w14:textId="77777777" w:rsidR="00F64095" w:rsidRDefault="00F64095">
            <w:pPr>
              <w:spacing w:before="40" w:after="40"/>
            </w:pPr>
          </w:p>
        </w:tc>
      </w:tr>
      <w:tr w:rsidR="00F64095" w14:paraId="244AD675" w14:textId="77777777" w:rsidTr="0073794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A9DE55B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74DA55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E8B58A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892D9F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A81956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0B34A" w14:textId="77777777" w:rsidR="00F64095" w:rsidRDefault="00F64095">
            <w:pPr>
              <w:spacing w:before="40" w:after="40"/>
            </w:pPr>
          </w:p>
        </w:tc>
      </w:tr>
      <w:tr w:rsidR="00F64095" w14:paraId="177AE901" w14:textId="77777777" w:rsidTr="0073794C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611FF4D" w14:textId="77777777" w:rsidR="00F64095" w:rsidRDefault="00F64095">
            <w:pPr>
              <w:spacing w:before="40" w:after="4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7C11AD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1BEF87B" w14:textId="77777777" w:rsidR="00F64095" w:rsidRDefault="00F64095">
            <w:pPr>
              <w:spacing w:before="40" w:after="4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4F7055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954B10" w14:textId="77777777" w:rsidR="00F64095" w:rsidRDefault="00F64095">
            <w:pPr>
              <w:spacing w:before="40" w:after="4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6D8B04" w14:textId="77777777" w:rsidR="00F64095" w:rsidRDefault="00F64095">
            <w:pPr>
              <w:spacing w:before="40" w:after="40"/>
            </w:pPr>
          </w:p>
        </w:tc>
      </w:tr>
    </w:tbl>
    <w:p w14:paraId="614988F4" w14:textId="77777777" w:rsidR="00F64095" w:rsidRDefault="00F64095">
      <w:pPr>
        <w:spacing w:before="60"/>
      </w:pPr>
    </w:p>
    <w:p w14:paraId="5D17DE51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Allegare alla domanda copia degli accordi o lettere di intenti debitamente controfirmati.</w:t>
      </w:r>
    </w:p>
    <w:p w14:paraId="77B8B5EB" w14:textId="77777777" w:rsidR="00F64095" w:rsidRDefault="00F64095">
      <w:pPr>
        <w:spacing w:before="120"/>
      </w:pPr>
    </w:p>
    <w:p w14:paraId="0427F92D" w14:textId="58FCDB8F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6.3 Riepilogo per zona e calcolo del criterio UI</w:t>
      </w:r>
    </w:p>
    <w:p w14:paraId="0C8EF01E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Compilare il riepilogo aggregato per zona, necessario per il calcolo del punteggio N2. </w:t>
      </w:r>
      <w:proofErr w:type="spellStart"/>
      <w:r>
        <w:rPr>
          <w:i/>
          <w:iCs/>
          <w:color w:val="595959"/>
          <w:sz w:val="18"/>
          <w:szCs w:val="18"/>
        </w:rPr>
        <w:t>UI_z</w:t>
      </w:r>
      <w:proofErr w:type="spellEnd"/>
      <w:r>
        <w:rPr>
          <w:i/>
          <w:iCs/>
          <w:color w:val="595959"/>
          <w:sz w:val="18"/>
          <w:szCs w:val="18"/>
        </w:rPr>
        <w:t xml:space="preserve"> = F_H2(5</w:t>
      </w:r>
      <w:proofErr w:type="gramStart"/>
      <w:r>
        <w:rPr>
          <w:i/>
          <w:iCs/>
          <w:color w:val="595959"/>
          <w:sz w:val="18"/>
          <w:szCs w:val="18"/>
        </w:rPr>
        <w:t>anni)_</w:t>
      </w:r>
      <w:proofErr w:type="gramEnd"/>
      <w:r>
        <w:rPr>
          <w:i/>
          <w:iCs/>
          <w:color w:val="595959"/>
          <w:sz w:val="18"/>
          <w:szCs w:val="18"/>
        </w:rPr>
        <w:t xml:space="preserve">z / (5 × </w:t>
      </w:r>
      <w:proofErr w:type="spellStart"/>
      <w:r>
        <w:rPr>
          <w:i/>
          <w:iCs/>
          <w:color w:val="595959"/>
          <w:sz w:val="18"/>
          <w:szCs w:val="18"/>
        </w:rPr>
        <w:t>Q_tot</w:t>
      </w:r>
      <w:proofErr w:type="spellEnd"/>
      <w:r>
        <w:rPr>
          <w:i/>
          <w:iCs/>
          <w:color w:val="595959"/>
          <w:sz w:val="18"/>
          <w:szCs w:val="18"/>
        </w:rPr>
        <w:t xml:space="preserve">) × 100, dove </w:t>
      </w:r>
      <w:proofErr w:type="spellStart"/>
      <w:r>
        <w:rPr>
          <w:i/>
          <w:iCs/>
          <w:color w:val="595959"/>
          <w:sz w:val="18"/>
          <w:szCs w:val="18"/>
        </w:rPr>
        <w:t>Q_tot</w:t>
      </w:r>
      <w:proofErr w:type="spellEnd"/>
      <w:r>
        <w:rPr>
          <w:i/>
          <w:iCs/>
          <w:color w:val="595959"/>
          <w:sz w:val="18"/>
          <w:szCs w:val="18"/>
        </w:rPr>
        <w:t xml:space="preserve"> è la produzione annua totale dell'impianto a regime. Il punteggio N2 si basa sulla zona con il valore </w:t>
      </w:r>
      <w:proofErr w:type="spellStart"/>
      <w:r>
        <w:rPr>
          <w:i/>
          <w:iCs/>
          <w:color w:val="595959"/>
          <w:sz w:val="18"/>
          <w:szCs w:val="18"/>
        </w:rPr>
        <w:t>UIz</w:t>
      </w:r>
      <w:proofErr w:type="spellEnd"/>
      <w:r>
        <w:rPr>
          <w:i/>
          <w:iCs/>
          <w:color w:val="595959"/>
          <w:sz w:val="18"/>
          <w:szCs w:val="18"/>
        </w:rPr>
        <w:t xml:space="preserve"> &gt; 50% più prossima all'elettrolizzatore.</w:t>
      </w:r>
    </w:p>
    <w:p w14:paraId="629E6E49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2"/>
        <w:gridCol w:w="2437"/>
        <w:gridCol w:w="1949"/>
        <w:gridCol w:w="1949"/>
        <w:gridCol w:w="1949"/>
      </w:tblGrid>
      <w:tr w:rsidR="00F64095" w14:paraId="79426611" w14:textId="77777777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F9D9FB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Zona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2C6EDC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Soglia distanza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A5F7B8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H₂ fornito </w:t>
            </w:r>
            <w:proofErr w:type="gram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5</w:t>
            </w:r>
            <w:proofErr w:type="gram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 anni (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tH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₂)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1D02D1" w14:textId="77777777" w:rsidR="00F64095" w:rsidRDefault="00000000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5 ×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Q_tot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tH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₂)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01F5E0" w14:textId="77777777" w:rsidR="00F64095" w:rsidRDefault="00000000">
            <w:pPr>
              <w:spacing w:before="40" w:after="40"/>
              <w:jc w:val="center"/>
            </w:pPr>
            <w:proofErr w:type="spellStart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UI_z</w:t>
            </w:r>
            <w:proofErr w:type="spellEnd"/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 xml:space="preserve"> (%)</w:t>
            </w:r>
          </w:p>
        </w:tc>
      </w:tr>
      <w:tr w:rsidR="00F64095" w14:paraId="599AB962" w14:textId="77777777" w:rsidTr="0073794C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529643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R1 (≤ 5 km)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5B3407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E7A00D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F3E359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6591E4" w14:textId="77777777" w:rsidR="00F64095" w:rsidRDefault="00F64095">
            <w:pPr>
              <w:spacing w:before="40" w:after="40"/>
            </w:pPr>
          </w:p>
        </w:tc>
      </w:tr>
      <w:tr w:rsidR="00F64095" w14:paraId="3379A1DB" w14:textId="77777777" w:rsidTr="0073794C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C6D17A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R2 (≤ 20 km)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5EE5E0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8A590D3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B1CF4F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6AEFAD" w14:textId="77777777" w:rsidR="00F64095" w:rsidRDefault="00F64095">
            <w:pPr>
              <w:spacing w:before="40" w:after="40"/>
            </w:pPr>
          </w:p>
        </w:tc>
      </w:tr>
      <w:tr w:rsidR="00F64095" w14:paraId="7FD7DB57" w14:textId="77777777" w:rsidTr="0073794C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431883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lastRenderedPageBreak/>
              <w:t>R3 (≤ 50 km)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103E26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2CE224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EC4A9A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F6F9BE" w14:textId="77777777" w:rsidR="00F64095" w:rsidRDefault="00F64095">
            <w:pPr>
              <w:spacing w:before="40" w:after="40"/>
            </w:pPr>
          </w:p>
        </w:tc>
      </w:tr>
      <w:tr w:rsidR="00F64095" w14:paraId="6D2D44FC" w14:textId="77777777" w:rsidTr="0073794C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069956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R4 (&gt; 50 km)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352DF7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313FA2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632110" w14:textId="77777777" w:rsidR="00F64095" w:rsidRDefault="00F64095">
            <w:pPr>
              <w:spacing w:before="40" w:after="40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F83C47" w14:textId="77777777" w:rsidR="00F64095" w:rsidRDefault="00F64095">
            <w:pPr>
              <w:spacing w:before="40" w:after="40"/>
            </w:pPr>
          </w:p>
        </w:tc>
      </w:tr>
    </w:tbl>
    <w:p w14:paraId="7CBC658A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35"/>
        <w:gridCol w:w="3411"/>
      </w:tblGrid>
      <w:tr w:rsidR="00F64095" w14:paraId="153C50F4" w14:textId="77777777" w:rsidTr="0073794C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9051D9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 xml:space="preserve">Produzione annua H₂ totale dell'impianto a regime — </w:t>
            </w:r>
            <w:proofErr w:type="spellStart"/>
            <w:r>
              <w:rPr>
                <w:i/>
                <w:iCs/>
              </w:rPr>
              <w:t>Q_tot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tH</w:t>
            </w:r>
            <w:proofErr w:type="spellEnd"/>
            <w:r>
              <w:rPr>
                <w:i/>
                <w:iCs/>
              </w:rPr>
              <w:t>₂/anno)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A0CF44" w14:textId="77777777" w:rsidR="00F64095" w:rsidRDefault="00F64095">
            <w:pPr>
              <w:spacing w:before="40" w:after="40"/>
            </w:pPr>
          </w:p>
        </w:tc>
      </w:tr>
      <w:tr w:rsidR="00F64095" w14:paraId="64352BD4" w14:textId="77777777" w:rsidTr="0073794C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FA4DAC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 xml:space="preserve">Zona più prossima con </w:t>
            </w:r>
            <w:proofErr w:type="spellStart"/>
            <w:r>
              <w:rPr>
                <w:i/>
                <w:iCs/>
              </w:rPr>
              <w:t>UI_z</w:t>
            </w:r>
            <w:proofErr w:type="spellEnd"/>
            <w:r>
              <w:rPr>
                <w:i/>
                <w:iCs/>
              </w:rPr>
              <w:t xml:space="preserve"> &gt; 50%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829FB2" w14:textId="77777777" w:rsidR="00F64095" w:rsidRDefault="00F64095">
            <w:pPr>
              <w:spacing w:before="40" w:after="40"/>
            </w:pPr>
          </w:p>
        </w:tc>
      </w:tr>
      <w:tr w:rsidR="00F64095" w14:paraId="73EB62D2" w14:textId="77777777" w:rsidTr="0073794C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6DF5EBF" w14:textId="77777777" w:rsidR="00F64095" w:rsidRDefault="00000000">
            <w:pPr>
              <w:spacing w:before="40" w:after="40"/>
            </w:pPr>
            <w:r>
              <w:rPr>
                <w:i/>
                <w:iCs/>
              </w:rPr>
              <w:t>Punteggio N2 attribuito (0 / 5 / 10 / 15)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242B375" w14:textId="77777777" w:rsidR="00F64095" w:rsidRDefault="00F64095">
            <w:pPr>
              <w:spacing w:before="40" w:after="40"/>
            </w:pPr>
          </w:p>
        </w:tc>
      </w:tr>
    </w:tbl>
    <w:p w14:paraId="0FBA4A40" w14:textId="77777777" w:rsidR="0073794C" w:rsidRDefault="0073794C">
      <w:pPr>
        <w:spacing w:before="160"/>
      </w:pPr>
    </w:p>
    <w:p w14:paraId="5AC75A5C" w14:textId="77777777" w:rsidR="0073794C" w:rsidRDefault="0073794C">
      <w:pPr>
        <w:spacing w:before="160"/>
      </w:pPr>
    </w:p>
    <w:p w14:paraId="03AE28D7" w14:textId="77777777" w:rsidR="0073794C" w:rsidRDefault="0073794C">
      <w:pPr>
        <w:spacing w:before="160"/>
      </w:pPr>
    </w:p>
    <w:p w14:paraId="784B8CDB" w14:textId="0567A287" w:rsidR="0073794C" w:rsidRPr="0073794C" w:rsidRDefault="0073794C" w:rsidP="0073794C">
      <w:pPr>
        <w:rPr>
          <w:color w:val="000000" w:themeColor="text1"/>
        </w:rPr>
      </w:pPr>
      <w:r w:rsidRPr="0073794C">
        <w:rPr>
          <w:rFonts w:ascii="Cambria" w:eastAsia="Cambria" w:hAnsi="Cambria" w:cs="Cambria"/>
          <w:b/>
          <w:bCs/>
          <w:color w:val="000000" w:themeColor="text1"/>
          <w:sz w:val="26"/>
          <w:szCs w:val="26"/>
        </w:rPr>
        <w:t xml:space="preserve">SEZ. 7 </w:t>
      </w:r>
      <w:r w:rsidRPr="0073794C">
        <w:rPr>
          <w:rFonts w:ascii="Cambria" w:eastAsia="Cambria" w:hAnsi="Cambria" w:cs="Cambria"/>
          <w:b/>
          <w:bCs/>
          <w:color w:val="000000" w:themeColor="text1"/>
          <w:sz w:val="22"/>
          <w:szCs w:val="22"/>
        </w:rPr>
        <w:t>CAPACITÀ OPERATIVA E GOVERNANCE DI PROGETTO</w:t>
      </w:r>
    </w:p>
    <w:p w14:paraId="3F84F054" w14:textId="77777777" w:rsidR="00F64095" w:rsidRDefault="00F64095">
      <w:pPr>
        <w:spacing w:before="120"/>
      </w:pPr>
    </w:p>
    <w:p w14:paraId="6A04AED0" w14:textId="4B617C6C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 xml:space="preserve">7.1 Competenze e qualifiche </w:t>
      </w:r>
      <w:proofErr w:type="gramStart"/>
      <w:r>
        <w:rPr>
          <w:b/>
          <w:bCs/>
          <w:color w:val="2C74B5"/>
          <w:sz w:val="24"/>
          <w:szCs w:val="24"/>
        </w:rPr>
        <w:t>del team</w:t>
      </w:r>
      <w:proofErr w:type="gramEnd"/>
      <w:r>
        <w:rPr>
          <w:b/>
          <w:bCs/>
          <w:color w:val="2C74B5"/>
          <w:sz w:val="24"/>
          <w:szCs w:val="24"/>
        </w:rPr>
        <w:t xml:space="preserve"> di progetto</w:t>
      </w:r>
    </w:p>
    <w:p w14:paraId="50B35BC5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 xml:space="preserve">Descrivere le competenze tecniche, scientifiche e manageriali </w:t>
      </w:r>
      <w:proofErr w:type="gramStart"/>
      <w:r>
        <w:rPr>
          <w:i/>
          <w:iCs/>
          <w:color w:val="595959"/>
          <w:sz w:val="18"/>
          <w:szCs w:val="18"/>
        </w:rPr>
        <w:t>del team</w:t>
      </w:r>
      <w:proofErr w:type="gramEnd"/>
      <w:r>
        <w:rPr>
          <w:i/>
          <w:iCs/>
          <w:color w:val="595959"/>
          <w:sz w:val="18"/>
          <w:szCs w:val="18"/>
        </w:rPr>
        <w:t xml:space="preserve"> che realizzerà il progetto, con riferimento all'esperienza specifica nel settore delle energie rinnovabili e dell'idrogeno. Per i componenti </w:t>
      </w:r>
      <w:proofErr w:type="gramStart"/>
      <w:r>
        <w:rPr>
          <w:i/>
          <w:iCs/>
          <w:color w:val="595959"/>
          <w:sz w:val="18"/>
          <w:szCs w:val="18"/>
        </w:rPr>
        <w:t>del team</w:t>
      </w:r>
      <w:proofErr w:type="gramEnd"/>
      <w:r>
        <w:rPr>
          <w:i/>
          <w:iCs/>
          <w:color w:val="595959"/>
          <w:sz w:val="18"/>
          <w:szCs w:val="18"/>
        </w:rPr>
        <w:t xml:space="preserve"> con ruoli chiave, indicare: nome/qualifica, ruolo nel progetto, principali esperienze pregresse nel settore. In caso di aggregazione, descrivere il contributo di ciascun partner alle competenze </w:t>
      </w:r>
      <w:proofErr w:type="gramStart"/>
      <w:r>
        <w:rPr>
          <w:i/>
          <w:iCs/>
          <w:color w:val="595959"/>
          <w:sz w:val="18"/>
          <w:szCs w:val="18"/>
        </w:rPr>
        <w:t>del team</w:t>
      </w:r>
      <w:proofErr w:type="gramEnd"/>
      <w:r>
        <w:rPr>
          <w:i/>
          <w:iCs/>
          <w:color w:val="595959"/>
          <w:sz w:val="18"/>
          <w:szCs w:val="18"/>
        </w:rPr>
        <w:t>.</w:t>
      </w:r>
    </w:p>
    <w:p w14:paraId="0BD47839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2574D0DE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14EC82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 xml:space="preserve">Descrivere le competenze </w:t>
            </w:r>
            <w:proofErr w:type="gramStart"/>
            <w:r>
              <w:rPr>
                <w:i/>
                <w:iCs/>
                <w:color w:val="595959"/>
              </w:rPr>
              <w:t>del team</w:t>
            </w:r>
            <w:proofErr w:type="gramEnd"/>
            <w:r>
              <w:rPr>
                <w:i/>
                <w:iCs/>
                <w:color w:val="595959"/>
              </w:rPr>
              <w:t xml:space="preserve"> di progetto.</w:t>
            </w:r>
          </w:p>
          <w:p w14:paraId="4AC23435" w14:textId="77777777" w:rsidR="00F64095" w:rsidRDefault="00F64095">
            <w:pPr>
              <w:spacing w:before="60"/>
            </w:pPr>
          </w:p>
          <w:p w14:paraId="1759AE32" w14:textId="77777777" w:rsidR="00F64095" w:rsidRDefault="00F64095">
            <w:pPr>
              <w:spacing w:before="60"/>
            </w:pPr>
          </w:p>
          <w:p w14:paraId="667C7EF1" w14:textId="77777777" w:rsidR="00F64095" w:rsidRDefault="00F64095">
            <w:pPr>
              <w:spacing w:before="60"/>
            </w:pPr>
          </w:p>
          <w:p w14:paraId="511EC807" w14:textId="77777777" w:rsidR="00F64095" w:rsidRDefault="00F64095">
            <w:pPr>
              <w:spacing w:before="60"/>
            </w:pPr>
          </w:p>
          <w:p w14:paraId="24ECA4A3" w14:textId="77777777" w:rsidR="00F64095" w:rsidRDefault="00F64095">
            <w:pPr>
              <w:spacing w:before="60"/>
            </w:pPr>
          </w:p>
        </w:tc>
      </w:tr>
    </w:tbl>
    <w:p w14:paraId="0D7D8B59" w14:textId="77777777" w:rsidR="00F64095" w:rsidRDefault="00F64095">
      <w:pPr>
        <w:spacing w:before="120"/>
      </w:pPr>
    </w:p>
    <w:p w14:paraId="24579FBD" w14:textId="75EF1D8A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7.2 Governance e coordinamento del progetto (solo per aggregazioni)</w:t>
      </w:r>
    </w:p>
    <w:p w14:paraId="5097D74C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Descrivere le modalità di governance del progetto in caso di presentazione in forma aggregata: ruolo e responsabilità del capofila e dei partner; meccanismi di coordinamento e comunicazione interna; ripartizione delle attività tra i partner (con riferimento al cronoprogramma della Sez. 4.1); modalità di rendicontazione delle spese tra i partner. Se il progetto è presentato da soggetto singolo, indicare «Non applicabile».</w:t>
      </w:r>
    </w:p>
    <w:p w14:paraId="6C2B5CF1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648824BE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997DB0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la governance del progetto (o indicare N/A per soggetti singoli).</w:t>
            </w:r>
          </w:p>
          <w:p w14:paraId="5977B79B" w14:textId="77777777" w:rsidR="00F64095" w:rsidRDefault="00F64095">
            <w:pPr>
              <w:spacing w:before="60"/>
            </w:pPr>
          </w:p>
          <w:p w14:paraId="60CB9A03" w14:textId="77777777" w:rsidR="00F64095" w:rsidRDefault="00F64095">
            <w:pPr>
              <w:spacing w:before="60"/>
            </w:pPr>
          </w:p>
          <w:p w14:paraId="7DE043B9" w14:textId="77777777" w:rsidR="00F64095" w:rsidRDefault="00F64095">
            <w:pPr>
              <w:spacing w:before="60"/>
            </w:pPr>
          </w:p>
          <w:p w14:paraId="1F92F9DC" w14:textId="77777777" w:rsidR="00F64095" w:rsidRDefault="00F64095">
            <w:pPr>
              <w:spacing w:before="60"/>
            </w:pPr>
          </w:p>
        </w:tc>
      </w:tr>
    </w:tbl>
    <w:p w14:paraId="55F6733A" w14:textId="77777777" w:rsidR="00F64095" w:rsidRDefault="00F64095">
      <w:pPr>
        <w:spacing w:before="120"/>
      </w:pPr>
    </w:p>
    <w:p w14:paraId="6AAF489E" w14:textId="714D1CF5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7.3 Piano di comunicazione e pubblicità</w:t>
      </w:r>
    </w:p>
    <w:p w14:paraId="6181B95A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Descrivere le azioni di comunicazione e pubblicità previste per il progetto finanziato, nel rispetto degli obblighi di cui all'Allegato IX del Regolamento (UE) 2021/1060. Indicare almeno: apposizione della segnaletica obbligatoria sul sito, comunicazione sul sito web aziendale, eventuali eventi di disseminazione dei risultati.</w:t>
      </w:r>
    </w:p>
    <w:p w14:paraId="48B0975F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1E810A0F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AC0402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il piano di comunicazione e le azioni di pubblicità previste.</w:t>
            </w:r>
          </w:p>
          <w:p w14:paraId="17229B2B" w14:textId="77777777" w:rsidR="00F64095" w:rsidRDefault="00F64095">
            <w:pPr>
              <w:spacing w:before="60"/>
            </w:pPr>
          </w:p>
          <w:p w14:paraId="25A77D51" w14:textId="77777777" w:rsidR="00F64095" w:rsidRDefault="00F64095">
            <w:pPr>
              <w:spacing w:before="60"/>
            </w:pPr>
          </w:p>
          <w:p w14:paraId="257F44D9" w14:textId="77777777" w:rsidR="00F64095" w:rsidRDefault="00F64095">
            <w:pPr>
              <w:spacing w:before="60"/>
            </w:pPr>
          </w:p>
        </w:tc>
      </w:tr>
    </w:tbl>
    <w:p w14:paraId="576B9107" w14:textId="77777777" w:rsidR="00F64095" w:rsidRDefault="00F64095">
      <w:pPr>
        <w:spacing w:before="160"/>
      </w:pPr>
    </w:p>
    <w:p w14:paraId="439995C1" w14:textId="77777777" w:rsidR="0073794C" w:rsidRDefault="0073794C">
      <w:pPr>
        <w:spacing w:before="160"/>
      </w:pPr>
    </w:p>
    <w:p w14:paraId="4B86CF17" w14:textId="77777777" w:rsidR="0073794C" w:rsidRDefault="0073794C">
      <w:pPr>
        <w:spacing w:before="160"/>
      </w:pPr>
    </w:p>
    <w:p w14:paraId="4112ABBC" w14:textId="0453212B" w:rsidR="0073794C" w:rsidRPr="0073794C" w:rsidRDefault="0073794C" w:rsidP="0073794C">
      <w:pPr>
        <w:rPr>
          <w:color w:val="000000" w:themeColor="text1"/>
        </w:rPr>
      </w:pPr>
      <w:r w:rsidRPr="0073794C">
        <w:rPr>
          <w:rFonts w:ascii="Cambria" w:eastAsia="Cambria" w:hAnsi="Cambria" w:cs="Cambria"/>
          <w:b/>
          <w:bCs/>
          <w:color w:val="000000" w:themeColor="text1"/>
          <w:sz w:val="26"/>
          <w:szCs w:val="26"/>
        </w:rPr>
        <w:t xml:space="preserve">SEZ. 8 </w:t>
      </w:r>
      <w:r w:rsidRPr="0073794C">
        <w:rPr>
          <w:rFonts w:ascii="Cambria" w:eastAsia="Cambria" w:hAnsi="Cambria" w:cs="Cambria"/>
          <w:b/>
          <w:bCs/>
          <w:color w:val="000000" w:themeColor="text1"/>
          <w:sz w:val="22"/>
          <w:szCs w:val="22"/>
        </w:rPr>
        <w:t>DICHIARAZIONI FINALI E SOTTOSCRIZIONE</w:t>
      </w:r>
    </w:p>
    <w:p w14:paraId="477701AF" w14:textId="77777777" w:rsidR="00F64095" w:rsidRDefault="00F64095">
      <w:pPr>
        <w:spacing w:before="120"/>
      </w:pPr>
    </w:p>
    <w:p w14:paraId="3B888000" w14:textId="0DC3947A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8.1 Dichiarazione di veridicità e completezza</w:t>
      </w:r>
    </w:p>
    <w:p w14:paraId="7EA34947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N.B. In caso di progetto presentato in aggregazione la presente attestazione va rilasciata e firmata da parte di tutti i soggetti.</w:t>
      </w:r>
    </w:p>
    <w:p w14:paraId="593F1B5B" w14:textId="77777777" w:rsidR="00F64095" w:rsidRDefault="00F64095">
      <w:pPr>
        <w:spacing w:before="80"/>
      </w:pPr>
    </w:p>
    <w:p w14:paraId="650967EB" w14:textId="77777777" w:rsidR="00F64095" w:rsidRDefault="00000000" w:rsidP="0073794C">
      <w:pPr>
        <w:spacing w:before="60" w:after="60"/>
        <w:jc w:val="both"/>
      </w:pPr>
      <w:r>
        <w:t xml:space="preserve">Il/La sottoscritto/a ______________________________________________________, nato/a </w:t>
      </w:r>
      <w:proofErr w:type="spellStart"/>
      <w:r>
        <w:t>a</w:t>
      </w:r>
      <w:proofErr w:type="spellEnd"/>
      <w:r>
        <w:t xml:space="preserve"> ________________________ il ______________, in qualità di ______________________________ del soggetto proponente ____________________________________________________________________</w:t>
      </w:r>
    </w:p>
    <w:p w14:paraId="34E497DC" w14:textId="77777777" w:rsidR="00F64095" w:rsidRDefault="00F64095" w:rsidP="0073794C">
      <w:pPr>
        <w:spacing w:before="60"/>
        <w:jc w:val="both"/>
      </w:pPr>
    </w:p>
    <w:p w14:paraId="40A2A591" w14:textId="77777777" w:rsidR="00F64095" w:rsidRDefault="00000000" w:rsidP="0073794C">
      <w:pPr>
        <w:spacing w:before="60" w:after="60"/>
        <w:jc w:val="both"/>
      </w:pPr>
      <w:r>
        <w:t>consapevole delle responsabilità penali derivanti dal rilascio di dichiarazioni non veritiere ai sensi degli artt. 75 e 76 del D.P.R. 28 dicembre 2000, n. 445,</w:t>
      </w:r>
    </w:p>
    <w:p w14:paraId="3AB692ED" w14:textId="77777777" w:rsidR="00F64095" w:rsidRDefault="00F64095" w:rsidP="0073794C">
      <w:pPr>
        <w:spacing w:before="80"/>
        <w:jc w:val="both"/>
      </w:pPr>
    </w:p>
    <w:p w14:paraId="092F737B" w14:textId="77777777" w:rsidR="00F64095" w:rsidRDefault="00000000" w:rsidP="0073794C">
      <w:pPr>
        <w:spacing w:before="60" w:after="60"/>
        <w:jc w:val="both"/>
      </w:pPr>
      <w:r>
        <w:rPr>
          <w:b/>
          <w:bCs/>
        </w:rPr>
        <w:t>DICHIARA</w:t>
      </w:r>
    </w:p>
    <w:p w14:paraId="7C6DDFF1" w14:textId="77777777" w:rsidR="00F64095" w:rsidRDefault="00F64095" w:rsidP="0073794C">
      <w:pPr>
        <w:spacing w:before="40"/>
        <w:jc w:val="both"/>
      </w:pPr>
    </w:p>
    <w:p w14:paraId="1E350B7A" w14:textId="77777777" w:rsidR="00F64095" w:rsidRDefault="00000000" w:rsidP="0073794C">
      <w:pPr>
        <w:spacing w:before="30" w:after="30"/>
        <w:ind w:left="360" w:hanging="200"/>
        <w:jc w:val="both"/>
      </w:pPr>
      <w:r>
        <w:t>— che le informazioni contenute nel presente Formulario di proposta progettuale sono veritiere, complete e aggiornate alla data di presentazione della domanda di accesso alle agevolazioni;</w:t>
      </w:r>
    </w:p>
    <w:p w14:paraId="74060296" w14:textId="77777777" w:rsidR="00F64095" w:rsidRDefault="00000000" w:rsidP="0073794C">
      <w:pPr>
        <w:spacing w:before="30" w:after="30"/>
        <w:ind w:left="360" w:hanging="200"/>
        <w:jc w:val="both"/>
      </w:pPr>
      <w:r>
        <w:t>— che i dati tecnici riportati nella Sezione 3 (in particolare: potenza nominale degli elettrolizzatori, consumo specifico di energia elettrica, produzione annua di H₂ rinnovabile ed emissioni specifiche) sono supportati dalla documentazione tecnica allegata alla domanda e sono verificabili da parte dell'UCO in fase istruttoria;</w:t>
      </w:r>
    </w:p>
    <w:p w14:paraId="259E2855" w14:textId="159E9082" w:rsidR="00F64095" w:rsidRDefault="00000000" w:rsidP="0073794C">
      <w:pPr>
        <w:spacing w:before="30" w:after="30"/>
        <w:ind w:left="360" w:hanging="200"/>
        <w:jc w:val="both"/>
      </w:pPr>
      <w:r>
        <w:t xml:space="preserve">— che i valori del contributo pubblico richiesto e della produzione annua di H₂ </w:t>
      </w:r>
      <w:r w:rsidR="00760419">
        <w:t xml:space="preserve">rinnovabile </w:t>
      </w:r>
      <w:r>
        <w:t>da impianti addizionali asserviti (parametro EP, Sezione 5.5) sono identici a quelli riportati nella domanda di accesso alle agevolazioni (Allegato A – Modulo 2.1) e che tale offerta è irrevocabile e non modificabile dopo la presentazione;</w:t>
      </w:r>
    </w:p>
    <w:p w14:paraId="3F7E17AD" w14:textId="77777777" w:rsidR="00F64095" w:rsidRDefault="00000000" w:rsidP="0073794C">
      <w:pPr>
        <w:spacing w:before="30" w:after="30"/>
        <w:ind w:left="360" w:hanging="200"/>
        <w:jc w:val="both"/>
      </w:pPr>
      <w:r>
        <w:t>— che il progetto non è oggetto di doppio finanziamento con altre risorse pubbliche europee, nazionali o regionali;</w:t>
      </w:r>
    </w:p>
    <w:p w14:paraId="635F16AC" w14:textId="77777777" w:rsidR="00F64095" w:rsidRDefault="00000000" w:rsidP="0073794C">
      <w:pPr>
        <w:spacing w:before="30" w:after="30"/>
        <w:ind w:left="360" w:hanging="200"/>
        <w:jc w:val="both"/>
      </w:pPr>
      <w:r>
        <w:t>— che il progetto non prevede interventi obbligatori imposti da norme di legge o da provvedimenti autorizzativi, salvo quanto espressamente consentito dall'Avviso;</w:t>
      </w:r>
    </w:p>
    <w:p w14:paraId="51F5A19F" w14:textId="77777777" w:rsidR="00F64095" w:rsidRDefault="00000000" w:rsidP="0073794C">
      <w:pPr>
        <w:spacing w:before="30" w:after="30"/>
        <w:ind w:left="360" w:hanging="200"/>
        <w:jc w:val="both"/>
      </w:pPr>
      <w:r>
        <w:t>— che le spese indicate nel piano economico-finanziario (Sezione 5) non sono state sostenute prima della presentazione della domanda di accesso alle agevolazioni e saranno avviate solo dopo tale data.</w:t>
      </w:r>
    </w:p>
    <w:p w14:paraId="57462222" w14:textId="77777777" w:rsidR="00F64095" w:rsidRDefault="00F64095">
      <w:pPr>
        <w:spacing w:before="120"/>
      </w:pPr>
    </w:p>
    <w:p w14:paraId="245245F3" w14:textId="77777777" w:rsidR="00215CAD" w:rsidRDefault="00215CAD">
      <w:pPr>
        <w:spacing w:before="120"/>
      </w:pPr>
    </w:p>
    <w:p w14:paraId="081F7701" w14:textId="77777777" w:rsidR="00215CAD" w:rsidRDefault="00215CAD">
      <w:pPr>
        <w:spacing w:before="120"/>
      </w:pPr>
    </w:p>
    <w:p w14:paraId="3E7D43AA" w14:textId="77777777" w:rsidR="00215CAD" w:rsidRDefault="00215CAD">
      <w:pPr>
        <w:spacing w:before="120"/>
      </w:pPr>
    </w:p>
    <w:p w14:paraId="2F5AEAF4" w14:textId="77777777" w:rsidR="00215CAD" w:rsidRDefault="00215CAD">
      <w:pPr>
        <w:spacing w:before="120"/>
      </w:pPr>
    </w:p>
    <w:p w14:paraId="35349962" w14:textId="77777777" w:rsidR="00215CAD" w:rsidRDefault="00215CAD">
      <w:pPr>
        <w:spacing w:before="120"/>
      </w:pPr>
    </w:p>
    <w:p w14:paraId="49EFA6AA" w14:textId="77777777" w:rsidR="00215CAD" w:rsidRDefault="00215CAD">
      <w:pPr>
        <w:spacing w:before="120"/>
      </w:pPr>
    </w:p>
    <w:p w14:paraId="0018B9BA" w14:textId="77777777" w:rsidR="00215CAD" w:rsidRDefault="00215CAD">
      <w:pPr>
        <w:spacing w:before="120"/>
      </w:pPr>
    </w:p>
    <w:p w14:paraId="5B5F91BA" w14:textId="77777777" w:rsidR="00215CAD" w:rsidRDefault="00215CAD">
      <w:pPr>
        <w:spacing w:before="120"/>
      </w:pPr>
    </w:p>
    <w:p w14:paraId="0233DC23" w14:textId="77777777" w:rsidR="00215CAD" w:rsidRDefault="00215CAD">
      <w:pPr>
        <w:spacing w:before="120"/>
      </w:pPr>
    </w:p>
    <w:p w14:paraId="3898563B" w14:textId="3A383C70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8.2 Dichiarazione sull'effetto incentivazione (solo per Grandi Imprese)</w:t>
      </w:r>
    </w:p>
    <w:p w14:paraId="4730F425" w14:textId="77777777" w:rsidR="00F64095" w:rsidRDefault="00000000">
      <w:pPr>
        <w:spacing w:before="40" w:after="40"/>
        <w:ind w:left="360"/>
        <w:jc w:val="both"/>
      </w:pPr>
      <w:r>
        <w:rPr>
          <w:i/>
          <w:iCs/>
          <w:color w:val="595959"/>
          <w:sz w:val="18"/>
          <w:szCs w:val="18"/>
        </w:rPr>
        <w:t>Compilare solo se il soggetto proponente (o uno dei partner) è una Grande Impresa. Ai sensi dell'art. 6 del Reg. (UE) n. 651/2014, l'aiuto deve avere un effetto incentivante. Descrivere in cosa consiste l'effetto incentivante del contributo richiesto, indicando: in che misura il progetto non sarebbe realizzato, o sarebbe realizzato in misura ridotta, senza l'aiuto; la decisione di investimento non è stata ancora adottata alla data di presentazione della domanda.</w:t>
      </w:r>
    </w:p>
    <w:p w14:paraId="3C12F9B2" w14:textId="77777777" w:rsidR="00F64095" w:rsidRDefault="00F64095">
      <w:pPr>
        <w:spacing w:before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F64095" w14:paraId="39A6101F" w14:textId="77777777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01FBBA" w14:textId="77777777" w:rsidR="00F64095" w:rsidRDefault="00000000">
            <w:pPr>
              <w:spacing w:before="40" w:after="20"/>
            </w:pPr>
            <w:r>
              <w:rPr>
                <w:i/>
                <w:iCs/>
                <w:color w:val="595959"/>
              </w:rPr>
              <w:t>Descrivere l'effetto incentivante per le Grandi Imprese (o indicare N/A).</w:t>
            </w:r>
          </w:p>
          <w:p w14:paraId="4A22F526" w14:textId="77777777" w:rsidR="00F64095" w:rsidRDefault="00F64095">
            <w:pPr>
              <w:spacing w:before="60"/>
            </w:pPr>
          </w:p>
          <w:p w14:paraId="3A237FD5" w14:textId="77777777" w:rsidR="00F64095" w:rsidRDefault="00F64095">
            <w:pPr>
              <w:spacing w:before="60"/>
            </w:pPr>
          </w:p>
          <w:p w14:paraId="7EEBDDB9" w14:textId="77777777" w:rsidR="00F64095" w:rsidRDefault="00F64095">
            <w:pPr>
              <w:spacing w:before="60"/>
            </w:pPr>
          </w:p>
        </w:tc>
      </w:tr>
    </w:tbl>
    <w:p w14:paraId="32C55027" w14:textId="77777777" w:rsidR="00F64095" w:rsidRDefault="00F64095">
      <w:pPr>
        <w:spacing w:before="120"/>
      </w:pPr>
    </w:p>
    <w:p w14:paraId="5435AA16" w14:textId="77777777" w:rsidR="0073794C" w:rsidRDefault="0073794C">
      <w:pPr>
        <w:spacing w:before="120"/>
      </w:pPr>
    </w:p>
    <w:p w14:paraId="6C0C5B6E" w14:textId="77777777" w:rsidR="0073794C" w:rsidRDefault="0073794C">
      <w:pPr>
        <w:spacing w:before="120"/>
      </w:pPr>
    </w:p>
    <w:p w14:paraId="2EA940B7" w14:textId="77777777" w:rsidR="0073794C" w:rsidRDefault="0073794C">
      <w:pPr>
        <w:spacing w:before="120"/>
      </w:pPr>
    </w:p>
    <w:p w14:paraId="4A0B2BEB" w14:textId="77777777" w:rsidR="0073794C" w:rsidRDefault="0073794C">
      <w:pPr>
        <w:spacing w:before="120"/>
      </w:pPr>
    </w:p>
    <w:p w14:paraId="14BFF75A" w14:textId="77777777" w:rsidR="0073794C" w:rsidRDefault="0073794C">
      <w:pPr>
        <w:spacing w:before="120"/>
      </w:pPr>
    </w:p>
    <w:p w14:paraId="25F58FB3" w14:textId="77777777" w:rsidR="0073794C" w:rsidRDefault="0073794C">
      <w:pPr>
        <w:spacing w:before="120"/>
      </w:pPr>
    </w:p>
    <w:p w14:paraId="2138AA98" w14:textId="77777777" w:rsidR="0073794C" w:rsidRDefault="0073794C">
      <w:pPr>
        <w:spacing w:before="120"/>
      </w:pPr>
    </w:p>
    <w:p w14:paraId="56A0A84E" w14:textId="29DA63ED" w:rsidR="00F64095" w:rsidRDefault="00000000">
      <w:pPr>
        <w:spacing w:before="240" w:after="80"/>
      </w:pPr>
      <w:r>
        <w:rPr>
          <w:b/>
          <w:bCs/>
          <w:color w:val="2C74B5"/>
          <w:sz w:val="24"/>
          <w:szCs w:val="24"/>
        </w:rPr>
        <w:t>8.3 Sottoscrizione</w:t>
      </w:r>
    </w:p>
    <w:p w14:paraId="6C65A4C1" w14:textId="1A90D19B" w:rsidR="00F64095" w:rsidRDefault="00000000" w:rsidP="00215CAD">
      <w:pPr>
        <w:spacing w:before="40" w:after="40"/>
        <w:jc w:val="both"/>
      </w:pPr>
      <w:r>
        <w:rPr>
          <w:i/>
          <w:iCs/>
          <w:color w:val="595959"/>
          <w:sz w:val="18"/>
          <w:szCs w:val="18"/>
        </w:rPr>
        <w:t>N.B. In caso di aggregazione, la sottoscrizione è ad opera di tutti i componenti.</w:t>
      </w:r>
    </w:p>
    <w:p w14:paraId="126E79F3" w14:textId="77777777" w:rsidR="00F64095" w:rsidRDefault="00F64095">
      <w:pPr>
        <w:spacing w:before="80"/>
      </w:pPr>
    </w:p>
    <w:p w14:paraId="33492017" w14:textId="77777777" w:rsidR="00F64095" w:rsidRDefault="00000000">
      <w:pPr>
        <w:spacing w:before="60" w:after="60"/>
      </w:pPr>
      <w:r>
        <w:t>Luogo e data: ____________________________________________</w:t>
      </w:r>
    </w:p>
    <w:p w14:paraId="1760F0C5" w14:textId="77777777" w:rsidR="00F64095" w:rsidRDefault="00F64095">
      <w:pPr>
        <w:spacing w:before="200"/>
      </w:pPr>
    </w:p>
    <w:tbl>
      <w:tblPr>
        <w:tblW w:w="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0"/>
      </w:tblGrid>
      <w:tr w:rsidR="0073794C" w14:paraId="1DB51218" w14:textId="77777777" w:rsidTr="0073794C">
        <w:tc>
          <w:tcPr>
            <w:tcW w:w="5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016A6DB0" w14:textId="77777777" w:rsidR="0073794C" w:rsidRDefault="0073794C">
            <w:pPr>
              <w:spacing w:after="40"/>
              <w:rPr>
                <w:b/>
                <w:bCs/>
              </w:rPr>
            </w:pPr>
          </w:p>
          <w:p w14:paraId="7D0163F2" w14:textId="15F55FD7" w:rsidR="0073794C" w:rsidRDefault="0073794C">
            <w:pPr>
              <w:spacing w:after="40"/>
            </w:pPr>
            <w:r>
              <w:rPr>
                <w:b/>
                <w:bCs/>
              </w:rPr>
              <w:t>Il Legale Rappresentante</w:t>
            </w:r>
          </w:p>
          <w:p w14:paraId="39642576" w14:textId="77777777" w:rsidR="0073794C" w:rsidRDefault="0073794C">
            <w:pPr>
              <w:spacing w:after="80"/>
            </w:pPr>
            <w:r>
              <w:rPr>
                <w:i/>
                <w:iCs/>
              </w:rPr>
              <w:t>(o Procuratore speciale)</w:t>
            </w:r>
          </w:p>
          <w:p w14:paraId="51FE04F2" w14:textId="77777777" w:rsidR="0073794C" w:rsidRDefault="0073794C">
            <w:pPr>
              <w:spacing w:before="120"/>
            </w:pPr>
          </w:p>
          <w:p w14:paraId="19109308" w14:textId="77777777" w:rsidR="0073794C" w:rsidRDefault="0073794C">
            <w:pPr>
              <w:spacing w:before="60" w:after="60"/>
            </w:pPr>
            <w:r>
              <w:t>Cognome e Nome: ___________________________________</w:t>
            </w:r>
          </w:p>
          <w:p w14:paraId="2BE54897" w14:textId="77777777" w:rsidR="0073794C" w:rsidRDefault="0073794C">
            <w:pPr>
              <w:spacing w:before="80"/>
            </w:pPr>
          </w:p>
          <w:p w14:paraId="161E828E" w14:textId="77777777" w:rsidR="0073794C" w:rsidRDefault="0073794C">
            <w:pPr>
              <w:spacing w:before="60" w:after="60"/>
            </w:pPr>
            <w:r>
              <w:t>Firma digitale</w:t>
            </w:r>
          </w:p>
        </w:tc>
      </w:tr>
    </w:tbl>
    <w:p w14:paraId="4683D6B8" w14:textId="77777777" w:rsidR="00F64095" w:rsidRDefault="00F64095">
      <w:pPr>
        <w:spacing w:before="200"/>
      </w:pPr>
    </w:p>
    <w:sectPr w:rsidR="00F64095">
      <w:headerReference w:type="default" r:id="rId7"/>
      <w:footerReference w:type="default" r:id="rId8"/>
      <w:pgSz w:w="11906" w:h="16838"/>
      <w:pgMar w:top="1134" w:right="1080" w:bottom="1134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6FD1A" w14:textId="77777777" w:rsidR="00865053" w:rsidRDefault="00865053">
      <w:r>
        <w:separator/>
      </w:r>
    </w:p>
  </w:endnote>
  <w:endnote w:type="continuationSeparator" w:id="0">
    <w:p w14:paraId="67AA4157" w14:textId="77777777" w:rsidR="00865053" w:rsidRDefault="00865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F6414" w14:textId="0ECE2863" w:rsidR="0073794C" w:rsidRDefault="0073794C" w:rsidP="0073794C">
    <w:pPr>
      <w:pStyle w:val="Pidipagina"/>
      <w:ind w:right="360"/>
      <w:rPr>
        <w:sz w:val="18"/>
        <w:szCs w:val="18"/>
      </w:rPr>
    </w:pPr>
    <w:r>
      <w:rPr>
        <w:sz w:val="18"/>
        <w:szCs w:val="18"/>
      </w:rPr>
      <w:t xml:space="preserve">Allegato E - PR FESR 2021-2027 – Azione 2.2.4 Avviso </w:t>
    </w:r>
    <w:r w:rsidRPr="00B6791B">
      <w:rPr>
        <w:sz w:val="18"/>
        <w:szCs w:val="18"/>
      </w:rPr>
      <w:t>"</w:t>
    </w:r>
    <w:r w:rsidRPr="00B65102">
      <w:t xml:space="preserve"> </w:t>
    </w:r>
    <w:r w:rsidRPr="00B65102">
      <w:rPr>
        <w:sz w:val="18"/>
        <w:szCs w:val="18"/>
      </w:rPr>
      <w:t>"H2 Sicilia – Idrogeno</w:t>
    </w:r>
    <w:r w:rsidR="00A025C6">
      <w:rPr>
        <w:sz w:val="18"/>
        <w:szCs w:val="18"/>
      </w:rPr>
      <w:t xml:space="preserve"> rinnovabile</w:t>
    </w:r>
    <w:r w:rsidRPr="00B65102">
      <w:rPr>
        <w:sz w:val="18"/>
        <w:szCs w:val="18"/>
      </w:rPr>
      <w:t>, decarbonizzazione, sviluppo"</w:t>
    </w:r>
    <w:r w:rsidRPr="00B6791B">
      <w:rPr>
        <w:sz w:val="18"/>
        <w:szCs w:val="18"/>
      </w:rPr>
      <w:t>"</w:t>
    </w:r>
  </w:p>
  <w:p w14:paraId="0B3C2399" w14:textId="7A03E991" w:rsidR="00F64095" w:rsidRDefault="00F64095" w:rsidP="007379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A02AA" w14:textId="77777777" w:rsidR="00865053" w:rsidRDefault="00865053">
      <w:r>
        <w:separator/>
      </w:r>
    </w:p>
  </w:footnote>
  <w:footnote w:type="continuationSeparator" w:id="0">
    <w:p w14:paraId="49BB4054" w14:textId="77777777" w:rsidR="00865053" w:rsidRDefault="00865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BEE0" w14:textId="673F3018" w:rsidR="0073794C" w:rsidRDefault="0073794C">
    <w:pPr>
      <w:pBdr>
        <w:bottom w:val="single" w:sz="4" w:space="0" w:color="1F3864"/>
      </w:pBdr>
    </w:pPr>
    <w:r>
      <w:rPr>
        <w:noProof/>
      </w:rPr>
      <w:drawing>
        <wp:anchor distT="0" distB="0" distL="0" distR="0" simplePos="0" relativeHeight="251659264" behindDoc="1" locked="0" layoutInCell="1" allowOverlap="1" wp14:anchorId="7685BE78" wp14:editId="410AB7BE">
          <wp:simplePos x="0" y="0"/>
          <wp:positionH relativeFrom="page">
            <wp:posOffset>963202</wp:posOffset>
          </wp:positionH>
          <wp:positionV relativeFrom="page">
            <wp:posOffset>448945</wp:posOffset>
          </wp:positionV>
          <wp:extent cx="5551473" cy="37528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51473" cy="3752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BED850" w14:textId="77777777" w:rsidR="0073794C" w:rsidRDefault="0073794C">
    <w:pPr>
      <w:pBdr>
        <w:bottom w:val="single" w:sz="4" w:space="0" w:color="1F3864"/>
      </w:pBdr>
    </w:pPr>
  </w:p>
  <w:p w14:paraId="0A2672A8" w14:textId="77777777" w:rsidR="0073794C" w:rsidRDefault="0073794C">
    <w:pPr>
      <w:pBdr>
        <w:bottom w:val="single" w:sz="4" w:space="0" w:color="1F3864"/>
      </w:pBdr>
    </w:pPr>
  </w:p>
  <w:p w14:paraId="71C2C1A0" w14:textId="088B68C6" w:rsidR="00F64095" w:rsidRDefault="00F64095">
    <w:pPr>
      <w:pBdr>
        <w:bottom w:val="single" w:sz="4" w:space="0" w:color="1F3864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D67EE1"/>
    <w:multiLevelType w:val="multilevel"/>
    <w:tmpl w:val="BEAC4EC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 w:val="0"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  <w:i w:val="0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Calibri" w:eastAsiaTheme="minorHAnsi" w:hAnsi="Calibri" w:cs="Calibri"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3240" w:hanging="720"/>
      </w:pPr>
    </w:lvl>
    <w:lvl w:ilvl="4">
      <w:start w:val="8"/>
      <w:numFmt w:val="upp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77F25EDB"/>
    <w:multiLevelType w:val="hybridMultilevel"/>
    <w:tmpl w:val="A67210A2"/>
    <w:lvl w:ilvl="0" w:tplc="5FBAC402">
      <w:start w:val="1"/>
      <w:numFmt w:val="bullet"/>
      <w:lvlText w:val="●"/>
      <w:lvlJc w:val="left"/>
      <w:pPr>
        <w:ind w:left="720" w:hanging="360"/>
      </w:pPr>
    </w:lvl>
    <w:lvl w:ilvl="1" w:tplc="F5D22086">
      <w:start w:val="1"/>
      <w:numFmt w:val="bullet"/>
      <w:lvlText w:val="○"/>
      <w:lvlJc w:val="left"/>
      <w:pPr>
        <w:ind w:left="1440" w:hanging="360"/>
      </w:pPr>
    </w:lvl>
    <w:lvl w:ilvl="2" w:tplc="2D56C6EA">
      <w:start w:val="1"/>
      <w:numFmt w:val="bullet"/>
      <w:lvlText w:val="■"/>
      <w:lvlJc w:val="left"/>
      <w:pPr>
        <w:ind w:left="2160" w:hanging="360"/>
      </w:pPr>
    </w:lvl>
    <w:lvl w:ilvl="3" w:tplc="91A4EA48">
      <w:start w:val="1"/>
      <w:numFmt w:val="bullet"/>
      <w:lvlText w:val="●"/>
      <w:lvlJc w:val="left"/>
      <w:pPr>
        <w:ind w:left="2880" w:hanging="360"/>
      </w:pPr>
    </w:lvl>
    <w:lvl w:ilvl="4" w:tplc="67CEEB64">
      <w:start w:val="1"/>
      <w:numFmt w:val="bullet"/>
      <w:lvlText w:val="○"/>
      <w:lvlJc w:val="left"/>
      <w:pPr>
        <w:ind w:left="3600" w:hanging="360"/>
      </w:pPr>
    </w:lvl>
    <w:lvl w:ilvl="5" w:tplc="0158C380">
      <w:start w:val="1"/>
      <w:numFmt w:val="bullet"/>
      <w:lvlText w:val="■"/>
      <w:lvlJc w:val="left"/>
      <w:pPr>
        <w:ind w:left="4320" w:hanging="360"/>
      </w:pPr>
    </w:lvl>
    <w:lvl w:ilvl="6" w:tplc="B5FAB546">
      <w:start w:val="1"/>
      <w:numFmt w:val="bullet"/>
      <w:lvlText w:val="●"/>
      <w:lvlJc w:val="left"/>
      <w:pPr>
        <w:ind w:left="5040" w:hanging="360"/>
      </w:pPr>
    </w:lvl>
    <w:lvl w:ilvl="7" w:tplc="F5EE6C8C">
      <w:start w:val="1"/>
      <w:numFmt w:val="bullet"/>
      <w:lvlText w:val="●"/>
      <w:lvlJc w:val="left"/>
      <w:pPr>
        <w:ind w:left="5760" w:hanging="360"/>
      </w:pPr>
    </w:lvl>
    <w:lvl w:ilvl="8" w:tplc="99225966">
      <w:start w:val="1"/>
      <w:numFmt w:val="bullet"/>
      <w:lvlText w:val="●"/>
      <w:lvlJc w:val="left"/>
      <w:pPr>
        <w:ind w:left="6480" w:hanging="360"/>
      </w:pPr>
    </w:lvl>
  </w:abstractNum>
  <w:num w:numId="1" w16cid:durableId="813134581">
    <w:abstractNumId w:val="1"/>
    <w:lvlOverride w:ilvl="0">
      <w:startOverride w:val="1"/>
    </w:lvlOverride>
  </w:num>
  <w:num w:numId="2" w16cid:durableId="1963027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095"/>
    <w:rsid w:val="00061639"/>
    <w:rsid w:val="00215CAD"/>
    <w:rsid w:val="00244636"/>
    <w:rsid w:val="004A4801"/>
    <w:rsid w:val="004C74CB"/>
    <w:rsid w:val="00565F30"/>
    <w:rsid w:val="00601E2A"/>
    <w:rsid w:val="006862A4"/>
    <w:rsid w:val="006908D9"/>
    <w:rsid w:val="00712888"/>
    <w:rsid w:val="0073794C"/>
    <w:rsid w:val="00760419"/>
    <w:rsid w:val="007E0AF7"/>
    <w:rsid w:val="0083765B"/>
    <w:rsid w:val="00842A8E"/>
    <w:rsid w:val="00843F3E"/>
    <w:rsid w:val="00865053"/>
    <w:rsid w:val="008A5D6C"/>
    <w:rsid w:val="0091037A"/>
    <w:rsid w:val="00924DEE"/>
    <w:rsid w:val="00962A34"/>
    <w:rsid w:val="00976AEE"/>
    <w:rsid w:val="00A025C6"/>
    <w:rsid w:val="00AB6749"/>
    <w:rsid w:val="00AF21F0"/>
    <w:rsid w:val="00B03805"/>
    <w:rsid w:val="00B1371C"/>
    <w:rsid w:val="00B41E80"/>
    <w:rsid w:val="00BB4290"/>
    <w:rsid w:val="00D1119B"/>
    <w:rsid w:val="00DE1D5E"/>
    <w:rsid w:val="00E91488"/>
    <w:rsid w:val="00F64095"/>
    <w:rsid w:val="00F7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1DBE88"/>
  <w15:docId w15:val="{AA8D9820-CEE9-FD4A-8E3A-FC788D474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o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aliases w:val="Numbered List,1st level - Bullet List Paragraph,Lettre d'introduction,Paragraph,Bullet EY,Bullet point 1,DE_HEADING3,Bullets,Medium Grid 1 - Accent 21,List Paragraph compact,Normal bullet 2,Paragraphe de liste 2,Reference list,Elenco_2"/>
    <w:uiPriority w:val="1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7379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794C"/>
  </w:style>
  <w:style w:type="paragraph" w:styleId="Pidipagina">
    <w:name w:val="footer"/>
    <w:basedOn w:val="Normale"/>
    <w:link w:val="PidipaginaCarattere"/>
    <w:uiPriority w:val="99"/>
    <w:unhideWhenUsed/>
    <w:rsid w:val="007379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794C"/>
  </w:style>
  <w:style w:type="table" w:styleId="Grigliatabellachiara">
    <w:name w:val="Grid Table Light"/>
    <w:basedOn w:val="Tabellanormale"/>
    <w:uiPriority w:val="40"/>
    <w:rsid w:val="00843F3E"/>
    <w:rPr>
      <w:rFonts w:ascii="Aptos" w:eastAsia="Times New Roman" w:hAnsi="Aptos" w:cs="Times New Roman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5276</Words>
  <Characters>34299</Characters>
  <Application>Microsoft Office Word</Application>
  <DocSecurity>0</DocSecurity>
  <Lines>1714</Lines>
  <Paragraphs>706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Focus Energia</dc:creator>
  <cp:keywords/>
  <dc:description/>
  <cp:lastModifiedBy>Sergio amato</cp:lastModifiedBy>
  <cp:revision>2</cp:revision>
  <dcterms:created xsi:type="dcterms:W3CDTF">2026-06-01T09:54:00Z</dcterms:created>
  <dcterms:modified xsi:type="dcterms:W3CDTF">2026-06-01T09:54:00Z</dcterms:modified>
  <cp:category/>
</cp:coreProperties>
</file>