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763" w:rsidRDefault="00DA759A">
      <w:r>
        <w:rPr>
          <w:noProof/>
          <w:lang w:eastAsia="it-IT"/>
        </w:rPr>
        <w:drawing>
          <wp:inline distT="0" distB="0" distL="0" distR="0" wp14:anchorId="0D07044D" wp14:editId="58203358">
            <wp:extent cx="8444753" cy="609609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4439" t="5795" r="14868"/>
                    <a:stretch/>
                  </pic:blipFill>
                  <pic:spPr bwMode="auto">
                    <a:xfrm>
                      <a:off x="0" y="0"/>
                      <a:ext cx="8454906" cy="6103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3763" w:rsidSect="00DA759A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A5"/>
    <w:rsid w:val="00977622"/>
    <w:rsid w:val="00DA759A"/>
    <w:rsid w:val="00E84CA5"/>
    <w:rsid w:val="00FE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2AF3C-860D-4BAA-B7C3-0513F47A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7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7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Milazzo</dc:creator>
  <cp:keywords/>
  <dc:description/>
  <cp:lastModifiedBy>Cristina Milazzo</cp:lastModifiedBy>
  <cp:revision>3</cp:revision>
  <cp:lastPrinted>2022-04-01T08:04:00Z</cp:lastPrinted>
  <dcterms:created xsi:type="dcterms:W3CDTF">2022-03-29T08:24:00Z</dcterms:created>
  <dcterms:modified xsi:type="dcterms:W3CDTF">2022-04-01T08:07:00Z</dcterms:modified>
</cp:coreProperties>
</file>