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405B" w:rsidRDefault="002B405B" w:rsidP="002B405B">
      <w:pPr>
        <w:pStyle w:val="Corpo"/>
        <w:spacing w:line="276" w:lineRule="auto"/>
        <w:jc w:val="both"/>
        <w:rPr>
          <w:rFonts w:ascii="Arial" w:hAnsi="Arial" w:cs="Arial"/>
          <w:b/>
          <w:bCs/>
        </w:rPr>
      </w:pPr>
    </w:p>
    <w:p w:rsidR="00614DFA" w:rsidRPr="00D20C3A" w:rsidRDefault="00614DFA" w:rsidP="00614DFA">
      <w:pPr>
        <w:spacing w:after="192" w:line="240" w:lineRule="auto"/>
        <w:jc w:val="both"/>
        <w:rPr>
          <w:b/>
          <w:bCs/>
        </w:rPr>
      </w:pPr>
      <w:r w:rsidRPr="00D20C3A">
        <w:rPr>
          <w:b/>
          <w:bCs/>
        </w:rPr>
        <w:t xml:space="preserve">AVVISO PUBBLICO </w:t>
      </w:r>
      <w:bookmarkStart w:id="0" w:name="_Hlk79054710"/>
      <w:r w:rsidRPr="00D20C3A">
        <w:rPr>
          <w:b/>
          <w:bCs/>
        </w:rPr>
        <w:t xml:space="preserve">PROCEDURA A SPORTELLO PER IL FINANZIAMENTO DI N. </w:t>
      </w:r>
      <w:r w:rsidRPr="00D20C3A">
        <w:rPr>
          <w:b/>
          <w:bCs/>
          <w:color w:val="000000" w:themeColor="text1"/>
        </w:rPr>
        <w:t xml:space="preserve">9 </w:t>
      </w:r>
      <w:r w:rsidRPr="00D20C3A">
        <w:rPr>
          <w:b/>
          <w:bCs/>
        </w:rPr>
        <w:t>“BUDGET PER L’INTEGRAZIONE”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NELL’AREA L’AREA DELLE PROVINCE DI RAGUSA, SIRACUSA, CALTANISSETTA, ENNA, AGRIGENTO (PROGETTO: P.I.U. SUPREME PERCORSI INDIVIDUALIZZATI DI USCITA DALLO SFRUTTAMENTO CUP B35B19000250006)</w:t>
      </w:r>
      <w:bookmarkEnd w:id="0"/>
    </w:p>
    <w:p w:rsidR="00614DFA" w:rsidRPr="00D20C3A" w:rsidRDefault="00614DFA" w:rsidP="00353443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D20C3A">
        <w:rPr>
          <w:rFonts w:cs="Arial"/>
        </w:rPr>
        <w:t>Assessorato della Famiglia delle Politiche Sociali e del Lavoro</w:t>
      </w: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ind w:left="4395"/>
        <w:jc w:val="both"/>
        <w:rPr>
          <w:rFonts w:cs="Arial"/>
        </w:rPr>
      </w:pPr>
      <w:r w:rsidRPr="00D20C3A">
        <w:rPr>
          <w:rFonts w:cs="Arial"/>
        </w:rPr>
        <w:t>Dipartimento della Famiglia e delle Politiche Sociali</w:t>
      </w:r>
    </w:p>
    <w:p w:rsidR="00614DFA" w:rsidRPr="00D20C3A" w:rsidRDefault="00614DFA" w:rsidP="00614DFA">
      <w:pPr>
        <w:pStyle w:val="Paragrafoelenco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 xml:space="preserve">Servizio 3 - </w:t>
      </w:r>
      <w:r w:rsidRPr="00D20C3A">
        <w:rPr>
          <w:rFonts w:cs="Arial"/>
          <w:i/>
        </w:rPr>
        <w:t>Gestione degli interventi di parte corrente dei fondi del PO FSE e POC (FSE), Politiche per l’accoglienza e l’inclusione e Politiche per i siciliani all’estero</w:t>
      </w: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</w:rPr>
      </w:pPr>
      <w:r w:rsidRPr="00D20C3A">
        <w:rPr>
          <w:rFonts w:cs="Arial"/>
        </w:rPr>
        <w:t>Via Trinacria n.34</w:t>
      </w: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ind w:left="4395"/>
        <w:jc w:val="center"/>
        <w:rPr>
          <w:rFonts w:cs="Arial"/>
          <w:lang w:val="pt-BR"/>
        </w:rPr>
      </w:pPr>
      <w:r w:rsidRPr="00D20C3A">
        <w:rPr>
          <w:rFonts w:cs="Arial"/>
          <w:lang w:val="pt-BR"/>
        </w:rPr>
        <w:t xml:space="preserve">90144 – </w:t>
      </w:r>
      <w:r w:rsidRPr="00D20C3A">
        <w:rPr>
          <w:rFonts w:cs="Arial"/>
          <w:u w:val="single"/>
          <w:lang w:val="pt-BR"/>
        </w:rPr>
        <w:t>P A L E R M O</w:t>
      </w:r>
    </w:p>
    <w:p w:rsidR="002B405B" w:rsidRPr="00121867" w:rsidRDefault="002B405B" w:rsidP="005826FE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lang w:val="pt-BR"/>
        </w:rPr>
      </w:pPr>
    </w:p>
    <w:p w:rsidR="002B405B" w:rsidRPr="00121867" w:rsidRDefault="002B405B" w:rsidP="002B405B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lang w:val="pt-BR"/>
        </w:rPr>
      </w:pP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Il/La sottoscritto/a ___________________________nato/a a __________________________________il ___________ C.F. ____________________________residente a _________________________________in via ________________________,in qualità di legale rappresentante di ___________________________con sede legale in _______________________ Via________________________CF/P.IVA ______________sede operativa in _________________________ Via_______________________________________</w:t>
      </w: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</w:p>
    <w:p w:rsidR="00614DFA" w:rsidRPr="00D20C3A" w:rsidRDefault="00614DFA" w:rsidP="00614DFA">
      <w:pPr>
        <w:autoSpaceDE w:val="0"/>
        <w:autoSpaceDN w:val="0"/>
        <w:adjustRightInd w:val="0"/>
        <w:spacing w:after="0" w:line="240" w:lineRule="auto"/>
        <w:jc w:val="both"/>
        <w:rPr>
          <w:rFonts w:cs="Arial"/>
        </w:rPr>
      </w:pPr>
      <w:r w:rsidRPr="00D20C3A">
        <w:rPr>
          <w:rFonts w:cs="Arial"/>
        </w:rPr>
        <w:t>ai sensi e per gli effetti dell’art. 76 del DPR 445/2000, consapevole della responsabilità e delle conseguenze civili e penali previste in caso di dichiarazioni mendaci e/o formazione o uso di atti falsi, nonché in caso di esibizione di atti contenenti dati non più corrispondenti a verità, e consapevole, altresì, che qualora emerga la non veridicità del contenuto della presente dichiarazione seguirà il decadimento dai benefici per i quali la stessa è rilasciata;</w:t>
      </w:r>
    </w:p>
    <w:p w:rsidR="002B405B" w:rsidRPr="002460F7" w:rsidRDefault="002B405B" w:rsidP="002B405B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:rsidR="00B93984" w:rsidRPr="00614DFA" w:rsidRDefault="00E06638" w:rsidP="00614DFA">
      <w:pPr>
        <w:autoSpaceDE w:val="0"/>
        <w:autoSpaceDN w:val="0"/>
        <w:adjustRightInd w:val="0"/>
        <w:spacing w:before="120" w:after="0" w:line="240" w:lineRule="auto"/>
        <w:jc w:val="both"/>
        <w:rPr>
          <w:rFonts w:cs="Arial"/>
          <w:b/>
          <w:bCs/>
        </w:rPr>
      </w:pPr>
      <w:r w:rsidRPr="00614DFA">
        <w:rPr>
          <w:rFonts w:cs="Arial"/>
          <w:b/>
          <w:bCs/>
        </w:rPr>
        <w:t>in relazione all’istanza</w:t>
      </w:r>
      <w:r w:rsidR="00614DFA">
        <w:rPr>
          <w:rFonts w:cs="Arial"/>
          <w:b/>
          <w:bCs/>
        </w:rPr>
        <w:t xml:space="preserve"> </w:t>
      </w:r>
      <w:r w:rsidR="00B93984" w:rsidRPr="00614DFA">
        <w:rPr>
          <w:rFonts w:cs="Arial"/>
          <w:b/>
          <w:bCs/>
        </w:rPr>
        <w:t>di partecipa</w:t>
      </w:r>
      <w:r w:rsidR="0085357C" w:rsidRPr="00614DFA">
        <w:rPr>
          <w:rFonts w:cs="Arial"/>
          <w:b/>
          <w:bCs/>
        </w:rPr>
        <w:t>zione</w:t>
      </w:r>
      <w:r w:rsidR="00614DFA">
        <w:rPr>
          <w:rFonts w:cs="Arial"/>
          <w:b/>
          <w:bCs/>
        </w:rPr>
        <w:t xml:space="preserve"> </w:t>
      </w:r>
      <w:r w:rsidR="00B93984" w:rsidRPr="00614DFA">
        <w:rPr>
          <w:rFonts w:cs="Arial"/>
          <w:b/>
          <w:bCs/>
        </w:rPr>
        <w:t>all’</w:t>
      </w:r>
      <w:r w:rsidRPr="00614DFA">
        <w:rPr>
          <w:rFonts w:cs="Arial"/>
          <w:b/>
          <w:bCs/>
        </w:rPr>
        <w:t>a</w:t>
      </w:r>
      <w:r w:rsidR="00B93984" w:rsidRPr="00614DFA">
        <w:rPr>
          <w:rFonts w:cs="Arial"/>
          <w:b/>
          <w:bCs/>
        </w:rPr>
        <w:t>vviso di cui in oggetto per l’assegnazione di n. _____ “</w:t>
      </w:r>
      <w:r w:rsidR="00121867" w:rsidRPr="00614DFA">
        <w:rPr>
          <w:rFonts w:cs="Arial"/>
          <w:b/>
          <w:bCs/>
        </w:rPr>
        <w:t>budget per l’integrazione</w:t>
      </w:r>
      <w:r w:rsidR="00B93984" w:rsidRPr="00614DFA">
        <w:rPr>
          <w:rFonts w:cs="Arial"/>
          <w:b/>
          <w:bCs/>
        </w:rPr>
        <w:t>”</w:t>
      </w:r>
      <w:r w:rsidRPr="00614DFA">
        <w:rPr>
          <w:rFonts w:cs="Arial"/>
          <w:b/>
          <w:bCs/>
        </w:rPr>
        <w:t xml:space="preserve"> presentata dal capofila ______________</w:t>
      </w:r>
      <w:r w:rsidR="00184B83" w:rsidRPr="00614DFA">
        <w:rPr>
          <w:rFonts w:cs="Arial"/>
          <w:b/>
          <w:bCs/>
        </w:rPr>
        <w:t>___________</w:t>
      </w:r>
      <w:r w:rsidRPr="00614DFA">
        <w:rPr>
          <w:rFonts w:cs="Arial"/>
          <w:b/>
          <w:bCs/>
        </w:rPr>
        <w:t xml:space="preserve">____, la scrivente, nella </w:t>
      </w:r>
      <w:r w:rsidR="00184B83" w:rsidRPr="00614DFA">
        <w:rPr>
          <w:rFonts w:cs="Arial"/>
          <w:b/>
          <w:bCs/>
        </w:rPr>
        <w:t xml:space="preserve">propria </w:t>
      </w:r>
      <w:r w:rsidRPr="00614DFA">
        <w:rPr>
          <w:rFonts w:cs="Arial"/>
          <w:b/>
          <w:bCs/>
        </w:rPr>
        <w:t>qualità di mandante</w:t>
      </w: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both"/>
        <w:rPr>
          <w:rFonts w:cs="Arial"/>
        </w:rPr>
      </w:pPr>
      <w:r w:rsidRPr="00614DFA">
        <w:rPr>
          <w:rFonts w:cs="Arial"/>
        </w:rPr>
        <w:t>dichiara sotto la propria responsabilità: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 xml:space="preserve">di accettare automaticamente senza condizioni né riserve tutte le disposizioni </w:t>
      </w:r>
      <w:r w:rsidR="002C6C73" w:rsidRPr="00614DFA">
        <w:rPr>
          <w:rFonts w:cs="Arial"/>
        </w:rPr>
        <w:t xml:space="preserve">avviso pubblico procedura a sportello per il finanziamento di n. </w:t>
      </w:r>
      <w:r w:rsidR="00FF45C1" w:rsidRPr="00614DFA">
        <w:rPr>
          <w:rFonts w:cs="Arial"/>
        </w:rPr>
        <w:t>9</w:t>
      </w:r>
      <w:r w:rsidR="002C6C73" w:rsidRPr="00614DFA">
        <w:rPr>
          <w:rFonts w:cs="Arial"/>
        </w:rPr>
        <w:t xml:space="preserve"> “</w:t>
      </w:r>
      <w:r w:rsidR="00B57D0F" w:rsidRPr="00614DFA">
        <w:rPr>
          <w:rFonts w:cs="Arial"/>
        </w:rPr>
        <w:t>budget per l’integrazione</w:t>
      </w:r>
      <w:r w:rsidR="002C6C73" w:rsidRPr="00614DFA">
        <w:rPr>
          <w:rFonts w:cs="Arial"/>
        </w:rPr>
        <w:t xml:space="preserve">” finalizzati ad assicurare, in via transitoria, adeguate condizioni di alloggio, vitto e assistenza sanitaria e, successivamente, la prosecuzione dell’assistenza e dell’integrazione sociale in favore degli stranieri e dei cittadini di cui al comma 6 bis dell’art. 18 del decreto legislativo 25 luglio 1998, n. 286, alle vittime dei reati previsti dagli articoli 600 e 601 del codice penale, o che versano nelle ipotesi di cui al comma 1 del medesimo articolo 18 (progetto: </w:t>
      </w:r>
      <w:r w:rsidR="00614DFA" w:rsidRPr="00614DFA">
        <w:rPr>
          <w:rFonts w:cs="Arial"/>
        </w:rPr>
        <w:t xml:space="preserve">P.I.U. SUPREME </w:t>
      </w:r>
      <w:r w:rsidR="002C6C73" w:rsidRPr="00614DFA">
        <w:rPr>
          <w:rFonts w:cs="Arial"/>
        </w:rPr>
        <w:t>percorsi individualizzati di uscita dallo sfruttamento CUP B35B19000250006)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assumere, in caso di selezione, la responsabilità delle attività relative ai servizi proposti;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che l’organismo rappresentato non persegue fini di lucro e che la sua finalità sociale è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compatibile con le finalità di cui all’Avviso Pubblico;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lastRenderedPageBreak/>
        <w:t>di non aver commesso violazioni gravi, definitivamente accertate, alle norme in materia di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contributi previdenziali e assistenziali e di natura fiscale;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non essere incorso in alcuno dei divieti previsti dall'art. 67 del D.lgs. n. 159/2011 s.m.i.;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non essere incorso nel divieto di contrarre con la pubblica amministrazione previsto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dall’art. 32-quater Codice penale;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non essere incorso, nei due anni precedenti, nei provvedimenti previsti dall’art. 44 del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D.Lgs.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286/1998 in relazione all’art.43 dello stesso T.U. Immigrazione per gravi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comportamenti ed atti discriminatori;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che l’organizzazione è stato costituita in data _________ (allegare Statuto e Atto costitutivo)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essere in possesso di firma digitale in corso di validità e di una casella di posta elettronicacertificata;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(nel caso) di avere la seguente posizione I.N.P.S. _________ I.N.A.I.L. ________</w:t>
      </w:r>
    </w:p>
    <w:p w:rsidR="00A25B32" w:rsidRPr="00614DFA" w:rsidRDefault="00A25B32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(nel caso) di applicare il seguente C.C.N.L.: ____________________________________</w:t>
      </w:r>
    </w:p>
    <w:p w:rsidR="002B405B" w:rsidRPr="00614DFA" w:rsidRDefault="002B405B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 xml:space="preserve">di non partecipare </w:t>
      </w:r>
      <w:r w:rsidR="00266E0C" w:rsidRPr="00614DFA">
        <w:rPr>
          <w:rFonts w:cs="Arial"/>
        </w:rPr>
        <w:t>in forma individuale</w:t>
      </w:r>
      <w:r w:rsidR="00FA32B5" w:rsidRPr="00614DFA">
        <w:rPr>
          <w:rFonts w:cs="Arial"/>
        </w:rPr>
        <w:t xml:space="preserve"> o comp</w:t>
      </w:r>
      <w:r w:rsidR="00614DFA">
        <w:rPr>
          <w:rFonts w:cs="Arial"/>
        </w:rPr>
        <w:t>o</w:t>
      </w:r>
      <w:r w:rsidR="00FA32B5" w:rsidRPr="00614DFA">
        <w:rPr>
          <w:rFonts w:cs="Arial"/>
        </w:rPr>
        <w:t>nente di ATS</w:t>
      </w:r>
      <w:r w:rsidRPr="00614DFA">
        <w:rPr>
          <w:rFonts w:cs="Arial"/>
        </w:rPr>
        <w:t xml:space="preserve"> in altro progetto che insista sul medesimo </w:t>
      </w:r>
      <w:r w:rsidR="00266E0C" w:rsidRPr="00614DFA">
        <w:rPr>
          <w:rFonts w:cs="Arial"/>
        </w:rPr>
        <w:t>Avviso;</w:t>
      </w:r>
    </w:p>
    <w:p w:rsidR="002B405B" w:rsidRPr="00614DFA" w:rsidRDefault="002B405B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left="714"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selezionare:</w:t>
      </w:r>
    </w:p>
    <w:p w:rsidR="00AE6F84" w:rsidRPr="00614DFA" w:rsidRDefault="002B405B" w:rsidP="00614DF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essere iscritto al Registro Ministeriale di cui all'art.52</w:t>
      </w:r>
      <w:r w:rsidR="00B06E1B" w:rsidRPr="00614DFA">
        <w:rPr>
          <w:rFonts w:cs="Arial"/>
        </w:rPr>
        <w:t xml:space="preserve"> co. 1 lett. b)</w:t>
      </w:r>
      <w:r w:rsidRPr="00614DFA">
        <w:rPr>
          <w:rFonts w:cs="Arial"/>
        </w:rPr>
        <w:t xml:space="preserve"> del DPR 394/1999 delleAssociazioni che svolgono attività in favore degli immigrati</w:t>
      </w:r>
      <w:r w:rsidR="00557AF1" w:rsidRPr="00614DFA">
        <w:rPr>
          <w:rFonts w:cs="Arial"/>
        </w:rPr>
        <w:t xml:space="preserve"> (partner attuatore);</w:t>
      </w:r>
    </w:p>
    <w:p w:rsidR="00AE6F84" w:rsidRPr="00614DFA" w:rsidRDefault="002B405B" w:rsidP="00614DF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non essere iscritto al Registro Ministeriale di cui all'art.52</w:t>
      </w:r>
      <w:r w:rsidR="00305073" w:rsidRPr="00614DFA">
        <w:rPr>
          <w:rFonts w:cs="Arial"/>
        </w:rPr>
        <w:t xml:space="preserve"> co.1 lett. b)</w:t>
      </w:r>
      <w:r w:rsidRPr="00614DFA">
        <w:rPr>
          <w:rFonts w:cs="Arial"/>
        </w:rPr>
        <w:t xml:space="preserve"> del DPR 394/1999 delleAssociazioni che svolgono attività in favore degli immigrati (solo partner soggetto NON ATTUATORE che offre supporto e potenziamento attività di progetto);</w:t>
      </w:r>
    </w:p>
    <w:p w:rsidR="00AE6F84" w:rsidRPr="00614DFA" w:rsidRDefault="00D0470A" w:rsidP="00614DF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avere sede nell’ambito territoriale di cui all’Avviso;</w:t>
      </w:r>
    </w:p>
    <w:p w:rsidR="002B405B" w:rsidRPr="00614DFA" w:rsidRDefault="00AE6F84" w:rsidP="00614DFA">
      <w:pPr>
        <w:pStyle w:val="Paragrafoelenco"/>
        <w:numPr>
          <w:ilvl w:val="0"/>
          <w:numId w:val="2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di non avere sede nell’ambito territoriale di cui all’Avviso;</w:t>
      </w:r>
    </w:p>
    <w:p w:rsidR="002B405B" w:rsidRPr="00614DFA" w:rsidRDefault="002B405B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Ai sensi dell’art. 38 del DPR 445/2000 si allega copia fotostatica non autenticata</w:t>
      </w:r>
      <w:r w:rsidR="00614DFA">
        <w:rPr>
          <w:rFonts w:cs="Arial"/>
        </w:rPr>
        <w:t xml:space="preserve"> </w:t>
      </w:r>
      <w:r w:rsidRPr="00614DFA">
        <w:rPr>
          <w:rFonts w:cs="Arial"/>
        </w:rPr>
        <w:t>scannerizzata, atteso l'invio tramite pec, del seguente documento di identità in corso divalidità:</w:t>
      </w:r>
    </w:p>
    <w:p w:rsidR="002B405B" w:rsidRPr="00614DFA" w:rsidRDefault="002B405B" w:rsidP="00614DFA">
      <w:pPr>
        <w:pStyle w:val="Paragrafoelenco"/>
        <w:numPr>
          <w:ilvl w:val="0"/>
          <w:numId w:val="6"/>
        </w:numPr>
        <w:autoSpaceDE w:val="0"/>
        <w:autoSpaceDN w:val="0"/>
        <w:adjustRightInd w:val="0"/>
        <w:spacing w:before="120" w:after="0" w:line="240" w:lineRule="auto"/>
        <w:ind w:hanging="357"/>
        <w:contextualSpacing w:val="0"/>
        <w:jc w:val="both"/>
        <w:rPr>
          <w:rFonts w:cs="Arial"/>
        </w:rPr>
      </w:pPr>
      <w:r w:rsidRPr="00614DFA">
        <w:rPr>
          <w:rFonts w:cs="Arial"/>
        </w:rPr>
        <w:t>tipo ____________________, n. ___________________ rilasciato da____________________,il _________ con scadenza il ______________________.</w:t>
      </w: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both"/>
        <w:rPr>
          <w:rFonts w:cs="Arial"/>
        </w:rPr>
      </w:pP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both"/>
        <w:rPr>
          <w:rFonts w:cs="Arial"/>
        </w:rPr>
      </w:pP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  <w:r w:rsidRPr="00614DFA">
        <w:rPr>
          <w:rFonts w:cs="Arial"/>
        </w:rPr>
        <w:t>Luogo e data</w:t>
      </w: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  <w:r w:rsidRPr="00614DFA">
        <w:rPr>
          <w:rFonts w:cs="Arial"/>
        </w:rPr>
        <w:t>______________________________</w:t>
      </w: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  <w:r w:rsidRPr="00614DFA">
        <w:rPr>
          <w:rFonts w:cs="Arial"/>
        </w:rPr>
        <w:t>Timbro e firma</w:t>
      </w:r>
    </w:p>
    <w:p w:rsidR="002B405B" w:rsidRPr="00614DFA" w:rsidRDefault="002B405B" w:rsidP="00614DFA">
      <w:pPr>
        <w:autoSpaceDE w:val="0"/>
        <w:autoSpaceDN w:val="0"/>
        <w:adjustRightInd w:val="0"/>
        <w:spacing w:before="120" w:after="0" w:line="240" w:lineRule="auto"/>
        <w:jc w:val="center"/>
        <w:rPr>
          <w:rFonts w:cs="Arial"/>
        </w:rPr>
      </w:pPr>
      <w:r w:rsidRPr="00614DFA">
        <w:rPr>
          <w:rFonts w:cs="Arial"/>
        </w:rPr>
        <w:t>____________________________</w:t>
      </w:r>
    </w:p>
    <w:p w:rsidR="00F3193F" w:rsidRPr="00614DFA" w:rsidRDefault="00F3193F" w:rsidP="00614DFA">
      <w:pPr>
        <w:spacing w:before="120" w:after="0" w:line="240" w:lineRule="auto"/>
      </w:pPr>
    </w:p>
    <w:sectPr w:rsidR="00F3193F" w:rsidRPr="00614DFA" w:rsidSect="005D240B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6CDE" w:rsidRDefault="001B6CDE" w:rsidP="002B405B">
      <w:pPr>
        <w:spacing w:after="0" w:line="240" w:lineRule="auto"/>
      </w:pPr>
      <w:r>
        <w:separator/>
      </w:r>
    </w:p>
  </w:endnote>
  <w:endnote w:type="continuationSeparator" w:id="1">
    <w:p w:rsidR="001B6CDE" w:rsidRDefault="001B6CDE" w:rsidP="002B40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6CDE" w:rsidRDefault="001B6CDE" w:rsidP="002B405B">
      <w:pPr>
        <w:spacing w:after="0" w:line="240" w:lineRule="auto"/>
      </w:pPr>
      <w:r>
        <w:separator/>
      </w:r>
    </w:p>
  </w:footnote>
  <w:footnote w:type="continuationSeparator" w:id="1">
    <w:p w:rsidR="001B6CDE" w:rsidRDefault="001B6CDE" w:rsidP="002B40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0F7" w:rsidRPr="002B405B" w:rsidRDefault="002B405B" w:rsidP="002B405B">
    <w:pPr>
      <w:pStyle w:val="Intestazione"/>
      <w:jc w:val="right"/>
    </w:pPr>
    <w:r w:rsidRPr="002B405B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Allegato </w:t>
    </w:r>
    <w:r w:rsidR="00D5430C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 xml:space="preserve">A - </w:t>
    </w:r>
    <w:r w:rsidRPr="002B405B">
      <w:rPr>
        <w:rFonts w:ascii="Arial" w:eastAsia="Arial Unicode MS" w:hAnsi="Arial" w:cs="Arial"/>
        <w:i/>
        <w:iCs/>
        <w:color w:val="000000"/>
        <w:sz w:val="16"/>
        <w:szCs w:val="16"/>
        <w:u w:color="000000"/>
        <w:bdr w:val="nil"/>
        <w:lang w:eastAsia="it-IT"/>
      </w:rPr>
      <w:t>bis – Domanda di partecipazione/autodichiarazione soggetto componente ATS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BA1101"/>
    <w:multiLevelType w:val="hybridMultilevel"/>
    <w:tmpl w:val="F8068D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3553CE"/>
    <w:multiLevelType w:val="hybridMultilevel"/>
    <w:tmpl w:val="D9CE4E02"/>
    <w:lvl w:ilvl="0" w:tplc="B05C5B38">
      <w:start w:val="4"/>
      <w:numFmt w:val="bullet"/>
      <w:lvlText w:val="-"/>
      <w:lvlJc w:val="left"/>
      <w:pPr>
        <w:ind w:left="4755" w:hanging="360"/>
      </w:pPr>
      <w:rPr>
        <w:rFonts w:ascii="Calibri" w:eastAsiaTheme="minorHAnsi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7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8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0515" w:hanging="360"/>
      </w:pPr>
      <w:rPr>
        <w:rFonts w:ascii="Wingdings" w:hAnsi="Wingdings" w:hint="default"/>
      </w:rPr>
    </w:lvl>
  </w:abstractNum>
  <w:abstractNum w:abstractNumId="2">
    <w:nsid w:val="1F7F7ADA"/>
    <w:multiLevelType w:val="hybridMultilevel"/>
    <w:tmpl w:val="0A9428F0"/>
    <w:lvl w:ilvl="0" w:tplc="DBF62C5C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3DC86F8F"/>
    <w:multiLevelType w:val="hybridMultilevel"/>
    <w:tmpl w:val="B86EEBD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44671"/>
    <w:multiLevelType w:val="hybridMultilevel"/>
    <w:tmpl w:val="4D94AB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FE02812"/>
    <w:multiLevelType w:val="hybridMultilevel"/>
    <w:tmpl w:val="C4522C0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75BC6CFD"/>
    <w:multiLevelType w:val="hybridMultilevel"/>
    <w:tmpl w:val="E2208DD8"/>
    <w:lvl w:ilvl="0" w:tplc="1674C79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B405B"/>
    <w:rsid w:val="00121867"/>
    <w:rsid w:val="00184B83"/>
    <w:rsid w:val="001B6CDE"/>
    <w:rsid w:val="00266E0C"/>
    <w:rsid w:val="002A2FDB"/>
    <w:rsid w:val="002B405B"/>
    <w:rsid w:val="002B5C4C"/>
    <w:rsid w:val="002C19EC"/>
    <w:rsid w:val="002C6C73"/>
    <w:rsid w:val="00305073"/>
    <w:rsid w:val="00353443"/>
    <w:rsid w:val="003F1119"/>
    <w:rsid w:val="00465A24"/>
    <w:rsid w:val="00557AF1"/>
    <w:rsid w:val="005826FE"/>
    <w:rsid w:val="005B1A79"/>
    <w:rsid w:val="005D240B"/>
    <w:rsid w:val="005D44C7"/>
    <w:rsid w:val="00614DFA"/>
    <w:rsid w:val="00657C70"/>
    <w:rsid w:val="006F4394"/>
    <w:rsid w:val="00724796"/>
    <w:rsid w:val="0077683E"/>
    <w:rsid w:val="007A7F9D"/>
    <w:rsid w:val="00822D73"/>
    <w:rsid w:val="00840BB4"/>
    <w:rsid w:val="0085357C"/>
    <w:rsid w:val="00891326"/>
    <w:rsid w:val="0089609F"/>
    <w:rsid w:val="008B1692"/>
    <w:rsid w:val="008C4CE8"/>
    <w:rsid w:val="00912B7A"/>
    <w:rsid w:val="00A17D1D"/>
    <w:rsid w:val="00A257B8"/>
    <w:rsid w:val="00A25B32"/>
    <w:rsid w:val="00AE6F84"/>
    <w:rsid w:val="00B06E1B"/>
    <w:rsid w:val="00B57D0F"/>
    <w:rsid w:val="00B93984"/>
    <w:rsid w:val="00B960ED"/>
    <w:rsid w:val="00C23E8F"/>
    <w:rsid w:val="00D0470A"/>
    <w:rsid w:val="00D12976"/>
    <w:rsid w:val="00D5430C"/>
    <w:rsid w:val="00E06638"/>
    <w:rsid w:val="00EB19AD"/>
    <w:rsid w:val="00F3193F"/>
    <w:rsid w:val="00FA32B5"/>
    <w:rsid w:val="00FF45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B405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">
    <w:name w:val="Corpo"/>
    <w:rsid w:val="002B405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2B405B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B405B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B405B"/>
    <w:rPr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2B4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B405B"/>
  </w:style>
  <w:style w:type="paragraph" w:styleId="Paragrafoelenco">
    <w:name w:val="List Paragraph"/>
    <w:basedOn w:val="Normale"/>
    <w:uiPriority w:val="34"/>
    <w:qFormat/>
    <w:rsid w:val="002B405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2B405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B40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793</Words>
  <Characters>4522</Characters>
  <Application>Microsoft Office Word</Application>
  <DocSecurity>0</DocSecurity>
  <Lines>37</Lines>
  <Paragraphs>10</Paragraphs>
  <ScaleCrop>false</ScaleCrop>
  <Company/>
  <LinksUpToDate>false</LinksUpToDate>
  <CharactersWithSpaces>5305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Girolamo Artale</dc:creator>
  <cp:lastModifiedBy>Saverino.Richiusa</cp:lastModifiedBy>
  <cp:revision>3</cp:revision>
  <dcterms:created xsi:type="dcterms:W3CDTF">2023-04-03T10:28:00Z</dcterms:created>
  <dcterms:modified xsi:type="dcterms:W3CDTF">2023-04-03T14:50:00Z</dcterms:modified>
</cp:coreProperties>
</file>