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63" w:rsidRDefault="00A575A7">
      <w:r>
        <w:rPr>
          <w:noProof/>
          <w:lang w:eastAsia="it-IT"/>
        </w:rPr>
        <w:drawing>
          <wp:inline distT="0" distB="0" distL="0" distR="0" wp14:anchorId="18C54B44" wp14:editId="5A07965D">
            <wp:extent cx="6120130" cy="33153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37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A7"/>
    <w:rsid w:val="00977622"/>
    <w:rsid w:val="00A575A7"/>
    <w:rsid w:val="00FE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86F55-FEE4-4CAB-84F0-CAEF74B9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Milazzo</dc:creator>
  <cp:keywords/>
  <dc:description/>
  <cp:lastModifiedBy>Cristina Milazzo</cp:lastModifiedBy>
  <cp:revision>1</cp:revision>
  <dcterms:created xsi:type="dcterms:W3CDTF">2023-06-20T08:07:00Z</dcterms:created>
  <dcterms:modified xsi:type="dcterms:W3CDTF">2023-06-20T08:07:00Z</dcterms:modified>
</cp:coreProperties>
</file>