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6" w:space="2" w:color="000000" w:shadow="1"/>
          <w:left w:val="single" w:sz="6" w:space="1" w:color="000000" w:shadow="1"/>
          <w:bottom w:val="single" w:sz="6" w:space="1" w:color="000000" w:shadow="1"/>
          <w:right w:val="single" w:sz="6" w:space="1" w:color="000000" w:shadow="1"/>
        </w:pBdr>
        <w:spacing w:lineRule="auto" w:line="276" w:before="0" w:after="0"/>
        <w:jc w:val="center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ALLEGATO 1 – Domanda di contributo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A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6"/>
          <w:szCs w:val="26"/>
          <w:lang w:val="it-IT" w:eastAsia="en-US" w:bidi="ar-SA"/>
        </w:rPr>
        <w:t>LL</w:t>
      </w:r>
      <w:r>
        <w:rPr>
          <w:rFonts w:cs="Times New Roman" w:ascii="Times New Roman" w:hAnsi="Times New Roman"/>
          <w:b/>
          <w:bCs/>
          <w:sz w:val="26"/>
          <w:szCs w:val="26"/>
        </w:rPr>
        <w:t>’ASSESSORATO  REGIONALE DELL’AGRICOLTURA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DELLO SVILUPPO RURALE E DELLA PESCA MEDITERRANEA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DIPARTIMENTO REGIONALE DELL'AGRICOLTURA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SERVIZIO 5 QUALITA’ E MARKETING BRAND SICILIA 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UNITA’ OPERATIVA S5.01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VIALE REGIONALE SICILIANA N. 2771 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90145 PALERMO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Oggetto: OCM Vino – Intervento settoriale “Promozione sui mercati dei Paesi terzi” - Avviso per la presentazione dei progetti campagna 2024/2025. Modalità operative e procedurali per l’attuazione del Decreto del Ministro dell'agricoltura, della sovranità alimentare e delle foreste n. 331843 del 26 giugno 2023.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Il/la sottoscritto/a __________________________________________________ nato/a a ________________________ il _______________, nella qualità di ______________________________________ del/della ____________________________ codice fiscale ____________________, partita IVA _________________,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in relazione all’invito di cui in oggetto, presenta la seguente documentazione allegata per la mandataria e per i singoli partecipanti: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Dichiarazioni sostitutive di certificazione amministrativa e finanziaria (Allegato 2)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Referenze bancarie (Allegato 3)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Dichiarazione sostitutiva di certificazione antimafia (Allegato 4)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Dichiarazioni relative alla qualifica di piccole e microimprese (Allegato 5)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Disponibilità dei prodotti (Allegato 6)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Progetto comprensivo di relativo cronoprogramma (Allegato 7)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Dati Tecnici Economi e Finanziari del progetto (Allegato 8)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Impegno a costituirsi in ATI/Copia Atto costitutivo ATI/Copia Contratto di Rete (Allegato 9)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Curriculum aziendale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Copia Statuto ed elenco Soci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Copia ultimo bilancio approvato o altro documento da cui desumere il fatturato aziendale (ad esempio, dichiarazione IVA)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Copia del documento di identità del soggetto proponente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57" w:left="714"/>
        <w:contextualSpacing w:val="fals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Copia dei documenti di identità di ciascun partecipante.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Luogo, Data _______________</w:t>
      </w:r>
    </w:p>
    <w:p>
      <w:pPr>
        <w:pStyle w:val="Normal"/>
        <w:tabs>
          <w:tab w:val="clear" w:pos="708"/>
          <w:tab w:val="center" w:pos="7230" w:leader="none"/>
        </w:tabs>
        <w:spacing w:lineRule="auto" w:line="276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Firma del legale rappresentante</w:t>
      </w:r>
    </w:p>
    <w:sectPr>
      <w:type w:val="nextPage"/>
      <w:pgSz w:w="11906" w:h="16838"/>
      <w:pgMar w:left="1134" w:right="1134" w:gutter="0" w:header="0" w:top="851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0a305e"/>
    <w:rPr>
      <w:rFonts w:ascii="Segoe UI" w:hAnsi="Segoe UI" w:cs="Segoe UI"/>
      <w:sz w:val="18"/>
      <w:szCs w:val="18"/>
    </w:rPr>
  </w:style>
  <w:style w:type="character" w:styleId="TestonotaapidipaginaCarattere" w:customStyle="1">
    <w:name w:val="Testo nota a piè di pagina Carattere"/>
    <w:basedOn w:val="DefaultParagraphFont"/>
    <w:uiPriority w:val="99"/>
    <w:qFormat/>
    <w:rsid w:val="00ff06de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aratterinotaapidipagina">
    <w:name w:val="Caratteri nota a piè di pagina"/>
    <w:uiPriority w:val="99"/>
    <w:qFormat/>
    <w:rsid w:val="00ff06de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IntestazioneCarattere" w:customStyle="1">
    <w:name w:val="Intestazione Carattere"/>
    <w:basedOn w:val="DefaultParagraphFont"/>
    <w:uiPriority w:val="99"/>
    <w:qFormat/>
    <w:rsid w:val="00827b7f"/>
    <w:rPr/>
  </w:style>
  <w:style w:type="character" w:styleId="PidipaginaCarattere" w:customStyle="1">
    <w:name w:val="Piè di pagina Carattere"/>
    <w:basedOn w:val="DefaultParagraphFont"/>
    <w:uiPriority w:val="99"/>
    <w:qFormat/>
    <w:rsid w:val="00827b7f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b11f9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qFormat/>
    <w:rsid w:val="006b11f9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6b11f9"/>
    <w:rPr>
      <w:b/>
      <w:bCs/>
      <w:sz w:val="20"/>
      <w:szCs w:val="20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a305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TestonotaapidipaginaCarattere"/>
    <w:uiPriority w:val="99"/>
    <w:rsid w:val="00ff06de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ListParagraph">
    <w:name w:val="List Paragraph"/>
    <w:basedOn w:val="Normal"/>
    <w:uiPriority w:val="34"/>
    <w:qFormat/>
    <w:rsid w:val="005905ed"/>
    <w:pPr>
      <w:spacing w:before="0" w:after="160"/>
      <w:ind w:left="720"/>
      <w:contextualSpacing/>
    </w:pPr>
    <w:rPr/>
  </w:style>
  <w:style w:type="paragraph" w:styleId="Revision">
    <w:name w:val="Revision"/>
    <w:uiPriority w:val="99"/>
    <w:semiHidden/>
    <w:qFormat/>
    <w:rsid w:val="00ac6dd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827b7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827b7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stocommentoCarattere"/>
    <w:uiPriority w:val="99"/>
    <w:unhideWhenUsed/>
    <w:qFormat/>
    <w:rsid w:val="006b11f9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6b11f9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6782A5A83D7646A67BCCC3EBC8F971" ma:contentTypeVersion="6" ma:contentTypeDescription="Creare un nuovo documento." ma:contentTypeScope="" ma:versionID="6a3809bf21af02d50b56601006fef87f">
  <xsd:schema xmlns:xsd="http://www.w3.org/2001/XMLSchema" xmlns:xs="http://www.w3.org/2001/XMLSchema" xmlns:p="http://schemas.microsoft.com/office/2006/metadata/properties" xmlns:ns2="17e999cf-f43b-4ce4-af40-0ca19c8af6f8" xmlns:ns3="96dcb752-f810-4720-8ca5-05a0e7c3e72c" targetNamespace="http://schemas.microsoft.com/office/2006/metadata/properties" ma:root="true" ma:fieldsID="9cf93659a68498c4745efa72cd3f2217" ns2:_="" ns3:_="">
    <xsd:import namespace="17e999cf-f43b-4ce4-af40-0ca19c8af6f8"/>
    <xsd:import namespace="96dcb752-f810-4720-8ca5-05a0e7c3e7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999cf-f43b-4ce4-af40-0ca19c8af6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cb752-f810-4720-8ca5-05a0e7c3e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9F784A-4355-4FEA-9A45-1A779CB01362}"/>
</file>

<file path=customXml/itemProps2.xml><?xml version="1.0" encoding="utf-8"?>
<ds:datastoreItem xmlns:ds="http://schemas.openxmlformats.org/officeDocument/2006/customXml" ds:itemID="{F340FD26-CEE0-46C6-9BB5-2B734C2940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LibreOffice/7.6.2.1$Windows_X86_64 LibreOffice_project/56f7684011345957bbf33a7ee678afaf4d2ba333</Application>
  <AppVersion>15.0000</AppVersion>
  <Pages>1</Pages>
  <Words>242</Words>
  <Characters>1663</Characters>
  <CharactersWithSpaces>1872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2024-05-03T10:36:00Z</dcterms:created>
  <dc:creator/>
  <dc:description/>
  <dc:language>it-IT</dc:language>
  <cp:lastModifiedBy/>
  <dcterms:modified xsi:type="dcterms:W3CDTF">2024-05-21T09:22:48Z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