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BC667" w14:textId="77777777" w:rsidR="00406528" w:rsidRPr="008027E2" w:rsidRDefault="00406528" w:rsidP="000E19B8">
      <w:pPr>
        <w:jc w:val="center"/>
        <w:rPr>
          <w:rFonts w:cs="Arial"/>
          <w:b/>
        </w:rPr>
      </w:pPr>
      <w:r w:rsidRPr="008027E2">
        <w:rPr>
          <w:rFonts w:cs="Arial"/>
          <w:b/>
        </w:rPr>
        <w:t>Allegato M</w:t>
      </w:r>
      <w:r w:rsidR="000E19B8" w:rsidRPr="008027E2">
        <w:rPr>
          <w:rFonts w:cs="Arial"/>
          <w:b/>
        </w:rPr>
        <w:t xml:space="preserve"> - </w:t>
      </w:r>
      <w:r w:rsidRPr="008027E2">
        <w:rPr>
          <w:rFonts w:cs="Arial"/>
          <w:b/>
        </w:rPr>
        <w:t>SCHEMA DOMANDA DI RINUNCIA</w:t>
      </w:r>
    </w:p>
    <w:p w14:paraId="45773FCC" w14:textId="77777777" w:rsidR="000E19B8" w:rsidRPr="008027E2" w:rsidRDefault="000E19B8" w:rsidP="000E19B8">
      <w:pPr>
        <w:spacing w:after="0" w:line="240" w:lineRule="auto"/>
        <w:jc w:val="center"/>
        <w:rPr>
          <w:rFonts w:cs="Calibri"/>
        </w:rPr>
      </w:pPr>
      <w:r w:rsidRPr="008027E2">
        <w:rPr>
          <w:rFonts w:cs="Calibri"/>
        </w:rPr>
        <w:t>Reg. (UE) n. 2021/1060 e Reg. (UE) n. 2021/1139</w:t>
      </w:r>
    </w:p>
    <w:p w14:paraId="0AD761E9" w14:textId="77777777" w:rsidR="000E19B8" w:rsidRPr="008027E2" w:rsidRDefault="000E19B8" w:rsidP="000E19B8">
      <w:pPr>
        <w:spacing w:after="0" w:line="240" w:lineRule="auto"/>
        <w:jc w:val="center"/>
        <w:rPr>
          <w:rFonts w:cs="Calibri"/>
        </w:rPr>
      </w:pPr>
      <w:r w:rsidRPr="008027E2">
        <w:rPr>
          <w:rFonts w:cs="Calibri"/>
        </w:rPr>
        <w:t>OS 2.2 – Azione 4 - Operazione attivata: 16 Sensibilizzazione del</w:t>
      </w:r>
    </w:p>
    <w:p w14:paraId="03D3D13C" w14:textId="77777777" w:rsidR="000E19B8" w:rsidRPr="008027E2" w:rsidRDefault="000E19B8" w:rsidP="000E19B8">
      <w:pPr>
        <w:spacing w:after="0" w:line="240" w:lineRule="auto"/>
        <w:jc w:val="center"/>
        <w:rPr>
          <w:rFonts w:cs="Calibri"/>
        </w:rPr>
      </w:pPr>
      <w:r w:rsidRPr="008027E2">
        <w:rPr>
          <w:rFonts w:cs="Calibri"/>
        </w:rPr>
        <w:t>Avviso pubblico approvato con DDG n. ____ del _______</w:t>
      </w:r>
    </w:p>
    <w:p w14:paraId="46F5156F" w14:textId="77B269AE" w:rsidR="00B5600F" w:rsidRPr="00B5600F" w:rsidRDefault="00B5600F" w:rsidP="00B5600F">
      <w:pPr>
        <w:spacing w:after="0" w:line="240" w:lineRule="auto"/>
        <w:jc w:val="center"/>
        <w:rPr>
          <w:rFonts w:cs="Arial"/>
          <w:b/>
        </w:rPr>
      </w:pPr>
      <w:r w:rsidRPr="00A051DB">
        <w:rPr>
          <w:rFonts w:cs="Arial"/>
          <w:b/>
        </w:rPr>
        <w:t>Codice intervento 22240</w:t>
      </w:r>
      <w:r w:rsidR="00DA2068" w:rsidRPr="00A051DB">
        <w:rPr>
          <w:rFonts w:cs="Arial"/>
          <w:b/>
        </w:rPr>
        <w:t>2/26</w:t>
      </w:r>
      <w:r w:rsidR="00D6584B">
        <w:rPr>
          <w:rFonts w:cs="Arial"/>
          <w:b/>
        </w:rPr>
        <w:t xml:space="preserve"> </w:t>
      </w:r>
      <w:r w:rsidR="00D6584B" w:rsidRPr="00D6584B">
        <w:rPr>
          <w:rFonts w:cs="Arial"/>
          <w:b/>
        </w:rPr>
        <w:t>(Codice locale 1/2027)</w:t>
      </w:r>
    </w:p>
    <w:p w14:paraId="7AC3E1A5" w14:textId="77777777" w:rsidR="000E19B8" w:rsidRPr="008027E2" w:rsidRDefault="000E19B8" w:rsidP="000E19B8">
      <w:pPr>
        <w:spacing w:after="0" w:line="240" w:lineRule="auto"/>
        <w:jc w:val="center"/>
        <w:rPr>
          <w:rFonts w:cs="Arial"/>
          <w:b/>
        </w:rPr>
      </w:pPr>
    </w:p>
    <w:p w14:paraId="47B46084" w14:textId="77777777" w:rsidR="000E19B8" w:rsidRPr="008027E2" w:rsidRDefault="000E19B8" w:rsidP="000E19B8">
      <w:pPr>
        <w:spacing w:after="0" w:line="240" w:lineRule="auto"/>
        <w:jc w:val="right"/>
        <w:rPr>
          <w:rFonts w:cs="Calibri"/>
          <w:b/>
        </w:rPr>
      </w:pPr>
      <w:r w:rsidRPr="008027E2">
        <w:rPr>
          <w:rFonts w:cs="Calibri"/>
          <w:b/>
        </w:rPr>
        <w:t>Alla Regione Siciliana</w:t>
      </w:r>
    </w:p>
    <w:p w14:paraId="6DE77F3E" w14:textId="77777777" w:rsidR="000E19B8" w:rsidRPr="008027E2" w:rsidRDefault="000E19B8" w:rsidP="000E19B8">
      <w:pPr>
        <w:spacing w:after="0" w:line="240" w:lineRule="auto"/>
        <w:jc w:val="right"/>
        <w:rPr>
          <w:rFonts w:cs="Calibri"/>
          <w:b/>
        </w:rPr>
      </w:pPr>
      <w:r w:rsidRPr="008027E2">
        <w:rPr>
          <w:rFonts w:cs="Calibri"/>
          <w:b/>
        </w:rPr>
        <w:t>Dipartimento della Pesca Mediterranea</w:t>
      </w:r>
    </w:p>
    <w:p w14:paraId="65095ED0" w14:textId="77777777" w:rsidR="000E19B8" w:rsidRPr="008027E2" w:rsidRDefault="000E19B8" w:rsidP="000E19B8">
      <w:pPr>
        <w:spacing w:after="0" w:line="240" w:lineRule="auto"/>
        <w:jc w:val="right"/>
        <w:rPr>
          <w:rFonts w:cs="Calibri"/>
          <w:b/>
        </w:rPr>
      </w:pPr>
      <w:r w:rsidRPr="008027E2">
        <w:rPr>
          <w:rFonts w:cs="Calibri"/>
          <w:b/>
        </w:rPr>
        <w:t>Salita dell’Intendenza, 2 - 90133 PALERMO</w:t>
      </w:r>
    </w:p>
    <w:p w14:paraId="338743FB" w14:textId="77777777" w:rsidR="000E19B8" w:rsidRPr="008027E2" w:rsidRDefault="000E19B8" w:rsidP="000E19B8">
      <w:pPr>
        <w:pStyle w:val="Stile"/>
        <w:spacing w:before="0" w:after="0" w:line="360" w:lineRule="auto"/>
        <w:jc w:val="right"/>
        <w:rPr>
          <w:rFonts w:ascii="Calibri" w:hAnsi="Calibri" w:cs="Calibri"/>
          <w:sz w:val="22"/>
          <w:szCs w:val="22"/>
          <w:lang w:eastAsia="en-US"/>
        </w:rPr>
      </w:pPr>
      <w:r w:rsidRPr="008027E2">
        <w:rPr>
          <w:rFonts w:ascii="Calibri" w:hAnsi="Calibri" w:cs="Calibri"/>
          <w:sz w:val="22"/>
          <w:szCs w:val="22"/>
          <w:lang w:eastAsia="en-US"/>
        </w:rPr>
        <w:t>dipartimento.pesca@certmail.regione.sicilia.it</w:t>
      </w:r>
    </w:p>
    <w:p w14:paraId="6747B5AB" w14:textId="77777777" w:rsidR="000E19B8" w:rsidRPr="008027E2" w:rsidRDefault="000E19B8" w:rsidP="000E19B8">
      <w:pPr>
        <w:spacing w:after="0" w:line="240" w:lineRule="auto"/>
        <w:rPr>
          <w:rFonts w:cs="Calibri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977"/>
        <w:gridCol w:w="454"/>
        <w:gridCol w:w="822"/>
        <w:gridCol w:w="850"/>
        <w:gridCol w:w="2268"/>
      </w:tblGrid>
      <w:tr w:rsidR="008027E2" w:rsidRPr="008027E2" w14:paraId="45654F1F" w14:textId="77777777" w:rsidTr="008027E2">
        <w:trPr>
          <w:trHeight w:val="567"/>
        </w:trPr>
        <w:tc>
          <w:tcPr>
            <w:tcW w:w="9889" w:type="dxa"/>
            <w:gridSpan w:val="6"/>
            <w:tcBorders>
              <w:bottom w:val="single" w:sz="18" w:space="0" w:color="auto"/>
            </w:tcBorders>
            <w:shd w:val="clear" w:color="auto" w:fill="C6D9F1"/>
            <w:vAlign w:val="center"/>
          </w:tcPr>
          <w:p w14:paraId="451157E2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/>
                <w:spacing w:val="-2"/>
                <w:sz w:val="22"/>
                <w:szCs w:val="22"/>
              </w:rPr>
              <w:t>DATI DEL RICHIEDENTE</w:t>
            </w:r>
          </w:p>
        </w:tc>
      </w:tr>
      <w:tr w:rsidR="008027E2" w:rsidRPr="008027E2" w14:paraId="5A6327F7" w14:textId="77777777" w:rsidTr="008027E2">
        <w:trPr>
          <w:trHeight w:val="498"/>
        </w:trPr>
        <w:tc>
          <w:tcPr>
            <w:tcW w:w="251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A991FD1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>_l_ sottoscritt_ :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F6680AC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027E2" w:rsidRPr="008027E2" w14:paraId="642EA9E7" w14:textId="77777777" w:rsidTr="008027E2">
        <w:tc>
          <w:tcPr>
            <w:tcW w:w="251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90114A2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7371" w:type="dxa"/>
            <w:gridSpan w:val="5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8165E4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>nome e cognome</w:t>
            </w:r>
          </w:p>
        </w:tc>
      </w:tr>
      <w:tr w:rsidR="008027E2" w:rsidRPr="008027E2" w14:paraId="6886B001" w14:textId="77777777" w:rsidTr="008027E2">
        <w:trPr>
          <w:trHeight w:val="467"/>
        </w:trPr>
        <w:tc>
          <w:tcPr>
            <w:tcW w:w="251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D38E718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>nat_ :</w:t>
            </w:r>
          </w:p>
        </w:tc>
        <w:tc>
          <w:tcPr>
            <w:tcW w:w="3431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B067E4D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672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328301C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CA575F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027E2" w:rsidRPr="008027E2" w14:paraId="4D29CF4A" w14:textId="77777777" w:rsidTr="008027E2">
        <w:tc>
          <w:tcPr>
            <w:tcW w:w="251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21AF4B3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3431" w:type="dxa"/>
            <w:gridSpan w:val="2"/>
            <w:tcBorders>
              <w:bottom w:val="single" w:sz="18" w:space="0" w:color="auto"/>
            </w:tcBorders>
            <w:vAlign w:val="center"/>
          </w:tcPr>
          <w:p w14:paraId="2F2A44CE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>luogo di nascita</w:t>
            </w:r>
          </w:p>
        </w:tc>
        <w:tc>
          <w:tcPr>
            <w:tcW w:w="1672" w:type="dxa"/>
            <w:gridSpan w:val="2"/>
            <w:tcBorders>
              <w:bottom w:val="single" w:sz="18" w:space="0" w:color="auto"/>
            </w:tcBorders>
            <w:vAlign w:val="center"/>
          </w:tcPr>
          <w:p w14:paraId="039E5B25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>data di nascita</w:t>
            </w:r>
          </w:p>
        </w:tc>
        <w:tc>
          <w:tcPr>
            <w:tcW w:w="226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D1B58C8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>codice fiscale</w:t>
            </w:r>
          </w:p>
        </w:tc>
      </w:tr>
      <w:tr w:rsidR="008027E2" w:rsidRPr="008027E2" w14:paraId="1A38DEF3" w14:textId="77777777" w:rsidTr="008027E2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802339B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>Rappresentante legale: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82A676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027E2" w:rsidRPr="008027E2" w14:paraId="1F004B71" w14:textId="77777777" w:rsidTr="008027E2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2CDE134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sz w:val="22"/>
                <w:szCs w:val="22"/>
              </w:rPr>
              <w:t>Forma giuridica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4541F5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027E2" w:rsidRPr="008027E2" w14:paraId="715374B1" w14:textId="77777777" w:rsidTr="008027E2">
        <w:tc>
          <w:tcPr>
            <w:tcW w:w="251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5AF634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 xml:space="preserve">Sede 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1A42605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027E2" w:rsidRPr="008027E2" w14:paraId="4320052A" w14:textId="77777777" w:rsidTr="008027E2">
        <w:tc>
          <w:tcPr>
            <w:tcW w:w="2518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9B09334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7371" w:type="dxa"/>
            <w:gridSpan w:val="5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0BF0C1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>indirizzo - c.a.p. - località</w:t>
            </w:r>
          </w:p>
        </w:tc>
      </w:tr>
      <w:tr w:rsidR="008027E2" w:rsidRPr="008027E2" w14:paraId="10C294A5" w14:textId="77777777" w:rsidTr="008027E2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E72E936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>Codice fiscale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96984FF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020164F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>Partita IVA</w:t>
            </w:r>
          </w:p>
        </w:tc>
        <w:tc>
          <w:tcPr>
            <w:tcW w:w="31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04AF37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027E2" w:rsidRPr="008027E2" w14:paraId="1247E5B0" w14:textId="77777777" w:rsidTr="008027E2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3CD323F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>PEC Comune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0D461F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027E2" w:rsidRPr="008027E2" w14:paraId="40BC292F" w14:textId="77777777" w:rsidTr="008027E2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B433CEB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>E-mail ordinaria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84F51E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027E2" w:rsidRPr="008027E2" w14:paraId="3992A0E6" w14:textId="77777777" w:rsidTr="008027E2">
        <w:trPr>
          <w:trHeight w:val="267"/>
        </w:trPr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D84CD23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>Recapito telefonico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BE821F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493375E4" w14:textId="77777777" w:rsidR="000E19B8" w:rsidRPr="008027E2" w:rsidRDefault="000E19B8" w:rsidP="000E19B8">
      <w:pPr>
        <w:spacing w:after="0" w:line="240" w:lineRule="auto"/>
        <w:rPr>
          <w:rFonts w:cs="Calibri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312"/>
        <w:gridCol w:w="2145"/>
        <w:gridCol w:w="2457"/>
        <w:gridCol w:w="2457"/>
      </w:tblGrid>
      <w:tr w:rsidR="008027E2" w:rsidRPr="008027E2" w14:paraId="7AC5FF4B" w14:textId="77777777" w:rsidTr="008027E2">
        <w:tc>
          <w:tcPr>
            <w:tcW w:w="9889" w:type="dxa"/>
            <w:gridSpan w:val="5"/>
            <w:tcBorders>
              <w:top w:val="single" w:sz="2" w:space="0" w:color="auto"/>
              <w:bottom w:val="nil"/>
            </w:tcBorders>
            <w:shd w:val="clear" w:color="auto" w:fill="C6D9F1"/>
            <w:vAlign w:val="center"/>
          </w:tcPr>
          <w:p w14:paraId="563E799A" w14:textId="77777777" w:rsidR="000E19B8" w:rsidRPr="008027E2" w:rsidRDefault="000E19B8" w:rsidP="008027E2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8027E2">
              <w:rPr>
                <w:rFonts w:cs="Calibri"/>
                <w:b/>
              </w:rPr>
              <w:t>DICHIARA DI VOLER PARTECIPARE AI BENEFICI PREVISTI DA:</w:t>
            </w:r>
          </w:p>
          <w:p w14:paraId="35CBF79E" w14:textId="77777777" w:rsidR="000E19B8" w:rsidRPr="008027E2" w:rsidRDefault="000E19B8" w:rsidP="008027E2">
            <w:pPr>
              <w:spacing w:after="0" w:line="240" w:lineRule="auto"/>
              <w:jc w:val="center"/>
              <w:rPr>
                <w:rFonts w:cs="Calibri"/>
              </w:rPr>
            </w:pPr>
            <w:r w:rsidRPr="008027E2">
              <w:rPr>
                <w:rFonts w:cs="Calibri"/>
              </w:rPr>
              <w:t>(Priorità - Obiettivo Specifico – Azione - Importo richiesto - Descrizione operazione)</w:t>
            </w:r>
          </w:p>
          <w:p w14:paraId="6CE726BD" w14:textId="77777777" w:rsidR="000E19B8" w:rsidRPr="008027E2" w:rsidRDefault="000E19B8" w:rsidP="008027E2">
            <w:pPr>
              <w:spacing w:after="0" w:line="240" w:lineRule="auto"/>
              <w:jc w:val="center"/>
              <w:rPr>
                <w:rFonts w:cs="Calibri"/>
              </w:rPr>
            </w:pPr>
            <w:r w:rsidRPr="008027E2">
              <w:rPr>
                <w:rFonts w:cs="Calibri"/>
                <w:b/>
              </w:rPr>
              <w:t>Reg. (UE) N. 2021/1139</w:t>
            </w:r>
          </w:p>
        </w:tc>
      </w:tr>
      <w:tr w:rsidR="008027E2" w:rsidRPr="008027E2" w14:paraId="5118BF16" w14:textId="77777777" w:rsidTr="008027E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DFC9F9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027E2">
              <w:rPr>
                <w:rFonts w:ascii="Calibri" w:hAnsi="Calibri" w:cs="Calibri"/>
                <w:sz w:val="22"/>
                <w:szCs w:val="22"/>
              </w:rPr>
              <w:t>Priorità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541452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>Obiettivo Specifico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9C76D7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>Azione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87E2E9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>Importo richiesto (€)</w:t>
            </w:r>
          </w:p>
        </w:tc>
      </w:tr>
      <w:tr w:rsidR="008027E2" w:rsidRPr="008027E2" w14:paraId="69AD7C00" w14:textId="77777777" w:rsidTr="008027E2"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7A2E8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027E2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2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780C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/>
                <w:bCs/>
                <w:sz w:val="22"/>
                <w:szCs w:val="22"/>
              </w:rPr>
              <w:t>2.2</w:t>
            </w:r>
          </w:p>
        </w:tc>
        <w:tc>
          <w:tcPr>
            <w:tcW w:w="2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72F11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55653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027E2" w:rsidRPr="008027E2" w14:paraId="5557A38B" w14:textId="77777777" w:rsidTr="008027E2">
        <w:tc>
          <w:tcPr>
            <w:tcW w:w="2518" w:type="dxa"/>
            <w:vAlign w:val="center"/>
          </w:tcPr>
          <w:p w14:paraId="3F7B01A3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 w:rsidRPr="008027E2">
              <w:rPr>
                <w:rFonts w:ascii="Calibri" w:hAnsi="Calibri" w:cs="Calibri"/>
                <w:sz w:val="22"/>
                <w:szCs w:val="22"/>
              </w:rPr>
              <w:t>Descrizione operazione</w:t>
            </w:r>
          </w:p>
        </w:tc>
        <w:tc>
          <w:tcPr>
            <w:tcW w:w="7371" w:type="dxa"/>
            <w:gridSpan w:val="4"/>
            <w:vAlign w:val="center"/>
          </w:tcPr>
          <w:p w14:paraId="6CFAAACC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6777331E" w14:textId="77777777" w:rsidR="000E19B8" w:rsidRPr="008027E2" w:rsidRDefault="000E19B8" w:rsidP="008027E2">
            <w:pPr>
              <w:pStyle w:val="Corpotesto"/>
              <w:spacing w:after="0" w:line="240" w:lineRule="auto"/>
              <w:rPr>
                <w:rFonts w:cs="Calibri"/>
              </w:rPr>
            </w:pPr>
          </w:p>
          <w:p w14:paraId="62F0EC06" w14:textId="77777777" w:rsidR="000E19B8" w:rsidRPr="008027E2" w:rsidRDefault="000E19B8" w:rsidP="008027E2">
            <w:pPr>
              <w:pStyle w:val="Corpotesto"/>
              <w:spacing w:after="0" w:line="240" w:lineRule="auto"/>
              <w:rPr>
                <w:rFonts w:cs="Calibri"/>
              </w:rPr>
            </w:pPr>
          </w:p>
          <w:p w14:paraId="4F9B921F" w14:textId="77777777" w:rsidR="000E19B8" w:rsidRPr="008027E2" w:rsidRDefault="000E19B8" w:rsidP="008027E2">
            <w:pPr>
              <w:pStyle w:val="Corpotesto"/>
              <w:spacing w:after="0" w:line="240" w:lineRule="auto"/>
              <w:rPr>
                <w:rFonts w:cs="Calibri"/>
              </w:rPr>
            </w:pPr>
          </w:p>
          <w:p w14:paraId="1E419757" w14:textId="77777777" w:rsidR="000E19B8" w:rsidRPr="008027E2" w:rsidRDefault="000E19B8" w:rsidP="008027E2">
            <w:pPr>
              <w:pStyle w:val="Corpotesto"/>
              <w:spacing w:after="0" w:line="240" w:lineRule="auto"/>
              <w:rPr>
                <w:rFonts w:cs="Calibri"/>
              </w:rPr>
            </w:pPr>
          </w:p>
        </w:tc>
      </w:tr>
      <w:tr w:rsidR="008027E2" w:rsidRPr="008027E2" w14:paraId="4BA2BFA2" w14:textId="77777777" w:rsidTr="008027E2">
        <w:trPr>
          <w:trHeight w:val="284"/>
        </w:trPr>
        <w:tc>
          <w:tcPr>
            <w:tcW w:w="9889" w:type="dxa"/>
            <w:gridSpan w:val="5"/>
            <w:tcBorders>
              <w:bottom w:val="single" w:sz="18" w:space="0" w:color="auto"/>
            </w:tcBorders>
            <w:shd w:val="clear" w:color="auto" w:fill="C6D9F1"/>
            <w:vAlign w:val="center"/>
          </w:tcPr>
          <w:p w14:paraId="1E29FB84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/>
                <w:spacing w:val="-2"/>
                <w:sz w:val="22"/>
                <w:szCs w:val="22"/>
              </w:rPr>
              <w:t>DENOMINAZIONE, LOCALIZZAZIONE E DURATA INTERVENTO</w:t>
            </w:r>
          </w:p>
        </w:tc>
      </w:tr>
      <w:tr w:rsidR="008027E2" w:rsidRPr="008027E2" w14:paraId="2B872922" w14:textId="77777777" w:rsidTr="008027E2">
        <w:tc>
          <w:tcPr>
            <w:tcW w:w="283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D9E8B09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>Denominazione intervento</w:t>
            </w:r>
          </w:p>
        </w:tc>
        <w:tc>
          <w:tcPr>
            <w:tcW w:w="7059" w:type="dxa"/>
            <w:gridSpan w:val="3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48A24D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027E2" w:rsidRPr="008027E2" w14:paraId="7C4578C5" w14:textId="77777777" w:rsidTr="008027E2">
        <w:tc>
          <w:tcPr>
            <w:tcW w:w="283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B41C9ED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  <w:r w:rsidRPr="008027E2">
              <w:rPr>
                <w:rFonts w:ascii="Calibri" w:hAnsi="Calibri" w:cs="Calibri"/>
                <w:bCs/>
                <w:sz w:val="22"/>
                <w:szCs w:val="22"/>
              </w:rPr>
              <w:t>Localizzazione</w:t>
            </w:r>
          </w:p>
        </w:tc>
        <w:tc>
          <w:tcPr>
            <w:tcW w:w="7059" w:type="dxa"/>
            <w:gridSpan w:val="3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EC7B5D" w14:textId="77777777" w:rsidR="000E19B8" w:rsidRPr="008027E2" w:rsidRDefault="000E19B8" w:rsidP="008027E2">
            <w:pPr>
              <w:pStyle w:val="Stil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1037238B" w14:textId="77777777" w:rsidR="000E19B8" w:rsidRPr="008027E2" w:rsidRDefault="000E19B8" w:rsidP="000E19B8">
      <w:pPr>
        <w:spacing w:after="0" w:line="240" w:lineRule="auto"/>
        <w:rPr>
          <w:rFonts w:cs="Calibri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977"/>
        <w:gridCol w:w="1978"/>
        <w:gridCol w:w="1978"/>
        <w:gridCol w:w="1978"/>
        <w:gridCol w:w="1978"/>
      </w:tblGrid>
      <w:tr w:rsidR="008027E2" w:rsidRPr="008027E2" w14:paraId="7C3E3721" w14:textId="77777777" w:rsidTr="008027E2">
        <w:trPr>
          <w:trHeight w:val="284"/>
        </w:trPr>
        <w:tc>
          <w:tcPr>
            <w:tcW w:w="9889" w:type="dxa"/>
            <w:gridSpan w:val="5"/>
            <w:tcBorders>
              <w:bottom w:val="single" w:sz="18" w:space="0" w:color="auto"/>
            </w:tcBorders>
            <w:shd w:val="clear" w:color="auto" w:fill="C6D9F1"/>
            <w:vAlign w:val="center"/>
          </w:tcPr>
          <w:p w14:paraId="2E5B3648" w14:textId="77777777" w:rsidR="000E19B8" w:rsidRPr="008027E2" w:rsidRDefault="000E19B8" w:rsidP="008027E2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8027E2">
              <w:rPr>
                <w:rFonts w:cs="Calibri"/>
                <w:b/>
              </w:rPr>
              <w:t>SPESA COMPLESSIVA PREVISTA</w:t>
            </w:r>
          </w:p>
        </w:tc>
      </w:tr>
      <w:tr w:rsidR="008027E2" w:rsidRPr="008027E2" w14:paraId="6312509E" w14:textId="77777777" w:rsidTr="008027E2">
        <w:tc>
          <w:tcPr>
            <w:tcW w:w="197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D5D80F" w14:textId="77777777" w:rsidR="000E19B8" w:rsidRPr="008027E2" w:rsidRDefault="000E19B8" w:rsidP="008027E2">
            <w:pPr>
              <w:spacing w:after="0" w:line="240" w:lineRule="auto"/>
              <w:jc w:val="center"/>
              <w:rPr>
                <w:rFonts w:cs="Calibri"/>
              </w:rPr>
            </w:pPr>
            <w:r w:rsidRPr="008027E2">
              <w:rPr>
                <w:rFonts w:cs="Calibri"/>
              </w:rPr>
              <w:t>Spesa imponibile</w:t>
            </w:r>
          </w:p>
          <w:p w14:paraId="1BCEA705" w14:textId="77777777" w:rsidR="000E19B8" w:rsidRPr="008027E2" w:rsidRDefault="000E19B8" w:rsidP="008027E2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8027E2">
              <w:rPr>
                <w:rFonts w:cs="Calibri"/>
              </w:rPr>
              <w:t>IVA esclusa (€)</w:t>
            </w:r>
          </w:p>
        </w:tc>
        <w:tc>
          <w:tcPr>
            <w:tcW w:w="197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EA3020" w14:textId="77777777" w:rsidR="000E19B8" w:rsidRPr="008027E2" w:rsidRDefault="000E19B8" w:rsidP="008027E2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8027E2">
              <w:rPr>
                <w:rFonts w:cs="Calibri"/>
              </w:rPr>
              <w:t>Importo IVA (€)</w:t>
            </w:r>
          </w:p>
        </w:tc>
        <w:tc>
          <w:tcPr>
            <w:tcW w:w="197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451623" w14:textId="77777777" w:rsidR="000E19B8" w:rsidRPr="008027E2" w:rsidRDefault="000E19B8" w:rsidP="008027E2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8027E2">
              <w:rPr>
                <w:rFonts w:cs="Calibri"/>
              </w:rPr>
              <w:t>Spesa con IVA (€)</w:t>
            </w:r>
          </w:p>
        </w:tc>
        <w:tc>
          <w:tcPr>
            <w:tcW w:w="197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6F26BE" w14:textId="77777777" w:rsidR="000E19B8" w:rsidRPr="008027E2" w:rsidRDefault="000E19B8" w:rsidP="008027E2">
            <w:pPr>
              <w:spacing w:after="0" w:line="240" w:lineRule="auto"/>
              <w:jc w:val="center"/>
              <w:rPr>
                <w:rFonts w:cs="Calibri"/>
              </w:rPr>
            </w:pPr>
            <w:r w:rsidRPr="008027E2">
              <w:rPr>
                <w:rFonts w:cs="Calibri"/>
              </w:rPr>
              <w:t>Contributo richiesto (€)</w:t>
            </w:r>
          </w:p>
        </w:tc>
        <w:tc>
          <w:tcPr>
            <w:tcW w:w="197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42DFB66" w14:textId="77777777" w:rsidR="000E19B8" w:rsidRPr="008027E2" w:rsidRDefault="000E19B8" w:rsidP="008027E2">
            <w:pPr>
              <w:spacing w:after="0" w:line="240" w:lineRule="auto"/>
              <w:ind w:left="-108" w:right="-108"/>
              <w:jc w:val="center"/>
              <w:rPr>
                <w:rFonts w:cs="Calibri"/>
                <w:b/>
              </w:rPr>
            </w:pPr>
            <w:r w:rsidRPr="008027E2">
              <w:rPr>
                <w:rFonts w:cs="Calibri"/>
              </w:rPr>
              <w:t>Aliquota di sostegno (%)</w:t>
            </w:r>
          </w:p>
        </w:tc>
      </w:tr>
      <w:tr w:rsidR="008027E2" w:rsidRPr="008027E2" w14:paraId="16BF54FC" w14:textId="77777777" w:rsidTr="008027E2">
        <w:trPr>
          <w:trHeight w:val="421"/>
        </w:trPr>
        <w:tc>
          <w:tcPr>
            <w:tcW w:w="197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0ABB210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97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5DAE288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97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93169A1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97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7AE0062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97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51809A" w14:textId="77777777" w:rsidR="000E19B8" w:rsidRPr="008027E2" w:rsidRDefault="000E19B8" w:rsidP="008027E2">
            <w:pPr>
              <w:pStyle w:val="Stil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452C1480" w14:textId="77777777" w:rsidR="00406528" w:rsidRPr="008027E2" w:rsidRDefault="00406528" w:rsidP="00CE68C2">
      <w:pPr>
        <w:spacing w:after="0" w:line="240" w:lineRule="auto"/>
        <w:rPr>
          <w:rFonts w:cs="Arial"/>
        </w:rPr>
      </w:pPr>
    </w:p>
    <w:p w14:paraId="471B3AE1" w14:textId="77777777" w:rsidR="000E19B8" w:rsidRPr="008027E2" w:rsidRDefault="000E19B8" w:rsidP="00CE68C2">
      <w:pPr>
        <w:spacing w:after="0" w:line="240" w:lineRule="auto"/>
        <w:rPr>
          <w:rFonts w:cs="Arial"/>
        </w:rPr>
      </w:pPr>
    </w:p>
    <w:p w14:paraId="7AAEB568" w14:textId="77777777" w:rsidR="00406528" w:rsidRPr="008027E2" w:rsidRDefault="00406528" w:rsidP="008027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C6D9F1"/>
        <w:rPr>
          <w:rFonts w:cs="Arial"/>
          <w:b/>
        </w:rPr>
      </w:pPr>
      <w:r w:rsidRPr="008027E2">
        <w:rPr>
          <w:rFonts w:cs="Arial"/>
          <w:b/>
        </w:rPr>
        <w:t>DOMANDA DI SOSTEGNO - ATTO DI CONCESSIONE DEL SOSTEGNO/FINANZIAMENTO</w:t>
      </w:r>
    </w:p>
    <w:tbl>
      <w:tblPr>
        <w:tblW w:w="9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40"/>
        <w:gridCol w:w="3600"/>
      </w:tblGrid>
      <w:tr w:rsidR="00406528" w:rsidRPr="008027E2" w14:paraId="7F509DBF" w14:textId="77777777" w:rsidTr="00AC3F53">
        <w:trPr>
          <w:trHeight w:val="397"/>
        </w:trPr>
        <w:tc>
          <w:tcPr>
            <w:tcW w:w="6240" w:type="dxa"/>
            <w:vAlign w:val="center"/>
          </w:tcPr>
          <w:p w14:paraId="1B7257A9" w14:textId="77777777" w:rsidR="00406528" w:rsidRPr="008027E2" w:rsidRDefault="00406528" w:rsidP="00AC3F53">
            <w:pPr>
              <w:spacing w:after="0" w:line="240" w:lineRule="auto"/>
              <w:rPr>
                <w:rFonts w:cs="Arial"/>
              </w:rPr>
            </w:pPr>
            <w:r w:rsidRPr="008027E2">
              <w:rPr>
                <w:rFonts w:cs="Arial"/>
              </w:rPr>
              <w:t>Estremi di presentazione domanda di sostegno</w:t>
            </w:r>
          </w:p>
        </w:tc>
        <w:tc>
          <w:tcPr>
            <w:tcW w:w="3600" w:type="dxa"/>
            <w:vAlign w:val="center"/>
          </w:tcPr>
          <w:p w14:paraId="0C99B20F" w14:textId="77777777" w:rsidR="00406528" w:rsidRPr="008027E2" w:rsidRDefault="00406528" w:rsidP="00AC3F53">
            <w:pPr>
              <w:spacing w:after="0" w:line="240" w:lineRule="auto"/>
              <w:rPr>
                <w:rFonts w:cs="Arial"/>
              </w:rPr>
            </w:pPr>
            <w:r w:rsidRPr="008027E2">
              <w:rPr>
                <w:rFonts w:cs="Arial"/>
              </w:rPr>
              <w:t>Prot. n. ______ del ___________</w:t>
            </w:r>
          </w:p>
        </w:tc>
      </w:tr>
      <w:tr w:rsidR="00406528" w:rsidRPr="008027E2" w14:paraId="64FAC654" w14:textId="77777777" w:rsidTr="00AC3F53">
        <w:trPr>
          <w:trHeight w:val="397"/>
        </w:trPr>
        <w:tc>
          <w:tcPr>
            <w:tcW w:w="6240" w:type="dxa"/>
            <w:vAlign w:val="center"/>
          </w:tcPr>
          <w:p w14:paraId="52C0A059" w14:textId="77777777" w:rsidR="00406528" w:rsidRPr="008027E2" w:rsidRDefault="00406528" w:rsidP="00AC3F53">
            <w:pPr>
              <w:spacing w:after="0" w:line="240" w:lineRule="auto"/>
              <w:rPr>
                <w:rFonts w:cs="Arial"/>
              </w:rPr>
            </w:pPr>
            <w:r w:rsidRPr="008027E2">
              <w:rPr>
                <w:rFonts w:cs="Arial"/>
              </w:rPr>
              <w:t>Estremi dell’atto di concessione del sostegno</w:t>
            </w:r>
          </w:p>
        </w:tc>
        <w:tc>
          <w:tcPr>
            <w:tcW w:w="3600" w:type="dxa"/>
            <w:vAlign w:val="center"/>
          </w:tcPr>
          <w:p w14:paraId="42D448D4" w14:textId="77777777" w:rsidR="00406528" w:rsidRPr="008027E2" w:rsidRDefault="00406528" w:rsidP="00AC3F53">
            <w:pPr>
              <w:spacing w:after="0" w:line="240" w:lineRule="auto"/>
              <w:rPr>
                <w:rFonts w:cs="Arial"/>
              </w:rPr>
            </w:pPr>
            <w:r w:rsidRPr="008027E2">
              <w:rPr>
                <w:rFonts w:cs="Arial"/>
              </w:rPr>
              <w:t>DDG n. ______ del ___________</w:t>
            </w:r>
          </w:p>
        </w:tc>
      </w:tr>
      <w:tr w:rsidR="00406528" w:rsidRPr="008027E2" w14:paraId="4DD90475" w14:textId="77777777" w:rsidTr="00AC3F53">
        <w:trPr>
          <w:trHeight w:val="397"/>
        </w:trPr>
        <w:tc>
          <w:tcPr>
            <w:tcW w:w="6240" w:type="dxa"/>
            <w:vAlign w:val="center"/>
          </w:tcPr>
          <w:p w14:paraId="03977224" w14:textId="77777777" w:rsidR="00406528" w:rsidRPr="008027E2" w:rsidRDefault="00406528" w:rsidP="00AC3F53">
            <w:pPr>
              <w:spacing w:after="0" w:line="240" w:lineRule="auto"/>
              <w:rPr>
                <w:rFonts w:cs="Arial"/>
              </w:rPr>
            </w:pPr>
            <w:r w:rsidRPr="008027E2">
              <w:rPr>
                <w:rFonts w:cs="Arial"/>
              </w:rPr>
              <w:t>Spesa totale ammessa</w:t>
            </w:r>
          </w:p>
        </w:tc>
        <w:tc>
          <w:tcPr>
            <w:tcW w:w="3600" w:type="dxa"/>
            <w:vAlign w:val="center"/>
          </w:tcPr>
          <w:p w14:paraId="64027896" w14:textId="77777777" w:rsidR="00406528" w:rsidRPr="008027E2" w:rsidRDefault="00406528" w:rsidP="00AC3F53">
            <w:pPr>
              <w:spacing w:after="0" w:line="240" w:lineRule="auto"/>
              <w:rPr>
                <w:rFonts w:cs="Arial"/>
              </w:rPr>
            </w:pPr>
            <w:r w:rsidRPr="008027E2">
              <w:rPr>
                <w:rFonts w:cs="Arial"/>
              </w:rPr>
              <w:t>€ ______________</w:t>
            </w:r>
          </w:p>
        </w:tc>
      </w:tr>
      <w:tr w:rsidR="00406528" w:rsidRPr="008027E2" w14:paraId="4018228D" w14:textId="77777777" w:rsidTr="00AC3F53">
        <w:trPr>
          <w:trHeight w:val="397"/>
        </w:trPr>
        <w:tc>
          <w:tcPr>
            <w:tcW w:w="6240" w:type="dxa"/>
            <w:vAlign w:val="center"/>
          </w:tcPr>
          <w:p w14:paraId="198CE0E9" w14:textId="77777777" w:rsidR="00406528" w:rsidRPr="008027E2" w:rsidRDefault="00406528" w:rsidP="00AC3F53">
            <w:pPr>
              <w:spacing w:after="0" w:line="240" w:lineRule="auto"/>
              <w:rPr>
                <w:rFonts w:cs="Arial"/>
              </w:rPr>
            </w:pPr>
            <w:r w:rsidRPr="008027E2">
              <w:rPr>
                <w:rFonts w:cs="Arial"/>
              </w:rPr>
              <w:t>Contributo/sostegno totale ammesso</w:t>
            </w:r>
          </w:p>
        </w:tc>
        <w:tc>
          <w:tcPr>
            <w:tcW w:w="3600" w:type="dxa"/>
            <w:vAlign w:val="center"/>
          </w:tcPr>
          <w:p w14:paraId="4C9D0D68" w14:textId="77777777" w:rsidR="00406528" w:rsidRPr="008027E2" w:rsidRDefault="00406528" w:rsidP="00AC3F53">
            <w:pPr>
              <w:spacing w:after="0" w:line="240" w:lineRule="auto"/>
              <w:rPr>
                <w:rFonts w:cs="Arial"/>
              </w:rPr>
            </w:pPr>
            <w:r w:rsidRPr="008027E2">
              <w:rPr>
                <w:rFonts w:cs="Arial"/>
              </w:rPr>
              <w:t>€ ______________</w:t>
            </w:r>
          </w:p>
        </w:tc>
      </w:tr>
      <w:tr w:rsidR="00406528" w:rsidRPr="008027E2" w14:paraId="5A49DE48" w14:textId="77777777" w:rsidTr="00AC3F53">
        <w:trPr>
          <w:trHeight w:val="397"/>
        </w:trPr>
        <w:tc>
          <w:tcPr>
            <w:tcW w:w="6240" w:type="dxa"/>
            <w:vAlign w:val="center"/>
          </w:tcPr>
          <w:p w14:paraId="78F257E8" w14:textId="77777777" w:rsidR="00406528" w:rsidRPr="008027E2" w:rsidRDefault="00406528" w:rsidP="00AC3F53">
            <w:pPr>
              <w:spacing w:after="0" w:line="240" w:lineRule="auto"/>
              <w:rPr>
                <w:rFonts w:cs="Arial"/>
              </w:rPr>
            </w:pPr>
            <w:r w:rsidRPr="008027E2">
              <w:rPr>
                <w:rFonts w:cs="Arial"/>
              </w:rPr>
              <w:t>Aliquota di contributo/sostegno prevista</w:t>
            </w:r>
          </w:p>
        </w:tc>
        <w:tc>
          <w:tcPr>
            <w:tcW w:w="3600" w:type="dxa"/>
            <w:vAlign w:val="center"/>
          </w:tcPr>
          <w:p w14:paraId="04235393" w14:textId="77777777" w:rsidR="00406528" w:rsidRPr="008027E2" w:rsidRDefault="00406528" w:rsidP="00AC3F53">
            <w:pPr>
              <w:spacing w:after="0" w:line="240" w:lineRule="auto"/>
              <w:rPr>
                <w:rFonts w:cs="Arial"/>
              </w:rPr>
            </w:pPr>
            <w:r w:rsidRPr="008027E2">
              <w:rPr>
                <w:rFonts w:cs="Arial"/>
              </w:rPr>
              <w:t>______%</w:t>
            </w:r>
          </w:p>
        </w:tc>
      </w:tr>
      <w:tr w:rsidR="00406528" w:rsidRPr="008027E2" w14:paraId="6C3A6342" w14:textId="77777777" w:rsidTr="00AC3F53">
        <w:trPr>
          <w:trHeight w:val="397"/>
        </w:trPr>
        <w:tc>
          <w:tcPr>
            <w:tcW w:w="6240" w:type="dxa"/>
            <w:vAlign w:val="center"/>
          </w:tcPr>
          <w:p w14:paraId="5EE14C9E" w14:textId="77777777" w:rsidR="00406528" w:rsidRPr="008027E2" w:rsidRDefault="00406528" w:rsidP="00AC3F53">
            <w:pPr>
              <w:spacing w:after="0" w:line="240" w:lineRule="auto"/>
              <w:rPr>
                <w:rFonts w:cs="Arial"/>
              </w:rPr>
            </w:pPr>
            <w:r w:rsidRPr="008027E2">
              <w:rPr>
                <w:rFonts w:cs="Arial"/>
              </w:rPr>
              <w:t>Data fine lavori prevista</w:t>
            </w:r>
          </w:p>
        </w:tc>
        <w:tc>
          <w:tcPr>
            <w:tcW w:w="3600" w:type="dxa"/>
            <w:vAlign w:val="center"/>
          </w:tcPr>
          <w:p w14:paraId="044528C9" w14:textId="77777777" w:rsidR="00406528" w:rsidRPr="008027E2" w:rsidRDefault="00406528" w:rsidP="00AC3F53">
            <w:pPr>
              <w:spacing w:after="0" w:line="240" w:lineRule="auto"/>
              <w:rPr>
                <w:rFonts w:cs="Arial"/>
              </w:rPr>
            </w:pPr>
            <w:r w:rsidRPr="008027E2">
              <w:rPr>
                <w:rFonts w:cs="Arial"/>
              </w:rPr>
              <w:t>_________________</w:t>
            </w:r>
          </w:p>
        </w:tc>
      </w:tr>
    </w:tbl>
    <w:p w14:paraId="16FEDCAE" w14:textId="77777777" w:rsidR="00406528" w:rsidRPr="008027E2" w:rsidRDefault="00406528" w:rsidP="00CE68C2">
      <w:pPr>
        <w:spacing w:after="0" w:line="240" w:lineRule="auto"/>
        <w:rPr>
          <w:rFonts w:cs="Arial"/>
        </w:rPr>
      </w:pPr>
    </w:p>
    <w:p w14:paraId="4A64C2DF" w14:textId="77777777" w:rsidR="00406528" w:rsidRPr="008027E2" w:rsidRDefault="00406528" w:rsidP="008027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C6D9F1"/>
        <w:rPr>
          <w:rFonts w:cs="Arial"/>
          <w:b/>
        </w:rPr>
      </w:pPr>
      <w:r w:rsidRPr="008027E2">
        <w:rPr>
          <w:rFonts w:cs="Arial"/>
          <w:b/>
        </w:rPr>
        <w:t>DOMANDA DI PAGAMENTO</w:t>
      </w:r>
    </w:p>
    <w:tbl>
      <w:tblPr>
        <w:tblW w:w="9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40"/>
        <w:gridCol w:w="1680"/>
        <w:gridCol w:w="1200"/>
        <w:gridCol w:w="1320"/>
      </w:tblGrid>
      <w:tr w:rsidR="00406528" w:rsidRPr="008027E2" w14:paraId="2624B817" w14:textId="77777777" w:rsidTr="006A7246">
        <w:trPr>
          <w:trHeight w:val="397"/>
        </w:trPr>
        <w:tc>
          <w:tcPr>
            <w:tcW w:w="7320" w:type="dxa"/>
            <w:gridSpan w:val="2"/>
            <w:tcBorders>
              <w:top w:val="nil"/>
              <w:left w:val="nil"/>
            </w:tcBorders>
            <w:vAlign w:val="center"/>
          </w:tcPr>
          <w:p w14:paraId="1694BFAE" w14:textId="77777777" w:rsidR="00406528" w:rsidRPr="008027E2" w:rsidRDefault="00406528" w:rsidP="006A7246">
            <w:pPr>
              <w:jc w:val="center"/>
              <w:rPr>
                <w:rFonts w:cs="Arial"/>
              </w:rPr>
            </w:pPr>
          </w:p>
        </w:tc>
        <w:tc>
          <w:tcPr>
            <w:tcW w:w="1200" w:type="dxa"/>
            <w:vAlign w:val="center"/>
          </w:tcPr>
          <w:p w14:paraId="638A2171" w14:textId="77777777" w:rsidR="00406528" w:rsidRPr="008027E2" w:rsidRDefault="00406528" w:rsidP="006A7246">
            <w:pPr>
              <w:jc w:val="center"/>
              <w:rPr>
                <w:rFonts w:cs="Arial"/>
                <w:b/>
              </w:rPr>
            </w:pPr>
            <w:r w:rsidRPr="008027E2">
              <w:rPr>
                <w:rFonts w:cs="Arial"/>
                <w:b/>
              </w:rPr>
              <w:t>SI</w:t>
            </w:r>
          </w:p>
        </w:tc>
        <w:tc>
          <w:tcPr>
            <w:tcW w:w="1320" w:type="dxa"/>
            <w:vAlign w:val="center"/>
          </w:tcPr>
          <w:p w14:paraId="4531E4D6" w14:textId="77777777" w:rsidR="00406528" w:rsidRPr="008027E2" w:rsidRDefault="00406528" w:rsidP="006A7246">
            <w:pPr>
              <w:jc w:val="center"/>
              <w:rPr>
                <w:rFonts w:cs="Arial"/>
                <w:b/>
              </w:rPr>
            </w:pPr>
            <w:r w:rsidRPr="008027E2">
              <w:rPr>
                <w:rFonts w:cs="Arial"/>
                <w:b/>
              </w:rPr>
              <w:t>NO</w:t>
            </w:r>
          </w:p>
        </w:tc>
      </w:tr>
      <w:tr w:rsidR="00406528" w:rsidRPr="008027E2" w14:paraId="2BB58972" w14:textId="77777777" w:rsidTr="006A7246">
        <w:trPr>
          <w:trHeight w:val="397"/>
        </w:trPr>
        <w:tc>
          <w:tcPr>
            <w:tcW w:w="7320" w:type="dxa"/>
            <w:gridSpan w:val="2"/>
            <w:vAlign w:val="center"/>
          </w:tcPr>
          <w:p w14:paraId="69B715BB" w14:textId="77777777" w:rsidR="00406528" w:rsidRPr="008027E2" w:rsidRDefault="00406528" w:rsidP="006A7246">
            <w:pPr>
              <w:jc w:val="center"/>
              <w:rPr>
                <w:rFonts w:cs="Arial"/>
                <w:b/>
              </w:rPr>
            </w:pPr>
            <w:r w:rsidRPr="008027E2">
              <w:rPr>
                <w:rFonts w:cs="Arial"/>
                <w:b/>
              </w:rPr>
              <w:t>Domanda di pagamento anticipazione</w:t>
            </w:r>
          </w:p>
        </w:tc>
        <w:tc>
          <w:tcPr>
            <w:tcW w:w="1200" w:type="dxa"/>
            <w:vAlign w:val="center"/>
          </w:tcPr>
          <w:p w14:paraId="2FC99CCC" w14:textId="77777777" w:rsidR="00406528" w:rsidRPr="008027E2" w:rsidRDefault="00406528" w:rsidP="006A7246">
            <w:pPr>
              <w:jc w:val="center"/>
              <w:rPr>
                <w:rFonts w:cs="Arial"/>
              </w:rPr>
            </w:pPr>
          </w:p>
        </w:tc>
        <w:tc>
          <w:tcPr>
            <w:tcW w:w="1320" w:type="dxa"/>
            <w:vAlign w:val="center"/>
          </w:tcPr>
          <w:p w14:paraId="64910D3B" w14:textId="77777777" w:rsidR="00406528" w:rsidRPr="008027E2" w:rsidRDefault="00406528" w:rsidP="006A7246">
            <w:pPr>
              <w:jc w:val="center"/>
              <w:rPr>
                <w:rFonts w:cs="Arial"/>
              </w:rPr>
            </w:pPr>
          </w:p>
        </w:tc>
      </w:tr>
      <w:tr w:rsidR="00406528" w:rsidRPr="008027E2" w14:paraId="27735365" w14:textId="77777777" w:rsidTr="006A7246">
        <w:trPr>
          <w:trHeight w:val="397"/>
        </w:trPr>
        <w:tc>
          <w:tcPr>
            <w:tcW w:w="5640" w:type="dxa"/>
            <w:vAlign w:val="center"/>
          </w:tcPr>
          <w:p w14:paraId="6E669B4D" w14:textId="77777777" w:rsidR="00406528" w:rsidRPr="008027E2" w:rsidRDefault="00406528" w:rsidP="006A7246">
            <w:pPr>
              <w:rPr>
                <w:rFonts w:cs="Arial"/>
              </w:rPr>
            </w:pPr>
            <w:r w:rsidRPr="008027E2">
              <w:rPr>
                <w:rFonts w:cs="Arial"/>
              </w:rPr>
              <w:t>Estremi di presentazione domanda di pagamento</w:t>
            </w:r>
          </w:p>
        </w:tc>
        <w:tc>
          <w:tcPr>
            <w:tcW w:w="4200" w:type="dxa"/>
            <w:gridSpan w:val="3"/>
            <w:vAlign w:val="center"/>
          </w:tcPr>
          <w:p w14:paraId="7160BE59" w14:textId="77777777" w:rsidR="00406528" w:rsidRPr="008027E2" w:rsidRDefault="00406528" w:rsidP="006A7246">
            <w:pPr>
              <w:rPr>
                <w:rFonts w:cs="Arial"/>
              </w:rPr>
            </w:pPr>
            <w:r w:rsidRPr="008027E2">
              <w:rPr>
                <w:rFonts w:cs="Arial"/>
              </w:rPr>
              <w:t>Prot. n. ______ del __________</w:t>
            </w:r>
          </w:p>
        </w:tc>
      </w:tr>
      <w:tr w:rsidR="00406528" w:rsidRPr="008027E2" w14:paraId="488C436E" w14:textId="77777777" w:rsidTr="006A7246">
        <w:trPr>
          <w:trHeight w:val="397"/>
        </w:trPr>
        <w:tc>
          <w:tcPr>
            <w:tcW w:w="5640" w:type="dxa"/>
            <w:vAlign w:val="center"/>
          </w:tcPr>
          <w:p w14:paraId="0E53154C" w14:textId="77777777" w:rsidR="00406528" w:rsidRPr="008027E2" w:rsidRDefault="00406528" w:rsidP="006A7246">
            <w:pPr>
              <w:rPr>
                <w:rFonts w:cs="Arial"/>
              </w:rPr>
            </w:pPr>
            <w:r w:rsidRPr="008027E2">
              <w:rPr>
                <w:rFonts w:cs="Arial"/>
              </w:rPr>
              <w:t xml:space="preserve">Importo richiesto </w:t>
            </w:r>
          </w:p>
        </w:tc>
        <w:tc>
          <w:tcPr>
            <w:tcW w:w="4200" w:type="dxa"/>
            <w:gridSpan w:val="3"/>
            <w:vAlign w:val="center"/>
          </w:tcPr>
          <w:p w14:paraId="2464C2A7" w14:textId="77777777" w:rsidR="00406528" w:rsidRPr="008027E2" w:rsidRDefault="00406528" w:rsidP="006A7246">
            <w:pPr>
              <w:rPr>
                <w:rFonts w:cs="Arial"/>
              </w:rPr>
            </w:pPr>
            <w:r w:rsidRPr="008027E2">
              <w:rPr>
                <w:rFonts w:cs="Arial"/>
              </w:rPr>
              <w:t>€ ______________</w:t>
            </w:r>
          </w:p>
        </w:tc>
      </w:tr>
      <w:tr w:rsidR="00406528" w:rsidRPr="008027E2" w14:paraId="20F611B0" w14:textId="77777777" w:rsidTr="006A7246">
        <w:trPr>
          <w:trHeight w:val="397"/>
        </w:trPr>
        <w:tc>
          <w:tcPr>
            <w:tcW w:w="5640" w:type="dxa"/>
            <w:vAlign w:val="center"/>
          </w:tcPr>
          <w:p w14:paraId="4803A6BB" w14:textId="77777777" w:rsidR="00406528" w:rsidRPr="008027E2" w:rsidRDefault="00406528" w:rsidP="006A7246">
            <w:pPr>
              <w:rPr>
                <w:rFonts w:cs="Arial"/>
              </w:rPr>
            </w:pPr>
            <w:r w:rsidRPr="008027E2">
              <w:rPr>
                <w:rFonts w:cs="Arial"/>
              </w:rPr>
              <w:t>Spesa totale ammessa e liquidata</w:t>
            </w:r>
          </w:p>
        </w:tc>
        <w:tc>
          <w:tcPr>
            <w:tcW w:w="4200" w:type="dxa"/>
            <w:gridSpan w:val="3"/>
            <w:vAlign w:val="center"/>
          </w:tcPr>
          <w:p w14:paraId="4F20309F" w14:textId="77777777" w:rsidR="00406528" w:rsidRPr="008027E2" w:rsidRDefault="00406528" w:rsidP="006A7246">
            <w:pPr>
              <w:rPr>
                <w:rFonts w:cs="Arial"/>
              </w:rPr>
            </w:pPr>
            <w:r w:rsidRPr="008027E2">
              <w:rPr>
                <w:rFonts w:cs="Arial"/>
              </w:rPr>
              <w:t>DDG n. ______ del __________</w:t>
            </w:r>
          </w:p>
        </w:tc>
      </w:tr>
    </w:tbl>
    <w:p w14:paraId="1B11632F" w14:textId="77777777" w:rsidR="00406528" w:rsidRPr="008027E2" w:rsidRDefault="00406528" w:rsidP="00AC3F53">
      <w:pPr>
        <w:rPr>
          <w:rFonts w:cs="Arial"/>
          <w:b/>
        </w:rPr>
      </w:pPr>
    </w:p>
    <w:tbl>
      <w:tblPr>
        <w:tblW w:w="9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40"/>
        <w:gridCol w:w="1680"/>
        <w:gridCol w:w="1200"/>
        <w:gridCol w:w="1320"/>
      </w:tblGrid>
      <w:tr w:rsidR="00406528" w:rsidRPr="008027E2" w14:paraId="601AE673" w14:textId="77777777" w:rsidTr="006A7246">
        <w:trPr>
          <w:trHeight w:val="397"/>
        </w:trPr>
        <w:tc>
          <w:tcPr>
            <w:tcW w:w="7320" w:type="dxa"/>
            <w:gridSpan w:val="2"/>
            <w:tcBorders>
              <w:top w:val="nil"/>
              <w:left w:val="nil"/>
            </w:tcBorders>
            <w:vAlign w:val="center"/>
          </w:tcPr>
          <w:p w14:paraId="0516B82D" w14:textId="77777777" w:rsidR="00406528" w:rsidRPr="008027E2" w:rsidRDefault="00406528" w:rsidP="006A7246">
            <w:pPr>
              <w:jc w:val="center"/>
              <w:rPr>
                <w:rFonts w:cs="Arial"/>
              </w:rPr>
            </w:pPr>
          </w:p>
        </w:tc>
        <w:tc>
          <w:tcPr>
            <w:tcW w:w="1200" w:type="dxa"/>
            <w:vAlign w:val="center"/>
          </w:tcPr>
          <w:p w14:paraId="53A44F5E" w14:textId="77777777" w:rsidR="00406528" w:rsidRPr="008027E2" w:rsidRDefault="00406528" w:rsidP="006A7246">
            <w:pPr>
              <w:jc w:val="center"/>
              <w:rPr>
                <w:rFonts w:cs="Arial"/>
                <w:b/>
              </w:rPr>
            </w:pPr>
            <w:r w:rsidRPr="008027E2">
              <w:rPr>
                <w:rFonts w:cs="Arial"/>
                <w:b/>
              </w:rPr>
              <w:t>SI</w:t>
            </w:r>
          </w:p>
        </w:tc>
        <w:tc>
          <w:tcPr>
            <w:tcW w:w="1320" w:type="dxa"/>
            <w:vAlign w:val="center"/>
          </w:tcPr>
          <w:p w14:paraId="6185ABC1" w14:textId="77777777" w:rsidR="00406528" w:rsidRPr="008027E2" w:rsidRDefault="00406528" w:rsidP="006A7246">
            <w:pPr>
              <w:jc w:val="center"/>
              <w:rPr>
                <w:rFonts w:cs="Arial"/>
                <w:b/>
              </w:rPr>
            </w:pPr>
            <w:r w:rsidRPr="008027E2">
              <w:rPr>
                <w:rFonts w:cs="Arial"/>
                <w:b/>
              </w:rPr>
              <w:t>NO</w:t>
            </w:r>
          </w:p>
        </w:tc>
      </w:tr>
      <w:tr w:rsidR="00406528" w:rsidRPr="008027E2" w14:paraId="65785048" w14:textId="77777777" w:rsidTr="006A7246">
        <w:trPr>
          <w:trHeight w:val="397"/>
        </w:trPr>
        <w:tc>
          <w:tcPr>
            <w:tcW w:w="7320" w:type="dxa"/>
            <w:gridSpan w:val="2"/>
            <w:vAlign w:val="center"/>
          </w:tcPr>
          <w:p w14:paraId="0307B3BB" w14:textId="77777777" w:rsidR="00406528" w:rsidRPr="008027E2" w:rsidRDefault="00406528" w:rsidP="006A7246">
            <w:pPr>
              <w:jc w:val="center"/>
              <w:rPr>
                <w:rFonts w:cs="Arial"/>
                <w:b/>
              </w:rPr>
            </w:pPr>
            <w:r w:rsidRPr="008027E2">
              <w:rPr>
                <w:rFonts w:cs="Arial"/>
                <w:b/>
              </w:rPr>
              <w:t>Domanda di pagamento acconto/sal</w:t>
            </w:r>
          </w:p>
        </w:tc>
        <w:tc>
          <w:tcPr>
            <w:tcW w:w="1200" w:type="dxa"/>
            <w:vAlign w:val="center"/>
          </w:tcPr>
          <w:p w14:paraId="5986BA44" w14:textId="77777777" w:rsidR="00406528" w:rsidRPr="008027E2" w:rsidRDefault="00406528" w:rsidP="006A7246">
            <w:pPr>
              <w:jc w:val="center"/>
              <w:rPr>
                <w:rFonts w:cs="Arial"/>
              </w:rPr>
            </w:pPr>
          </w:p>
        </w:tc>
        <w:tc>
          <w:tcPr>
            <w:tcW w:w="1320" w:type="dxa"/>
            <w:vAlign w:val="center"/>
          </w:tcPr>
          <w:p w14:paraId="20A4986D" w14:textId="77777777" w:rsidR="00406528" w:rsidRPr="008027E2" w:rsidRDefault="00406528" w:rsidP="006A7246">
            <w:pPr>
              <w:jc w:val="center"/>
              <w:rPr>
                <w:rFonts w:cs="Arial"/>
              </w:rPr>
            </w:pPr>
          </w:p>
        </w:tc>
      </w:tr>
      <w:tr w:rsidR="00406528" w:rsidRPr="008027E2" w14:paraId="6889F221" w14:textId="77777777" w:rsidTr="006A7246">
        <w:trPr>
          <w:trHeight w:val="397"/>
        </w:trPr>
        <w:tc>
          <w:tcPr>
            <w:tcW w:w="5640" w:type="dxa"/>
            <w:vAlign w:val="center"/>
          </w:tcPr>
          <w:p w14:paraId="53ACCD52" w14:textId="77777777" w:rsidR="00406528" w:rsidRPr="008027E2" w:rsidRDefault="00406528" w:rsidP="006A7246">
            <w:pPr>
              <w:rPr>
                <w:rFonts w:cs="Arial"/>
              </w:rPr>
            </w:pPr>
            <w:r w:rsidRPr="008027E2">
              <w:rPr>
                <w:rFonts w:cs="Arial"/>
              </w:rPr>
              <w:t>Estremi di presentazione domanda di pagamento</w:t>
            </w:r>
          </w:p>
        </w:tc>
        <w:tc>
          <w:tcPr>
            <w:tcW w:w="4200" w:type="dxa"/>
            <w:gridSpan w:val="3"/>
            <w:vAlign w:val="center"/>
          </w:tcPr>
          <w:p w14:paraId="274DA399" w14:textId="77777777" w:rsidR="00406528" w:rsidRPr="008027E2" w:rsidRDefault="00406528" w:rsidP="006A7246">
            <w:pPr>
              <w:rPr>
                <w:rFonts w:cs="Arial"/>
              </w:rPr>
            </w:pPr>
            <w:r w:rsidRPr="008027E2">
              <w:rPr>
                <w:rFonts w:cs="Arial"/>
              </w:rPr>
              <w:t>Prot. n. ______ del __________</w:t>
            </w:r>
          </w:p>
        </w:tc>
      </w:tr>
      <w:tr w:rsidR="00406528" w:rsidRPr="008027E2" w14:paraId="55C43274" w14:textId="77777777" w:rsidTr="006A7246">
        <w:trPr>
          <w:trHeight w:val="397"/>
        </w:trPr>
        <w:tc>
          <w:tcPr>
            <w:tcW w:w="5640" w:type="dxa"/>
            <w:vAlign w:val="center"/>
          </w:tcPr>
          <w:p w14:paraId="0F1ADC1E" w14:textId="77777777" w:rsidR="00406528" w:rsidRPr="008027E2" w:rsidRDefault="00406528" w:rsidP="006A7246">
            <w:pPr>
              <w:rPr>
                <w:rFonts w:cs="Arial"/>
              </w:rPr>
            </w:pPr>
            <w:r w:rsidRPr="008027E2">
              <w:rPr>
                <w:rFonts w:cs="Arial"/>
              </w:rPr>
              <w:t xml:space="preserve">Importo richiesto </w:t>
            </w:r>
          </w:p>
        </w:tc>
        <w:tc>
          <w:tcPr>
            <w:tcW w:w="4200" w:type="dxa"/>
            <w:gridSpan w:val="3"/>
            <w:vAlign w:val="center"/>
          </w:tcPr>
          <w:p w14:paraId="147B359B" w14:textId="77777777" w:rsidR="00406528" w:rsidRPr="008027E2" w:rsidRDefault="00406528" w:rsidP="006A7246">
            <w:pPr>
              <w:rPr>
                <w:rFonts w:cs="Arial"/>
              </w:rPr>
            </w:pPr>
            <w:r w:rsidRPr="008027E2">
              <w:rPr>
                <w:rFonts w:cs="Arial"/>
              </w:rPr>
              <w:t>€ ______________</w:t>
            </w:r>
          </w:p>
        </w:tc>
      </w:tr>
      <w:tr w:rsidR="00406528" w:rsidRPr="008027E2" w14:paraId="64D58776" w14:textId="77777777" w:rsidTr="006A7246">
        <w:trPr>
          <w:trHeight w:val="397"/>
        </w:trPr>
        <w:tc>
          <w:tcPr>
            <w:tcW w:w="5640" w:type="dxa"/>
            <w:vAlign w:val="center"/>
          </w:tcPr>
          <w:p w14:paraId="62D0805A" w14:textId="77777777" w:rsidR="00406528" w:rsidRPr="008027E2" w:rsidRDefault="00406528" w:rsidP="006A7246">
            <w:pPr>
              <w:rPr>
                <w:rFonts w:cs="Arial"/>
              </w:rPr>
            </w:pPr>
            <w:r w:rsidRPr="008027E2">
              <w:rPr>
                <w:rFonts w:cs="Arial"/>
              </w:rPr>
              <w:t>Spesa totale ammessa e liquidata</w:t>
            </w:r>
          </w:p>
        </w:tc>
        <w:tc>
          <w:tcPr>
            <w:tcW w:w="4200" w:type="dxa"/>
            <w:gridSpan w:val="3"/>
            <w:vAlign w:val="center"/>
          </w:tcPr>
          <w:p w14:paraId="73D8F254" w14:textId="77777777" w:rsidR="00406528" w:rsidRPr="008027E2" w:rsidRDefault="00406528" w:rsidP="006A7246">
            <w:pPr>
              <w:rPr>
                <w:rFonts w:cs="Arial"/>
              </w:rPr>
            </w:pPr>
            <w:r w:rsidRPr="008027E2">
              <w:rPr>
                <w:rFonts w:cs="Arial"/>
              </w:rPr>
              <w:t>DDG n. ______ del __________</w:t>
            </w:r>
          </w:p>
        </w:tc>
      </w:tr>
    </w:tbl>
    <w:p w14:paraId="6EBA98F3" w14:textId="77777777" w:rsidR="00406528" w:rsidRPr="008027E2" w:rsidRDefault="00406528" w:rsidP="00AC3F53">
      <w:pPr>
        <w:rPr>
          <w:rFonts w:cs="Arial"/>
        </w:rPr>
      </w:pPr>
    </w:p>
    <w:p w14:paraId="078A8F60" w14:textId="77777777" w:rsidR="00406528" w:rsidRPr="008027E2" w:rsidRDefault="00406528" w:rsidP="008027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C6D9F1"/>
        <w:rPr>
          <w:rFonts w:cs="Arial"/>
          <w:b/>
        </w:rPr>
      </w:pPr>
      <w:r w:rsidRPr="008027E2">
        <w:rPr>
          <w:rFonts w:cs="Arial"/>
          <w:b/>
        </w:rPr>
        <w:t>DOMANDA DI PROROGA</w:t>
      </w:r>
    </w:p>
    <w:tbl>
      <w:tblPr>
        <w:tblW w:w="9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40"/>
        <w:gridCol w:w="1680"/>
        <w:gridCol w:w="1200"/>
        <w:gridCol w:w="1320"/>
      </w:tblGrid>
      <w:tr w:rsidR="00406528" w:rsidRPr="008027E2" w14:paraId="0A8BEB07" w14:textId="77777777" w:rsidTr="006A7246">
        <w:trPr>
          <w:trHeight w:val="397"/>
        </w:trPr>
        <w:tc>
          <w:tcPr>
            <w:tcW w:w="7320" w:type="dxa"/>
            <w:gridSpan w:val="2"/>
            <w:tcBorders>
              <w:top w:val="nil"/>
              <w:left w:val="nil"/>
            </w:tcBorders>
            <w:vAlign w:val="center"/>
          </w:tcPr>
          <w:p w14:paraId="69AB1B55" w14:textId="77777777" w:rsidR="00406528" w:rsidRPr="008027E2" w:rsidRDefault="00406528" w:rsidP="006A7246">
            <w:pPr>
              <w:jc w:val="center"/>
              <w:rPr>
                <w:rFonts w:cs="Arial"/>
              </w:rPr>
            </w:pPr>
          </w:p>
        </w:tc>
        <w:tc>
          <w:tcPr>
            <w:tcW w:w="1200" w:type="dxa"/>
            <w:vAlign w:val="center"/>
          </w:tcPr>
          <w:p w14:paraId="64447454" w14:textId="77777777" w:rsidR="00406528" w:rsidRPr="008027E2" w:rsidRDefault="00406528" w:rsidP="006A7246">
            <w:pPr>
              <w:jc w:val="center"/>
              <w:rPr>
                <w:rFonts w:cs="Arial"/>
                <w:b/>
              </w:rPr>
            </w:pPr>
            <w:r w:rsidRPr="008027E2">
              <w:rPr>
                <w:rFonts w:cs="Arial"/>
                <w:b/>
              </w:rPr>
              <w:t>SI</w:t>
            </w:r>
          </w:p>
        </w:tc>
        <w:tc>
          <w:tcPr>
            <w:tcW w:w="1320" w:type="dxa"/>
            <w:vAlign w:val="center"/>
          </w:tcPr>
          <w:p w14:paraId="312F9C4C" w14:textId="77777777" w:rsidR="00406528" w:rsidRPr="008027E2" w:rsidRDefault="00406528" w:rsidP="006A7246">
            <w:pPr>
              <w:jc w:val="center"/>
              <w:rPr>
                <w:rFonts w:cs="Arial"/>
                <w:b/>
              </w:rPr>
            </w:pPr>
            <w:r w:rsidRPr="008027E2">
              <w:rPr>
                <w:rFonts w:cs="Arial"/>
                <w:b/>
              </w:rPr>
              <w:t>NO</w:t>
            </w:r>
          </w:p>
        </w:tc>
      </w:tr>
      <w:tr w:rsidR="00406528" w:rsidRPr="008027E2" w14:paraId="428CD555" w14:textId="77777777" w:rsidTr="006A7246">
        <w:trPr>
          <w:trHeight w:val="397"/>
        </w:trPr>
        <w:tc>
          <w:tcPr>
            <w:tcW w:w="7320" w:type="dxa"/>
            <w:gridSpan w:val="2"/>
            <w:vAlign w:val="center"/>
          </w:tcPr>
          <w:p w14:paraId="34C40FBC" w14:textId="77777777" w:rsidR="00406528" w:rsidRPr="008027E2" w:rsidRDefault="00406528" w:rsidP="006A7246">
            <w:pPr>
              <w:jc w:val="center"/>
              <w:rPr>
                <w:rFonts w:cs="Arial"/>
                <w:b/>
              </w:rPr>
            </w:pPr>
            <w:r w:rsidRPr="008027E2">
              <w:rPr>
                <w:rFonts w:cs="Arial"/>
                <w:b/>
              </w:rPr>
              <w:t>Domanda di proroga</w:t>
            </w:r>
          </w:p>
        </w:tc>
        <w:tc>
          <w:tcPr>
            <w:tcW w:w="1200" w:type="dxa"/>
            <w:vAlign w:val="center"/>
          </w:tcPr>
          <w:p w14:paraId="609C6EDE" w14:textId="77777777" w:rsidR="00406528" w:rsidRPr="008027E2" w:rsidRDefault="00406528" w:rsidP="006A7246">
            <w:pPr>
              <w:jc w:val="center"/>
              <w:rPr>
                <w:rFonts w:cs="Arial"/>
              </w:rPr>
            </w:pPr>
          </w:p>
        </w:tc>
        <w:tc>
          <w:tcPr>
            <w:tcW w:w="1320" w:type="dxa"/>
            <w:vAlign w:val="center"/>
          </w:tcPr>
          <w:p w14:paraId="6C56371A" w14:textId="77777777" w:rsidR="00406528" w:rsidRPr="008027E2" w:rsidRDefault="00406528" w:rsidP="006A7246">
            <w:pPr>
              <w:jc w:val="center"/>
              <w:rPr>
                <w:rFonts w:cs="Arial"/>
              </w:rPr>
            </w:pPr>
          </w:p>
        </w:tc>
      </w:tr>
      <w:tr w:rsidR="00406528" w:rsidRPr="008027E2" w14:paraId="313E003A" w14:textId="77777777" w:rsidTr="006A7246">
        <w:trPr>
          <w:trHeight w:val="397"/>
        </w:trPr>
        <w:tc>
          <w:tcPr>
            <w:tcW w:w="5640" w:type="dxa"/>
            <w:vAlign w:val="center"/>
          </w:tcPr>
          <w:p w14:paraId="2FE10582" w14:textId="77777777" w:rsidR="00406528" w:rsidRPr="008027E2" w:rsidRDefault="00406528" w:rsidP="006A7246">
            <w:pPr>
              <w:rPr>
                <w:rFonts w:cs="Arial"/>
                <w:spacing w:val="-6"/>
              </w:rPr>
            </w:pPr>
            <w:r w:rsidRPr="008027E2">
              <w:rPr>
                <w:rFonts w:cs="Arial"/>
                <w:spacing w:val="-6"/>
              </w:rPr>
              <w:t>Estremi atto di proroga termine esecuzione lavori concessa</w:t>
            </w:r>
          </w:p>
        </w:tc>
        <w:tc>
          <w:tcPr>
            <w:tcW w:w="4200" w:type="dxa"/>
            <w:gridSpan w:val="3"/>
            <w:vAlign w:val="center"/>
          </w:tcPr>
          <w:p w14:paraId="669D07B8" w14:textId="77777777" w:rsidR="00406528" w:rsidRPr="008027E2" w:rsidRDefault="00406528" w:rsidP="006A7246">
            <w:pPr>
              <w:rPr>
                <w:rFonts w:cs="Arial"/>
              </w:rPr>
            </w:pPr>
            <w:r w:rsidRPr="008027E2">
              <w:rPr>
                <w:rFonts w:cs="Arial"/>
              </w:rPr>
              <w:t>Prot. n. ______ del __________</w:t>
            </w:r>
          </w:p>
        </w:tc>
      </w:tr>
      <w:tr w:rsidR="00406528" w:rsidRPr="008027E2" w14:paraId="071C8123" w14:textId="77777777" w:rsidTr="006A7246">
        <w:trPr>
          <w:trHeight w:val="397"/>
        </w:trPr>
        <w:tc>
          <w:tcPr>
            <w:tcW w:w="5640" w:type="dxa"/>
            <w:vAlign w:val="center"/>
          </w:tcPr>
          <w:p w14:paraId="329B7781" w14:textId="77777777" w:rsidR="00406528" w:rsidRPr="008027E2" w:rsidRDefault="00406528" w:rsidP="006A7246">
            <w:pPr>
              <w:rPr>
                <w:rFonts w:cs="Arial"/>
              </w:rPr>
            </w:pPr>
            <w:r w:rsidRPr="008027E2">
              <w:rPr>
                <w:rFonts w:cs="Arial"/>
              </w:rPr>
              <w:t>Data fine lavori prevista</w:t>
            </w:r>
          </w:p>
        </w:tc>
        <w:tc>
          <w:tcPr>
            <w:tcW w:w="4200" w:type="dxa"/>
            <w:gridSpan w:val="3"/>
            <w:vAlign w:val="center"/>
          </w:tcPr>
          <w:p w14:paraId="11445FD1" w14:textId="77777777" w:rsidR="00406528" w:rsidRPr="008027E2" w:rsidRDefault="00406528" w:rsidP="006A7246">
            <w:pPr>
              <w:rPr>
                <w:rFonts w:cs="Arial"/>
              </w:rPr>
            </w:pPr>
            <w:r w:rsidRPr="008027E2">
              <w:rPr>
                <w:rFonts w:cs="Arial"/>
              </w:rPr>
              <w:t>_________________</w:t>
            </w:r>
          </w:p>
        </w:tc>
      </w:tr>
    </w:tbl>
    <w:p w14:paraId="6B92D5A2" w14:textId="77777777" w:rsidR="00406528" w:rsidRPr="008027E2" w:rsidRDefault="00406528" w:rsidP="00CE68C2">
      <w:pPr>
        <w:spacing w:after="0" w:line="240" w:lineRule="auto"/>
        <w:rPr>
          <w:rFonts w:cs="Arial"/>
        </w:rPr>
      </w:pPr>
    </w:p>
    <w:p w14:paraId="7B1A9159" w14:textId="77777777" w:rsidR="00406528" w:rsidRPr="008027E2" w:rsidRDefault="00406528" w:rsidP="00CE68C2">
      <w:pPr>
        <w:spacing w:after="0" w:line="240" w:lineRule="auto"/>
        <w:rPr>
          <w:rFonts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1"/>
      </w:tblGrid>
      <w:tr w:rsidR="00406528" w:rsidRPr="008027E2" w14:paraId="4EEF8112" w14:textId="77777777" w:rsidTr="000E19B8">
        <w:trPr>
          <w:jc w:val="center"/>
        </w:trPr>
        <w:tc>
          <w:tcPr>
            <w:tcW w:w="9953" w:type="dxa"/>
            <w:vAlign w:val="center"/>
          </w:tcPr>
          <w:p w14:paraId="4546F9F2" w14:textId="77777777" w:rsidR="00406528" w:rsidRPr="008027E2" w:rsidRDefault="00406528" w:rsidP="008027E2">
            <w:pPr>
              <w:shd w:val="clear" w:color="auto" w:fill="C6D9F1"/>
              <w:jc w:val="center"/>
              <w:rPr>
                <w:rFonts w:cs="Arial"/>
                <w:b/>
                <w:sz w:val="32"/>
              </w:rPr>
            </w:pPr>
            <w:r w:rsidRPr="008027E2">
              <w:rPr>
                <w:rFonts w:cs="Arial"/>
                <w:b/>
                <w:sz w:val="32"/>
              </w:rPr>
              <w:t>RICHIESTA DI RINUNCIA</w:t>
            </w:r>
          </w:p>
        </w:tc>
      </w:tr>
    </w:tbl>
    <w:p w14:paraId="5537664E" w14:textId="77777777" w:rsidR="00406528" w:rsidRPr="008027E2" w:rsidRDefault="00406528" w:rsidP="00563ACA">
      <w:pPr>
        <w:spacing w:after="120" w:line="240" w:lineRule="auto"/>
        <w:rPr>
          <w:rFonts w:cs="Arial"/>
          <w:b/>
        </w:rPr>
      </w:pPr>
    </w:p>
    <w:p w14:paraId="495CA536" w14:textId="77777777" w:rsidR="00406528" w:rsidRPr="008027E2" w:rsidRDefault="00406528" w:rsidP="00104F91">
      <w:pPr>
        <w:tabs>
          <w:tab w:val="left" w:pos="567"/>
        </w:tabs>
        <w:spacing w:after="0" w:line="360" w:lineRule="auto"/>
        <w:jc w:val="both"/>
        <w:rPr>
          <w:rFonts w:cs="Arial"/>
          <w:lang w:eastAsia="it-IT"/>
        </w:rPr>
      </w:pPr>
      <w:r w:rsidRPr="008027E2">
        <w:rPr>
          <w:rFonts w:cs="Arial"/>
          <w:lang w:eastAsia="it-IT"/>
        </w:rPr>
        <w:t>Il sottoscritto __________________________________________ con la presente istanza, rinuncia all’operazione per la quale è stata presentata la domanda di sostegno per la seguente motivazione: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63"/>
      </w:tblGrid>
      <w:tr w:rsidR="00406528" w:rsidRPr="008027E2" w14:paraId="2A503A2F" w14:textId="77777777" w:rsidTr="007D0ACF">
        <w:trPr>
          <w:trHeight w:val="813"/>
        </w:trPr>
        <w:tc>
          <w:tcPr>
            <w:tcW w:w="9955" w:type="dxa"/>
          </w:tcPr>
          <w:p w14:paraId="023AF185" w14:textId="77777777" w:rsidR="00406528" w:rsidRPr="008027E2" w:rsidRDefault="00406528" w:rsidP="007D0ACF">
            <w:pPr>
              <w:tabs>
                <w:tab w:val="left" w:pos="567"/>
              </w:tabs>
              <w:spacing w:after="0" w:line="360" w:lineRule="auto"/>
              <w:jc w:val="both"/>
              <w:rPr>
                <w:rFonts w:cs="Arial"/>
                <w:lang w:eastAsia="it-IT"/>
              </w:rPr>
            </w:pPr>
            <w:r w:rsidRPr="008027E2">
              <w:rPr>
                <w:rFonts w:cs="Arial"/>
                <w:lang w:eastAsia="it-IT"/>
              </w:rPr>
              <w:t>Descrizione causale:</w:t>
            </w:r>
          </w:p>
        </w:tc>
      </w:tr>
    </w:tbl>
    <w:p w14:paraId="62D4DFC3" w14:textId="77777777" w:rsidR="00406528" w:rsidRPr="008027E2" w:rsidRDefault="00406528" w:rsidP="00104F91">
      <w:pPr>
        <w:tabs>
          <w:tab w:val="left" w:pos="567"/>
        </w:tabs>
        <w:spacing w:after="0" w:line="360" w:lineRule="auto"/>
        <w:jc w:val="both"/>
        <w:rPr>
          <w:rFonts w:cs="Arial"/>
          <w:b/>
          <w:lang w:eastAsia="it-IT"/>
        </w:rPr>
      </w:pPr>
    </w:p>
    <w:p w14:paraId="1B991FA6" w14:textId="77777777" w:rsidR="00406528" w:rsidRPr="008027E2" w:rsidRDefault="00406528" w:rsidP="00AC3F53">
      <w:pPr>
        <w:rPr>
          <w:rFonts w:cs="Arial"/>
        </w:rPr>
      </w:pPr>
      <w:r w:rsidRPr="008027E2">
        <w:rPr>
          <w:rFonts w:cs="Arial"/>
        </w:rPr>
        <w:t>Inoltre, Il sottoscritto _______________________________, ai sensi dell’art. 47 del D.P.R. n. 445/00,</w:t>
      </w:r>
    </w:p>
    <w:p w14:paraId="5C5FD4AE" w14:textId="77777777" w:rsidR="00406528" w:rsidRPr="008027E2" w:rsidRDefault="00406528" w:rsidP="00AC3F53">
      <w:pPr>
        <w:jc w:val="center"/>
        <w:rPr>
          <w:rFonts w:cs="Arial"/>
          <w:b/>
        </w:rPr>
      </w:pPr>
      <w:r w:rsidRPr="008027E2">
        <w:rPr>
          <w:rFonts w:cs="Arial"/>
          <w:b/>
        </w:rPr>
        <w:t>DICHIARA</w:t>
      </w:r>
    </w:p>
    <w:p w14:paraId="636F0BF3" w14:textId="77777777" w:rsidR="00406528" w:rsidRPr="008027E2" w:rsidRDefault="00406528" w:rsidP="004007F8">
      <w:pPr>
        <w:numPr>
          <w:ilvl w:val="0"/>
          <w:numId w:val="8"/>
        </w:numPr>
        <w:spacing w:before="240"/>
        <w:ind w:left="357" w:hanging="357"/>
        <w:contextualSpacing/>
        <w:jc w:val="both"/>
        <w:rPr>
          <w:rFonts w:cs="Arial"/>
        </w:rPr>
      </w:pPr>
      <w:r w:rsidRPr="008027E2">
        <w:rPr>
          <w:rFonts w:cs="Arial"/>
        </w:rPr>
        <w:t>di essere a conoscenza che, al momento dell’accoglimento della presente richiesta di rinuncia e in presenza di importi già liquidati, verrà iscritta una posizione debitoria a proprio carico pari all’importo già liquidato, fatta salva l’aggiunta di eventuali interessi dovuti;</w:t>
      </w:r>
    </w:p>
    <w:p w14:paraId="362A42F8" w14:textId="77777777" w:rsidR="00406528" w:rsidRPr="008027E2" w:rsidRDefault="00406528" w:rsidP="00614C12">
      <w:pPr>
        <w:spacing w:after="0" w:line="240" w:lineRule="auto"/>
        <w:ind w:left="360"/>
        <w:contextualSpacing/>
        <w:jc w:val="both"/>
        <w:rPr>
          <w:rFonts w:cs="Arial"/>
        </w:rPr>
      </w:pPr>
    </w:p>
    <w:p w14:paraId="0E57E7D5" w14:textId="6FF6E28B" w:rsidR="00406528" w:rsidRPr="008027E2" w:rsidRDefault="00406528" w:rsidP="004007F8">
      <w:pPr>
        <w:numPr>
          <w:ilvl w:val="0"/>
          <w:numId w:val="8"/>
        </w:numPr>
        <w:spacing w:before="120" w:after="120"/>
        <w:ind w:left="357" w:hanging="357"/>
        <w:contextualSpacing/>
        <w:jc w:val="both"/>
        <w:rPr>
          <w:rFonts w:cs="Arial"/>
        </w:rPr>
      </w:pPr>
      <w:r w:rsidRPr="008027E2">
        <w:rPr>
          <w:rFonts w:cs="Arial"/>
        </w:rPr>
        <w:t xml:space="preserve">di essere a conoscenza della possibilità dell’Ente liquidatore, in presenza di importi liquidati e in presenza di polizza </w:t>
      </w:r>
      <w:r w:rsidR="00B5600F" w:rsidRPr="008027E2">
        <w:rPr>
          <w:rFonts w:cs="Arial"/>
        </w:rPr>
        <w:t>fideiussoria</w:t>
      </w:r>
      <w:r w:rsidRPr="008027E2">
        <w:rPr>
          <w:rFonts w:cs="Arial"/>
        </w:rPr>
        <w:t xml:space="preserve"> a garanzia dell’importo richiesto in anticipo, di rivalersi nei confronti dell’Ente Garante per l’escussione degli importi spettanti;</w:t>
      </w:r>
    </w:p>
    <w:p w14:paraId="5D6591A5" w14:textId="77777777" w:rsidR="00406528" w:rsidRPr="008027E2" w:rsidRDefault="00406528" w:rsidP="00614C12">
      <w:pPr>
        <w:spacing w:after="0" w:line="240" w:lineRule="auto"/>
        <w:jc w:val="both"/>
        <w:rPr>
          <w:rFonts w:cs="Arial"/>
        </w:rPr>
      </w:pPr>
    </w:p>
    <w:p w14:paraId="1C915AC8" w14:textId="77777777" w:rsidR="00406528" w:rsidRPr="008027E2" w:rsidRDefault="00406528" w:rsidP="00614C12">
      <w:pPr>
        <w:jc w:val="both"/>
        <w:rPr>
          <w:rFonts w:cs="Arial"/>
        </w:rPr>
      </w:pPr>
      <w:r w:rsidRPr="008027E2">
        <w:rPr>
          <w:rFonts w:cs="Arial"/>
        </w:rPr>
        <w:t>pertanto, lo stesso,</w:t>
      </w:r>
    </w:p>
    <w:p w14:paraId="0F547D75" w14:textId="77777777" w:rsidR="00406528" w:rsidRPr="008027E2" w:rsidRDefault="00406528" w:rsidP="004007F8">
      <w:pPr>
        <w:jc w:val="center"/>
        <w:rPr>
          <w:rFonts w:cs="Arial"/>
        </w:rPr>
      </w:pPr>
      <w:r w:rsidRPr="008027E2">
        <w:rPr>
          <w:rFonts w:cs="Arial"/>
          <w:b/>
        </w:rPr>
        <w:t>SI IMPEGNA</w:t>
      </w:r>
    </w:p>
    <w:p w14:paraId="375D99F7" w14:textId="77777777" w:rsidR="00406528" w:rsidRPr="008027E2" w:rsidRDefault="00406528" w:rsidP="004007F8">
      <w:pPr>
        <w:numPr>
          <w:ilvl w:val="0"/>
          <w:numId w:val="8"/>
        </w:numPr>
        <w:spacing w:before="120"/>
        <w:ind w:left="714" w:hanging="357"/>
        <w:contextualSpacing/>
        <w:jc w:val="both"/>
        <w:rPr>
          <w:rFonts w:cs="Arial"/>
        </w:rPr>
      </w:pPr>
      <w:r w:rsidRPr="008027E2">
        <w:rPr>
          <w:rFonts w:cs="Arial"/>
        </w:rPr>
        <w:t>a restituire le somme già percepite;</w:t>
      </w:r>
    </w:p>
    <w:p w14:paraId="1CE875DE" w14:textId="08D5B16D" w:rsidR="00406528" w:rsidRPr="008027E2" w:rsidRDefault="00406528" w:rsidP="00AC3F53">
      <w:pPr>
        <w:numPr>
          <w:ilvl w:val="0"/>
          <w:numId w:val="8"/>
        </w:numPr>
        <w:contextualSpacing/>
        <w:jc w:val="both"/>
        <w:rPr>
          <w:rFonts w:cs="Arial"/>
        </w:rPr>
      </w:pPr>
      <w:r w:rsidRPr="008027E2">
        <w:rPr>
          <w:rFonts w:cs="Arial"/>
        </w:rPr>
        <w:t>a non avanzare in futuro alcuna richiesta relativa all’operazione, o parte di essa, di cui alla domanda di sostegno oggetto della presente rinuncia.</w:t>
      </w:r>
    </w:p>
    <w:p w14:paraId="1CFE9706" w14:textId="77777777" w:rsidR="00406528" w:rsidRPr="008027E2" w:rsidRDefault="00406528" w:rsidP="00104F91">
      <w:pPr>
        <w:tabs>
          <w:tab w:val="left" w:pos="567"/>
        </w:tabs>
        <w:spacing w:after="0" w:line="360" w:lineRule="auto"/>
        <w:jc w:val="both"/>
        <w:rPr>
          <w:rFonts w:cs="Arial"/>
          <w:b/>
          <w:lang w:eastAsia="it-IT"/>
        </w:rPr>
      </w:pPr>
    </w:p>
    <w:p w14:paraId="6DF47EB1" w14:textId="77777777" w:rsidR="000E19B8" w:rsidRPr="008027E2" w:rsidRDefault="000E19B8" w:rsidP="000E19B8">
      <w:pPr>
        <w:jc w:val="both"/>
        <w:rPr>
          <w:rFonts w:cs="Arial"/>
        </w:rPr>
      </w:pPr>
      <w:r w:rsidRPr="008027E2">
        <w:rPr>
          <w:rFonts w:cs="Arial"/>
        </w:rPr>
        <w:t>Il richiedente, con l'apposizione della firma sottostante, dichiara sotto la propria responsabilità, che quanto esposto nella presente domanda risponde al vero ai sensi e per gli effetti del D.P.R. 445/2000.</w:t>
      </w:r>
    </w:p>
    <w:p w14:paraId="57AD515F" w14:textId="77777777" w:rsidR="000E19B8" w:rsidRPr="008027E2" w:rsidRDefault="000E19B8" w:rsidP="000E19B8">
      <w:pPr>
        <w:spacing w:after="0" w:line="240" w:lineRule="auto"/>
        <w:rPr>
          <w:rFonts w:cs="Arial"/>
        </w:rPr>
      </w:pPr>
      <w:r w:rsidRPr="008027E2">
        <w:rPr>
          <w:rFonts w:cs="Arial"/>
        </w:rPr>
        <w:t>___________________________/_______________</w:t>
      </w:r>
    </w:p>
    <w:p w14:paraId="2F179A21" w14:textId="77777777" w:rsidR="000E19B8" w:rsidRPr="008027E2" w:rsidRDefault="000E19B8" w:rsidP="000E19B8">
      <w:pPr>
        <w:spacing w:after="0" w:line="240" w:lineRule="auto"/>
        <w:rPr>
          <w:rFonts w:cs="Arial"/>
        </w:rPr>
      </w:pPr>
      <w:r w:rsidRPr="008027E2">
        <w:rPr>
          <w:rFonts w:cs="Arial"/>
        </w:rPr>
        <w:tab/>
      </w:r>
      <w:r w:rsidRPr="008027E2">
        <w:rPr>
          <w:rFonts w:cs="Arial"/>
        </w:rPr>
        <w:tab/>
        <w:t>luogo</w:t>
      </w:r>
      <w:r w:rsidRPr="008027E2">
        <w:rPr>
          <w:rFonts w:cs="Arial"/>
        </w:rPr>
        <w:tab/>
      </w:r>
      <w:r w:rsidRPr="008027E2">
        <w:rPr>
          <w:rFonts w:cs="Arial"/>
        </w:rPr>
        <w:tab/>
      </w:r>
      <w:r w:rsidRPr="008027E2">
        <w:rPr>
          <w:rFonts w:cs="Arial"/>
        </w:rPr>
        <w:tab/>
      </w:r>
      <w:r w:rsidRPr="008027E2">
        <w:rPr>
          <w:rFonts w:cs="Arial"/>
        </w:rPr>
        <w:tab/>
        <w:t>data</w:t>
      </w:r>
    </w:p>
    <w:p w14:paraId="3780BE0E" w14:textId="77777777" w:rsidR="000E19B8" w:rsidRPr="008027E2" w:rsidRDefault="000E19B8" w:rsidP="000E19B8">
      <w:pPr>
        <w:ind w:left="5400"/>
        <w:jc w:val="center"/>
        <w:rPr>
          <w:rFonts w:cs="Arial"/>
        </w:rPr>
      </w:pPr>
    </w:p>
    <w:p w14:paraId="6107DF4C" w14:textId="77777777" w:rsidR="000E19B8" w:rsidRPr="008027E2" w:rsidRDefault="000E19B8" w:rsidP="000E19B8">
      <w:pPr>
        <w:spacing w:after="0" w:line="240" w:lineRule="auto"/>
        <w:ind w:left="5398"/>
        <w:jc w:val="center"/>
        <w:rPr>
          <w:rFonts w:cs="Arial"/>
        </w:rPr>
      </w:pPr>
      <w:r w:rsidRPr="008027E2">
        <w:rPr>
          <w:rFonts w:cs="Arial"/>
        </w:rPr>
        <w:t>IN FEDE</w:t>
      </w:r>
    </w:p>
    <w:p w14:paraId="060E5A01" w14:textId="77777777" w:rsidR="000E19B8" w:rsidRPr="008027E2" w:rsidRDefault="000E19B8" w:rsidP="000E19B8">
      <w:pPr>
        <w:spacing w:after="0" w:line="240" w:lineRule="auto"/>
        <w:ind w:left="5398"/>
        <w:jc w:val="center"/>
        <w:rPr>
          <w:rFonts w:cs="Arial"/>
        </w:rPr>
      </w:pPr>
      <w:r w:rsidRPr="008027E2">
        <w:rPr>
          <w:rFonts w:cs="Arial"/>
        </w:rPr>
        <w:t>Il Rappresentante Legale</w:t>
      </w:r>
    </w:p>
    <w:p w14:paraId="6F9F8159" w14:textId="77777777" w:rsidR="000E19B8" w:rsidRPr="008027E2" w:rsidRDefault="000E19B8" w:rsidP="000E19B8">
      <w:pPr>
        <w:spacing w:after="0" w:line="240" w:lineRule="auto"/>
        <w:ind w:left="5398"/>
        <w:jc w:val="center"/>
        <w:rPr>
          <w:rFonts w:cs="Arial"/>
          <w:b/>
        </w:rPr>
      </w:pPr>
      <w:r w:rsidRPr="008027E2">
        <w:rPr>
          <w:rFonts w:cs="Arial"/>
        </w:rPr>
        <w:t>(Firma digitale)</w:t>
      </w:r>
    </w:p>
    <w:p w14:paraId="55321AE2" w14:textId="77777777" w:rsidR="00406528" w:rsidRPr="008027E2" w:rsidRDefault="00406528" w:rsidP="00000525">
      <w:pPr>
        <w:ind w:left="5400"/>
        <w:jc w:val="center"/>
      </w:pPr>
    </w:p>
    <w:sectPr w:rsidR="00406528" w:rsidRPr="008027E2" w:rsidSect="000E19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91" w:bottom="709" w:left="1134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2E6F4" w14:textId="77777777" w:rsidR="00457B41" w:rsidRDefault="00457B41">
      <w:pPr>
        <w:spacing w:after="0" w:line="240" w:lineRule="auto"/>
      </w:pPr>
      <w:r>
        <w:separator/>
      </w:r>
    </w:p>
  </w:endnote>
  <w:endnote w:type="continuationSeparator" w:id="0">
    <w:p w14:paraId="7602CB6B" w14:textId="77777777" w:rsidR="00457B41" w:rsidRDefault="00457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47BF7" w14:textId="77777777" w:rsidR="00406528" w:rsidRDefault="00406528" w:rsidP="00E317C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D64877A" w14:textId="77777777" w:rsidR="00406528" w:rsidRDefault="00406528" w:rsidP="00B37DC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894F1" w14:textId="77777777" w:rsidR="00406528" w:rsidRDefault="00406528" w:rsidP="00E317C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17F33">
      <w:rPr>
        <w:rStyle w:val="Numeropagina"/>
        <w:noProof/>
      </w:rPr>
      <w:t>4</w:t>
    </w:r>
    <w:r>
      <w:rPr>
        <w:rStyle w:val="Numeropagina"/>
      </w:rPr>
      <w:fldChar w:fldCharType="end"/>
    </w:r>
  </w:p>
  <w:p w14:paraId="6B06BCA9" w14:textId="77777777" w:rsidR="00406528" w:rsidRDefault="00406528" w:rsidP="00B37DCA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5C7EC" w14:textId="77777777" w:rsidR="00F63D7E" w:rsidRDefault="00F63D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B0E23" w14:textId="77777777" w:rsidR="00457B41" w:rsidRDefault="00457B41">
      <w:pPr>
        <w:spacing w:after="0" w:line="240" w:lineRule="auto"/>
      </w:pPr>
      <w:r>
        <w:separator/>
      </w:r>
    </w:p>
  </w:footnote>
  <w:footnote w:type="continuationSeparator" w:id="0">
    <w:p w14:paraId="1B24EC3B" w14:textId="77777777" w:rsidR="00457B41" w:rsidRDefault="00457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F7603" w14:textId="77777777" w:rsidR="00F63D7E" w:rsidRDefault="00F63D7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7338"/>
      <w:gridCol w:w="2801"/>
    </w:tblGrid>
    <w:tr w:rsidR="008027E2" w:rsidRPr="00856C75" w14:paraId="0F32289A" w14:textId="77777777" w:rsidTr="008027E2">
      <w:tc>
        <w:tcPr>
          <w:tcW w:w="7338" w:type="dxa"/>
        </w:tcPr>
        <w:p w14:paraId="00F7E02D" w14:textId="554F317D" w:rsidR="000E19B8" w:rsidRPr="008027E2" w:rsidRDefault="00A051DB" w:rsidP="008027E2">
          <w:pPr>
            <w:widowControl w:val="0"/>
            <w:autoSpaceDE w:val="0"/>
            <w:spacing w:after="0" w:line="236" w:lineRule="atLeast"/>
            <w:jc w:val="center"/>
            <w:rPr>
              <w:rFonts w:cs="Calibri"/>
              <w:color w:val="000000"/>
              <w:w w:val="101"/>
              <w:sz w:val="8"/>
              <w:szCs w:val="8"/>
              <w:lang w:val="en-GB" w:eastAsia="zh-CN"/>
            </w:rPr>
          </w:pPr>
          <w:r w:rsidRPr="00826B3D">
            <w:rPr>
              <w:noProof/>
            </w:rPr>
            <w:drawing>
              <wp:inline distT="0" distB="0" distL="0" distR="0" wp14:anchorId="74DCABB3" wp14:editId="2F022C12">
                <wp:extent cx="4550781" cy="711915"/>
                <wp:effectExtent l="0" t="0" r="254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57602" cy="7129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01" w:type="dxa"/>
        </w:tcPr>
        <w:p w14:paraId="405FE049" w14:textId="71C29BAF" w:rsidR="000E19B8" w:rsidRPr="008027E2" w:rsidRDefault="00A051DB" w:rsidP="008027E2">
          <w:pPr>
            <w:spacing w:after="0" w:line="240" w:lineRule="auto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13B01E73" wp14:editId="708D249D">
                <wp:extent cx="304800" cy="361950"/>
                <wp:effectExtent l="0" t="0" r="0" b="0"/>
                <wp:docPr id="2" name="Immagine 10" descr="logo-regione-siciliana-bianc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0" descr="logo-regione-siciliana-bianco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92C245E" w14:textId="77777777" w:rsidR="000E19B8" w:rsidRPr="008027E2" w:rsidRDefault="000E19B8" w:rsidP="008027E2">
          <w:pPr>
            <w:widowControl w:val="0"/>
            <w:autoSpaceDE w:val="0"/>
            <w:spacing w:after="0" w:line="236" w:lineRule="atLeast"/>
            <w:jc w:val="center"/>
            <w:rPr>
              <w:rFonts w:cs="Calibri"/>
              <w:color w:val="000000"/>
              <w:w w:val="101"/>
              <w:sz w:val="16"/>
              <w:szCs w:val="24"/>
              <w:lang w:eastAsia="zh-CN"/>
            </w:rPr>
          </w:pPr>
          <w:r w:rsidRPr="008027E2">
            <w:rPr>
              <w:rFonts w:cs="Calibri"/>
              <w:color w:val="000000"/>
              <w:w w:val="101"/>
              <w:sz w:val="16"/>
              <w:szCs w:val="24"/>
              <w:lang w:eastAsia="zh-CN"/>
            </w:rPr>
            <w:t>REGIONE SICILIANA</w:t>
          </w:r>
        </w:p>
        <w:p w14:paraId="6D7BF2E7" w14:textId="77777777" w:rsidR="000E19B8" w:rsidRPr="008027E2" w:rsidRDefault="000E19B8" w:rsidP="008027E2">
          <w:pPr>
            <w:widowControl w:val="0"/>
            <w:autoSpaceDE w:val="0"/>
            <w:spacing w:after="0" w:line="240" w:lineRule="auto"/>
            <w:jc w:val="center"/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</w:pPr>
          <w:r w:rsidRPr="008027E2"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  <w:t>Assessorato dell'agricoltura, dello Sviluppo Rurale e della Pesca Mediterranea</w:t>
          </w:r>
        </w:p>
        <w:p w14:paraId="47227011" w14:textId="77777777" w:rsidR="000E19B8" w:rsidRPr="008027E2" w:rsidRDefault="000E19B8" w:rsidP="008027E2">
          <w:pPr>
            <w:widowControl w:val="0"/>
            <w:autoSpaceDE w:val="0"/>
            <w:spacing w:after="0" w:line="240" w:lineRule="auto"/>
            <w:jc w:val="center"/>
            <w:rPr>
              <w:rFonts w:cs="Calibri"/>
              <w:b/>
              <w:color w:val="000000"/>
              <w:w w:val="101"/>
              <w:sz w:val="24"/>
              <w:szCs w:val="24"/>
              <w:lang w:eastAsia="zh-CN"/>
            </w:rPr>
          </w:pPr>
          <w:r w:rsidRPr="008027E2">
            <w:rPr>
              <w:rFonts w:ascii="Arial" w:hAnsi="Arial" w:cs="Arial"/>
              <w:b/>
              <w:color w:val="000000"/>
              <w:w w:val="101"/>
              <w:sz w:val="13"/>
              <w:szCs w:val="16"/>
              <w:lang w:eastAsia="zh-CN"/>
            </w:rPr>
            <w:t>Dipartimento della Pesca Mediterranea</w:t>
          </w:r>
        </w:p>
      </w:tc>
    </w:tr>
  </w:tbl>
  <w:p w14:paraId="124C490E" w14:textId="77777777" w:rsidR="00406528" w:rsidRPr="001216AA" w:rsidRDefault="00406528" w:rsidP="00DD210B">
    <w:pPr>
      <w:widowControl w:val="0"/>
      <w:autoSpaceDE w:val="0"/>
      <w:spacing w:after="0" w:line="236" w:lineRule="atLeast"/>
      <w:jc w:val="center"/>
      <w:rPr>
        <w:rFonts w:cs="Calibri"/>
        <w:color w:val="000000"/>
        <w:w w:val="101"/>
        <w:sz w:val="24"/>
        <w:szCs w:val="24"/>
        <w:lang w:val="en-GB"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F3A84" w14:textId="77777777" w:rsidR="00F63D7E" w:rsidRDefault="00F63D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6176"/>
    <w:multiLevelType w:val="hybridMultilevel"/>
    <w:tmpl w:val="A538BF6A"/>
    <w:lvl w:ilvl="0" w:tplc="737A8756">
      <w:start w:val="1"/>
      <w:numFmt w:val="decimal"/>
      <w:lvlText w:val="%1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z w:val="24"/>
        <w:szCs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A231A3A"/>
    <w:multiLevelType w:val="hybridMultilevel"/>
    <w:tmpl w:val="D60AE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7717A"/>
    <w:multiLevelType w:val="hybridMultilevel"/>
    <w:tmpl w:val="C270E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4363C"/>
    <w:multiLevelType w:val="hybridMultilevel"/>
    <w:tmpl w:val="AE9E82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DF549D"/>
    <w:multiLevelType w:val="hybridMultilevel"/>
    <w:tmpl w:val="C9A2DF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1C234D"/>
    <w:multiLevelType w:val="hybridMultilevel"/>
    <w:tmpl w:val="EBB05658"/>
    <w:lvl w:ilvl="0" w:tplc="0410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D921A2A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</w:rPr>
    </w:lvl>
    <w:lvl w:ilvl="3" w:tplc="C496435C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D1339CC"/>
    <w:multiLevelType w:val="hybridMultilevel"/>
    <w:tmpl w:val="7BE47374"/>
    <w:lvl w:ilvl="0" w:tplc="0646E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38671A"/>
    <w:multiLevelType w:val="hybridMultilevel"/>
    <w:tmpl w:val="5BA8C4C4"/>
    <w:lvl w:ilvl="0" w:tplc="0646E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134768">
    <w:abstractNumId w:val="6"/>
  </w:num>
  <w:num w:numId="2" w16cid:durableId="305477954">
    <w:abstractNumId w:val="2"/>
  </w:num>
  <w:num w:numId="3" w16cid:durableId="1535459930">
    <w:abstractNumId w:val="1"/>
  </w:num>
  <w:num w:numId="4" w16cid:durableId="2021155857">
    <w:abstractNumId w:val="3"/>
  </w:num>
  <w:num w:numId="5" w16cid:durableId="1739395729">
    <w:abstractNumId w:val="5"/>
  </w:num>
  <w:num w:numId="6" w16cid:durableId="46417051">
    <w:abstractNumId w:val="7"/>
  </w:num>
  <w:num w:numId="7" w16cid:durableId="1718436478">
    <w:abstractNumId w:val="0"/>
  </w:num>
  <w:num w:numId="8" w16cid:durableId="3661504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46"/>
    <w:rsid w:val="00000525"/>
    <w:rsid w:val="000008EB"/>
    <w:rsid w:val="0000554E"/>
    <w:rsid w:val="000126BC"/>
    <w:rsid w:val="00017D77"/>
    <w:rsid w:val="00022B73"/>
    <w:rsid w:val="0004484C"/>
    <w:rsid w:val="00051DE5"/>
    <w:rsid w:val="00062843"/>
    <w:rsid w:val="000632E5"/>
    <w:rsid w:val="000637B0"/>
    <w:rsid w:val="00070C25"/>
    <w:rsid w:val="00080F2C"/>
    <w:rsid w:val="00083F9A"/>
    <w:rsid w:val="000A1A8C"/>
    <w:rsid w:val="000A2141"/>
    <w:rsid w:val="000A388E"/>
    <w:rsid w:val="000C0D73"/>
    <w:rsid w:val="000D0639"/>
    <w:rsid w:val="000E01EE"/>
    <w:rsid w:val="000E0FFD"/>
    <w:rsid w:val="000E19B8"/>
    <w:rsid w:val="00100E08"/>
    <w:rsid w:val="00101221"/>
    <w:rsid w:val="00104F91"/>
    <w:rsid w:val="001216AA"/>
    <w:rsid w:val="0012244F"/>
    <w:rsid w:val="0013763E"/>
    <w:rsid w:val="001413D3"/>
    <w:rsid w:val="00163C46"/>
    <w:rsid w:val="0018228C"/>
    <w:rsid w:val="00195980"/>
    <w:rsid w:val="001962FC"/>
    <w:rsid w:val="001A01A5"/>
    <w:rsid w:val="001A391A"/>
    <w:rsid w:val="001C1E55"/>
    <w:rsid w:val="001D1DDD"/>
    <w:rsid w:val="001D636F"/>
    <w:rsid w:val="001D72DF"/>
    <w:rsid w:val="001F2C24"/>
    <w:rsid w:val="00231A08"/>
    <w:rsid w:val="0023437D"/>
    <w:rsid w:val="00234CAE"/>
    <w:rsid w:val="00244634"/>
    <w:rsid w:val="00244D24"/>
    <w:rsid w:val="00246AC8"/>
    <w:rsid w:val="002470C9"/>
    <w:rsid w:val="00267C8E"/>
    <w:rsid w:val="0028271D"/>
    <w:rsid w:val="002871F4"/>
    <w:rsid w:val="00296251"/>
    <w:rsid w:val="002A6BDA"/>
    <w:rsid w:val="002B51F5"/>
    <w:rsid w:val="002B7400"/>
    <w:rsid w:val="002E2F86"/>
    <w:rsid w:val="00302BFF"/>
    <w:rsid w:val="003047C2"/>
    <w:rsid w:val="0032183B"/>
    <w:rsid w:val="003248EF"/>
    <w:rsid w:val="0032532C"/>
    <w:rsid w:val="0033559A"/>
    <w:rsid w:val="0033686C"/>
    <w:rsid w:val="00343705"/>
    <w:rsid w:val="00344545"/>
    <w:rsid w:val="00360176"/>
    <w:rsid w:val="00385D2A"/>
    <w:rsid w:val="00391D84"/>
    <w:rsid w:val="00392884"/>
    <w:rsid w:val="003A0AF7"/>
    <w:rsid w:val="003B1215"/>
    <w:rsid w:val="003B285D"/>
    <w:rsid w:val="003B51E8"/>
    <w:rsid w:val="003B6725"/>
    <w:rsid w:val="003C48A8"/>
    <w:rsid w:val="003C7B3C"/>
    <w:rsid w:val="003D3D83"/>
    <w:rsid w:val="003E2812"/>
    <w:rsid w:val="003F2BCF"/>
    <w:rsid w:val="003F3945"/>
    <w:rsid w:val="003F6BCA"/>
    <w:rsid w:val="004007F8"/>
    <w:rsid w:val="00404BF3"/>
    <w:rsid w:val="00406528"/>
    <w:rsid w:val="00417197"/>
    <w:rsid w:val="00433AE1"/>
    <w:rsid w:val="004366DC"/>
    <w:rsid w:val="004510B9"/>
    <w:rsid w:val="004521E6"/>
    <w:rsid w:val="00457B41"/>
    <w:rsid w:val="004927F4"/>
    <w:rsid w:val="004A2566"/>
    <w:rsid w:val="004A5ED7"/>
    <w:rsid w:val="004C3A76"/>
    <w:rsid w:val="004D0356"/>
    <w:rsid w:val="004D1C8A"/>
    <w:rsid w:val="004E0AF3"/>
    <w:rsid w:val="004E2B63"/>
    <w:rsid w:val="004F557F"/>
    <w:rsid w:val="00507994"/>
    <w:rsid w:val="00514468"/>
    <w:rsid w:val="00523894"/>
    <w:rsid w:val="00531D88"/>
    <w:rsid w:val="00540985"/>
    <w:rsid w:val="00545DEA"/>
    <w:rsid w:val="00547F29"/>
    <w:rsid w:val="00563ACA"/>
    <w:rsid w:val="00572001"/>
    <w:rsid w:val="00586A32"/>
    <w:rsid w:val="005874EE"/>
    <w:rsid w:val="005A3006"/>
    <w:rsid w:val="005A3713"/>
    <w:rsid w:val="005A6B90"/>
    <w:rsid w:val="005C3321"/>
    <w:rsid w:val="005C7E39"/>
    <w:rsid w:val="005D2565"/>
    <w:rsid w:val="005D3A3C"/>
    <w:rsid w:val="005D582F"/>
    <w:rsid w:val="005D6887"/>
    <w:rsid w:val="005E70E6"/>
    <w:rsid w:val="00614C12"/>
    <w:rsid w:val="00656646"/>
    <w:rsid w:val="006A7246"/>
    <w:rsid w:val="006B2D51"/>
    <w:rsid w:val="006B50F6"/>
    <w:rsid w:val="006B7DCB"/>
    <w:rsid w:val="006C61FB"/>
    <w:rsid w:val="006D0BB2"/>
    <w:rsid w:val="006D0E73"/>
    <w:rsid w:val="006D65F0"/>
    <w:rsid w:val="006E32F3"/>
    <w:rsid w:val="006F18F9"/>
    <w:rsid w:val="006F26BC"/>
    <w:rsid w:val="006F35A7"/>
    <w:rsid w:val="00701071"/>
    <w:rsid w:val="00710150"/>
    <w:rsid w:val="0071372B"/>
    <w:rsid w:val="00716D92"/>
    <w:rsid w:val="00743223"/>
    <w:rsid w:val="00752C59"/>
    <w:rsid w:val="00755539"/>
    <w:rsid w:val="00763AD8"/>
    <w:rsid w:val="00772B62"/>
    <w:rsid w:val="00772E62"/>
    <w:rsid w:val="007732F0"/>
    <w:rsid w:val="007737DA"/>
    <w:rsid w:val="007923AC"/>
    <w:rsid w:val="00796DBA"/>
    <w:rsid w:val="007A3635"/>
    <w:rsid w:val="007A36A4"/>
    <w:rsid w:val="007C079F"/>
    <w:rsid w:val="007D0ACF"/>
    <w:rsid w:val="007D29B8"/>
    <w:rsid w:val="007D38BE"/>
    <w:rsid w:val="007D4CAB"/>
    <w:rsid w:val="007E07B8"/>
    <w:rsid w:val="007E0E7B"/>
    <w:rsid w:val="008027E2"/>
    <w:rsid w:val="00817F33"/>
    <w:rsid w:val="00833FA6"/>
    <w:rsid w:val="00834497"/>
    <w:rsid w:val="00850466"/>
    <w:rsid w:val="00852E67"/>
    <w:rsid w:val="008563FD"/>
    <w:rsid w:val="00857A59"/>
    <w:rsid w:val="00861DA8"/>
    <w:rsid w:val="008641C2"/>
    <w:rsid w:val="00890284"/>
    <w:rsid w:val="00896BA7"/>
    <w:rsid w:val="008A7339"/>
    <w:rsid w:val="008D1E3C"/>
    <w:rsid w:val="008D3AB0"/>
    <w:rsid w:val="008E25F3"/>
    <w:rsid w:val="008E5C90"/>
    <w:rsid w:val="009069F9"/>
    <w:rsid w:val="009127F3"/>
    <w:rsid w:val="00943B5D"/>
    <w:rsid w:val="009663BE"/>
    <w:rsid w:val="00973783"/>
    <w:rsid w:val="00975ACF"/>
    <w:rsid w:val="009857F6"/>
    <w:rsid w:val="009862BC"/>
    <w:rsid w:val="00995087"/>
    <w:rsid w:val="009976D7"/>
    <w:rsid w:val="009A3A4E"/>
    <w:rsid w:val="009B025B"/>
    <w:rsid w:val="009B3639"/>
    <w:rsid w:val="009C031A"/>
    <w:rsid w:val="009C1EC2"/>
    <w:rsid w:val="009C384C"/>
    <w:rsid w:val="009C3927"/>
    <w:rsid w:val="009D1F7A"/>
    <w:rsid w:val="009D7A6A"/>
    <w:rsid w:val="009E3EE2"/>
    <w:rsid w:val="009F751B"/>
    <w:rsid w:val="00A01889"/>
    <w:rsid w:val="00A051DB"/>
    <w:rsid w:val="00A1312F"/>
    <w:rsid w:val="00A20F20"/>
    <w:rsid w:val="00A212A0"/>
    <w:rsid w:val="00A30EDB"/>
    <w:rsid w:val="00A378CB"/>
    <w:rsid w:val="00A379C2"/>
    <w:rsid w:val="00A43D50"/>
    <w:rsid w:val="00A65750"/>
    <w:rsid w:val="00A8254F"/>
    <w:rsid w:val="00A9703A"/>
    <w:rsid w:val="00A97DF1"/>
    <w:rsid w:val="00AB5CDC"/>
    <w:rsid w:val="00AC3F53"/>
    <w:rsid w:val="00AE0FE2"/>
    <w:rsid w:val="00AE3CB9"/>
    <w:rsid w:val="00AF5757"/>
    <w:rsid w:val="00B0066D"/>
    <w:rsid w:val="00B154B0"/>
    <w:rsid w:val="00B2445D"/>
    <w:rsid w:val="00B30885"/>
    <w:rsid w:val="00B357B7"/>
    <w:rsid w:val="00B37DCA"/>
    <w:rsid w:val="00B45BA7"/>
    <w:rsid w:val="00B47A51"/>
    <w:rsid w:val="00B5600F"/>
    <w:rsid w:val="00B73465"/>
    <w:rsid w:val="00B751B6"/>
    <w:rsid w:val="00B75730"/>
    <w:rsid w:val="00B76787"/>
    <w:rsid w:val="00B77C38"/>
    <w:rsid w:val="00B77FEF"/>
    <w:rsid w:val="00B8164C"/>
    <w:rsid w:val="00B84890"/>
    <w:rsid w:val="00B864AC"/>
    <w:rsid w:val="00B92A66"/>
    <w:rsid w:val="00BB43C9"/>
    <w:rsid w:val="00BB7CD9"/>
    <w:rsid w:val="00BE103E"/>
    <w:rsid w:val="00BE5236"/>
    <w:rsid w:val="00BF625A"/>
    <w:rsid w:val="00C0036F"/>
    <w:rsid w:val="00C11EA4"/>
    <w:rsid w:val="00C20410"/>
    <w:rsid w:val="00C307AD"/>
    <w:rsid w:val="00C31D5D"/>
    <w:rsid w:val="00C40DD4"/>
    <w:rsid w:val="00C42B61"/>
    <w:rsid w:val="00C45F44"/>
    <w:rsid w:val="00C834C0"/>
    <w:rsid w:val="00C83714"/>
    <w:rsid w:val="00C85C0F"/>
    <w:rsid w:val="00C92505"/>
    <w:rsid w:val="00C95521"/>
    <w:rsid w:val="00CA327E"/>
    <w:rsid w:val="00CB548D"/>
    <w:rsid w:val="00CC23AC"/>
    <w:rsid w:val="00CC2A8F"/>
    <w:rsid w:val="00CC7F13"/>
    <w:rsid w:val="00CE2757"/>
    <w:rsid w:val="00CE525E"/>
    <w:rsid w:val="00CE68C2"/>
    <w:rsid w:val="00CF381C"/>
    <w:rsid w:val="00D34FDB"/>
    <w:rsid w:val="00D44D3C"/>
    <w:rsid w:val="00D5072D"/>
    <w:rsid w:val="00D60C5A"/>
    <w:rsid w:val="00D6584B"/>
    <w:rsid w:val="00D700C8"/>
    <w:rsid w:val="00D76DCC"/>
    <w:rsid w:val="00D831F7"/>
    <w:rsid w:val="00D873E6"/>
    <w:rsid w:val="00D96116"/>
    <w:rsid w:val="00DA2068"/>
    <w:rsid w:val="00DA4424"/>
    <w:rsid w:val="00DB212A"/>
    <w:rsid w:val="00DD210B"/>
    <w:rsid w:val="00DD7FBA"/>
    <w:rsid w:val="00DE08B2"/>
    <w:rsid w:val="00DF0474"/>
    <w:rsid w:val="00DF6704"/>
    <w:rsid w:val="00E06001"/>
    <w:rsid w:val="00E15CBB"/>
    <w:rsid w:val="00E22D55"/>
    <w:rsid w:val="00E23992"/>
    <w:rsid w:val="00E317CA"/>
    <w:rsid w:val="00E342CB"/>
    <w:rsid w:val="00E44272"/>
    <w:rsid w:val="00E50DE2"/>
    <w:rsid w:val="00E74004"/>
    <w:rsid w:val="00E746CD"/>
    <w:rsid w:val="00E86CF2"/>
    <w:rsid w:val="00E92E6D"/>
    <w:rsid w:val="00EB0F89"/>
    <w:rsid w:val="00EC4648"/>
    <w:rsid w:val="00EE03FD"/>
    <w:rsid w:val="00EE37DB"/>
    <w:rsid w:val="00EF69AC"/>
    <w:rsid w:val="00F023FE"/>
    <w:rsid w:val="00F03617"/>
    <w:rsid w:val="00F13436"/>
    <w:rsid w:val="00F37E59"/>
    <w:rsid w:val="00F63D7E"/>
    <w:rsid w:val="00F80E4C"/>
    <w:rsid w:val="00F82383"/>
    <w:rsid w:val="00FA344D"/>
    <w:rsid w:val="00FA68F4"/>
    <w:rsid w:val="00FB1530"/>
    <w:rsid w:val="00FB7394"/>
    <w:rsid w:val="00FB7466"/>
    <w:rsid w:val="00FC6744"/>
    <w:rsid w:val="00FD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44E919"/>
  <w15:docId w15:val="{E5CF7204-33E7-4642-B93B-8F783C316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664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6566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locked/>
    <w:rsid w:val="00656646"/>
    <w:rPr>
      <w:rFonts w:ascii="Calibri" w:hAnsi="Calibri" w:cs="Times New Roman"/>
    </w:rPr>
  </w:style>
  <w:style w:type="paragraph" w:styleId="Pidipagina">
    <w:name w:val="footer"/>
    <w:basedOn w:val="Normale"/>
    <w:link w:val="PidipaginaCarattere"/>
    <w:uiPriority w:val="99"/>
    <w:rsid w:val="006566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locked/>
    <w:rsid w:val="00656646"/>
    <w:rPr>
      <w:rFonts w:ascii="Calibri" w:hAnsi="Calibri" w:cs="Times New Roman"/>
    </w:rPr>
  </w:style>
  <w:style w:type="paragraph" w:customStyle="1" w:styleId="Stile">
    <w:name w:val="Stile"/>
    <w:basedOn w:val="Normale"/>
    <w:next w:val="Corpotesto"/>
    <w:link w:val="CorpodeltestoCarattere"/>
    <w:uiPriority w:val="99"/>
    <w:rsid w:val="00656646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Calibri" w:hAnsi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Stile"/>
    <w:uiPriority w:val="99"/>
    <w:locked/>
    <w:rsid w:val="00656646"/>
    <w:rPr>
      <w:rFonts w:ascii="Times New Roman" w:hAnsi="Times New Roman"/>
      <w:sz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656646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locked/>
    <w:rsid w:val="00656646"/>
    <w:rPr>
      <w:rFonts w:ascii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656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65664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locked/>
    <w:rsid w:val="00A9703A"/>
    <w:pPr>
      <w:spacing w:after="200" w:line="276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ncenzo">
    <w:name w:val="Vincenzo"/>
    <w:basedOn w:val="Normale"/>
    <w:link w:val="VincenzoCarattere"/>
    <w:uiPriority w:val="99"/>
    <w:rsid w:val="00CE68C2"/>
    <w:pPr>
      <w:spacing w:after="0" w:line="240" w:lineRule="auto"/>
    </w:pPr>
    <w:rPr>
      <w:rFonts w:eastAsia="Calibri"/>
      <w:sz w:val="24"/>
      <w:szCs w:val="20"/>
    </w:rPr>
  </w:style>
  <w:style w:type="character" w:customStyle="1" w:styleId="VincenzoCarattere">
    <w:name w:val="Vincenzo Carattere"/>
    <w:link w:val="Vincenzo"/>
    <w:uiPriority w:val="99"/>
    <w:locked/>
    <w:rsid w:val="00CE68C2"/>
    <w:rPr>
      <w:rFonts w:ascii="Calibri" w:hAnsi="Calibri"/>
      <w:sz w:val="24"/>
      <w:lang w:val="it-IT" w:eastAsia="en-US"/>
    </w:rPr>
  </w:style>
  <w:style w:type="paragraph" w:styleId="Corpodeltesto2">
    <w:name w:val="Body Text 2"/>
    <w:basedOn w:val="Normale"/>
    <w:link w:val="Corpodeltesto2Carattere"/>
    <w:uiPriority w:val="99"/>
    <w:semiHidden/>
    <w:rsid w:val="00C95521"/>
    <w:pPr>
      <w:spacing w:after="120" w:line="480" w:lineRule="auto"/>
    </w:pPr>
    <w:rPr>
      <w:rFonts w:eastAsia="Calibri"/>
      <w:sz w:val="24"/>
      <w:szCs w:val="20"/>
      <w:lang w:eastAsia="de-DE"/>
    </w:rPr>
  </w:style>
  <w:style w:type="character" w:customStyle="1" w:styleId="BodyText2Char">
    <w:name w:val="Body Text 2 Char"/>
    <w:uiPriority w:val="99"/>
    <w:semiHidden/>
    <w:locked/>
    <w:rsid w:val="00752C59"/>
    <w:rPr>
      <w:rFonts w:eastAsia="Times New Roman" w:cs="Times New Roman"/>
      <w:lang w:eastAsia="en-US"/>
    </w:rPr>
  </w:style>
  <w:style w:type="character" w:customStyle="1" w:styleId="Corpodeltesto2Carattere">
    <w:name w:val="Corpo del testo 2 Carattere"/>
    <w:link w:val="Corpodeltesto2"/>
    <w:uiPriority w:val="99"/>
    <w:semiHidden/>
    <w:locked/>
    <w:rsid w:val="00C95521"/>
    <w:rPr>
      <w:rFonts w:ascii="Calibri" w:hAnsi="Calibri"/>
      <w:sz w:val="24"/>
      <w:lang w:eastAsia="de-DE"/>
    </w:rPr>
  </w:style>
  <w:style w:type="character" w:styleId="Numeropagina">
    <w:name w:val="page number"/>
    <w:uiPriority w:val="99"/>
    <w:rsid w:val="00B37DCA"/>
    <w:rPr>
      <w:rFonts w:cs="Times New Roman"/>
    </w:rPr>
  </w:style>
  <w:style w:type="paragraph" w:styleId="Nessunaspaziatura">
    <w:name w:val="No Spacing"/>
    <w:uiPriority w:val="1"/>
    <w:qFormat/>
    <w:rsid w:val="000E19B8"/>
    <w:rPr>
      <w:rFonts w:eastAsia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E19B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E19B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5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PAVILION</dc:creator>
  <cp:keywords/>
  <dc:description/>
  <cp:lastModifiedBy>Leonardo Catagnano</cp:lastModifiedBy>
  <cp:revision>6</cp:revision>
  <cp:lastPrinted>2026-01-21T10:45:00Z</cp:lastPrinted>
  <dcterms:created xsi:type="dcterms:W3CDTF">2026-01-21T08:02:00Z</dcterms:created>
  <dcterms:modified xsi:type="dcterms:W3CDTF">2026-10-12T10:46:00Z</dcterms:modified>
</cp:coreProperties>
</file>